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A3" w:rsidRDefault="000173A3" w:rsidP="00C97C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Информация ЛСОШ №2</w:t>
      </w:r>
    </w:p>
    <w:p w:rsidR="00A21167" w:rsidRPr="000173A3" w:rsidRDefault="000173A3" w:rsidP="00C97C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о проведении </w:t>
      </w:r>
      <w:r w:rsidR="00A21167" w:rsidRPr="00017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акции «Сообщи, где торгуют смертью!» </w:t>
      </w:r>
    </w:p>
    <w:p w:rsidR="00A21167" w:rsidRPr="000173A3" w:rsidRDefault="00C97C98" w:rsidP="000173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73A3">
        <w:rPr>
          <w:rFonts w:eastAsia="Times New Roman"/>
        </w:rPr>
        <w:t xml:space="preserve"> </w:t>
      </w:r>
      <w:proofErr w:type="gramStart"/>
      <w:r w:rsidRPr="000173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овместно с </w:t>
      </w:r>
      <w:r w:rsidRPr="000173A3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полиции 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>и волонтерами</w:t>
      </w:r>
      <w:r w:rsidRPr="000173A3">
        <w:rPr>
          <w:rFonts w:ascii="Times New Roman" w:eastAsia="Times New Roman" w:hAnsi="Times New Roman" w:cs="Times New Roman"/>
          <w:sz w:val="28"/>
          <w:szCs w:val="28"/>
        </w:rPr>
        <w:t xml:space="preserve"> школы проведена профилактическая акция 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3A3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>ообщи,</w:t>
      </w:r>
      <w:r w:rsidR="0001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>где торгуют смертью!»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>, который проходил в пе</w:t>
      </w:r>
      <w:r w:rsidR="003B361A">
        <w:rPr>
          <w:rFonts w:ascii="Times New Roman" w:eastAsia="Times New Roman" w:hAnsi="Times New Roman" w:cs="Times New Roman"/>
          <w:sz w:val="28"/>
          <w:szCs w:val="28"/>
        </w:rPr>
        <w:t>риод с 11 по 22 марта 2019 года.</w:t>
      </w:r>
      <w:proofErr w:type="gramEnd"/>
      <w:r w:rsidR="003B361A">
        <w:rPr>
          <w:rFonts w:ascii="Times New Roman" w:eastAsia="Times New Roman" w:hAnsi="Times New Roman" w:cs="Times New Roman"/>
          <w:sz w:val="28"/>
          <w:szCs w:val="28"/>
        </w:rPr>
        <w:t xml:space="preserve"> В рамках акции,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3A3" w:rsidRPr="000173A3">
        <w:rPr>
          <w:rFonts w:ascii="Times New Roman" w:eastAsia="Times New Roman" w:hAnsi="Times New Roman" w:cs="Times New Roman"/>
          <w:sz w:val="28"/>
          <w:szCs w:val="28"/>
        </w:rPr>
        <w:t>среди учащихся 8-11 классов</w:t>
      </w:r>
      <w:r w:rsidR="003B36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профилактическое мероприятие  с приглашением участкового села </w:t>
      </w:r>
      <w:proofErr w:type="spellStart"/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>М-ханова</w:t>
      </w:r>
      <w:proofErr w:type="spellEnd"/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 xml:space="preserve"> Н.А. и инспектора ПДН Исаева И</w:t>
      </w:r>
      <w:r w:rsidR="000173A3" w:rsidRPr="000173A3">
        <w:rPr>
          <w:rFonts w:ascii="Times New Roman" w:eastAsia="Times New Roman" w:hAnsi="Times New Roman" w:cs="Times New Roman"/>
          <w:sz w:val="28"/>
          <w:szCs w:val="28"/>
        </w:rPr>
        <w:t>слама</w:t>
      </w:r>
      <w:proofErr w:type="gramStart"/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в ходе которых молодым людям рассказали о </w:t>
      </w:r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>распространении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>наркотиков.</w:t>
      </w:r>
      <w:r w:rsidR="00F65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73A3" w:rsidRPr="000173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4732" w:rsidRPr="000173A3">
        <w:rPr>
          <w:rFonts w:ascii="Times New Roman" w:eastAsia="Times New Roman" w:hAnsi="Times New Roman" w:cs="Times New Roman"/>
          <w:sz w:val="28"/>
          <w:szCs w:val="28"/>
        </w:rPr>
        <w:t xml:space="preserve">риглашенные 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> информировали об ответственности за участие в незаконном обороте наркотических средств и психотропных веществ</w:t>
      </w:r>
      <w:r w:rsidR="003B361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173A3" w:rsidRPr="0001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Ребятам </w:t>
      </w:r>
      <w:r w:rsidR="000173A3" w:rsidRPr="000173A3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3B361A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али об опасности, которой они подвергают себя, соглашаясь попробовать наркотики. Речь шла о  признаках  употребления наркотиков, а также о видах наркотической зависимости. </w:t>
      </w:r>
      <w:r w:rsidR="00735B22">
        <w:rPr>
          <w:rFonts w:ascii="Times New Roman" w:eastAsia="Times New Roman" w:hAnsi="Times New Roman" w:cs="Times New Roman"/>
          <w:sz w:val="28"/>
          <w:szCs w:val="28"/>
        </w:rPr>
        <w:t>В конце у</w:t>
      </w:r>
      <w:r w:rsidR="00FA2C48">
        <w:rPr>
          <w:rFonts w:ascii="Times New Roman" w:eastAsia="Times New Roman" w:hAnsi="Times New Roman" w:cs="Times New Roman"/>
          <w:sz w:val="28"/>
          <w:szCs w:val="28"/>
        </w:rPr>
        <w:t>чащиеся задавали</w:t>
      </w:r>
      <w:r w:rsidR="00735B22"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proofErr w:type="gramStart"/>
      <w:r w:rsidR="00FA2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B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35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3A3" w:rsidRPr="00017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61A">
        <w:rPr>
          <w:rFonts w:ascii="Times New Roman" w:eastAsia="Times New Roman" w:hAnsi="Times New Roman" w:cs="Times New Roman"/>
          <w:sz w:val="28"/>
          <w:szCs w:val="28"/>
        </w:rPr>
        <w:t xml:space="preserve">Охвачено  </w:t>
      </w:r>
      <w:r w:rsidR="000173A3" w:rsidRPr="000173A3">
        <w:rPr>
          <w:rFonts w:ascii="Times New Roman" w:eastAsia="Times New Roman" w:hAnsi="Times New Roman" w:cs="Times New Roman"/>
          <w:sz w:val="28"/>
          <w:szCs w:val="28"/>
        </w:rPr>
        <w:t>95</w:t>
      </w:r>
      <w:r w:rsidR="00A21167" w:rsidRPr="000173A3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735B22" w:rsidRPr="00735B22" w:rsidRDefault="00735B22" w:rsidP="00735B22">
      <w:r w:rsidRPr="00735B22">
        <w:rPr>
          <w:noProof/>
        </w:rPr>
        <w:drawing>
          <wp:inline distT="0" distB="0" distL="0" distR="0">
            <wp:extent cx="2724150" cy="1871932"/>
            <wp:effectExtent l="19050" t="0" r="0" b="0"/>
            <wp:docPr id="9" name="Рисунок 8" descr="C:\Users\shkola\Desktop\безопасность\IMG_20190320_12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kola\Desktop\безопасность\IMG_20190320_122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19" cy="187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B22">
        <w:rPr>
          <w:noProof/>
        </w:rPr>
        <w:drawing>
          <wp:inline distT="0" distB="0" distL="0" distR="0">
            <wp:extent cx="2767280" cy="1871932"/>
            <wp:effectExtent l="19050" t="0" r="0" b="0"/>
            <wp:docPr id="6" name="Рисунок 6" descr="C:\Users\shkola\Desktop\безопасность\IMG_20190320_123204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Desktop\безопасность\IMG_20190320_123204_BUR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52" cy="188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B22">
        <w:rPr>
          <w:noProof/>
        </w:rPr>
        <w:drawing>
          <wp:inline distT="0" distB="0" distL="0" distR="0">
            <wp:extent cx="2724150" cy="1932317"/>
            <wp:effectExtent l="19050" t="0" r="0" b="0"/>
            <wp:docPr id="11" name="Рисунок 1" descr="C:\Users\shkola\Desktop\безопасность\IMG_20190320_12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безопасность\IMG_20190320_123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00" cy="193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B22">
        <w:rPr>
          <w:noProof/>
        </w:rPr>
        <w:drawing>
          <wp:inline distT="0" distB="0" distL="0" distR="0">
            <wp:extent cx="2767282" cy="1922426"/>
            <wp:effectExtent l="19050" t="0" r="0" b="0"/>
            <wp:docPr id="2" name="Рисунок 2" descr="C:\Users\shkola\Desktop\безопасность\IMG_20190320_12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безопасность\IMG_20190320_123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59" cy="193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B22">
        <w:rPr>
          <w:noProof/>
        </w:rPr>
        <w:drawing>
          <wp:inline distT="0" distB="0" distL="0" distR="0">
            <wp:extent cx="2724150" cy="1957358"/>
            <wp:effectExtent l="19050" t="0" r="0" b="0"/>
            <wp:docPr id="1" name="Рисунок 7" descr="C:\Users\shkola\Desktop\безопасность\IMG_20190320_122722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Desktop\безопасность\IMG_20190320_122722_BURS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48" cy="19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B22">
        <w:rPr>
          <w:noProof/>
        </w:rPr>
        <w:drawing>
          <wp:inline distT="0" distB="0" distL="0" distR="0">
            <wp:extent cx="2767282" cy="1958196"/>
            <wp:effectExtent l="19050" t="0" r="0" b="0"/>
            <wp:docPr id="10" name="Рисунок 9" descr="C:\Users\shkola\Desktop\безопасность\IMG_20190320_12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kola\Desktop\безопасность\IMG_20190320_122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76" cy="196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B22" w:rsidRPr="00735B22" w:rsidSect="00C5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167"/>
    <w:rsid w:val="000173A3"/>
    <w:rsid w:val="001D307E"/>
    <w:rsid w:val="003B361A"/>
    <w:rsid w:val="00735B22"/>
    <w:rsid w:val="00824732"/>
    <w:rsid w:val="00A21167"/>
    <w:rsid w:val="00C54500"/>
    <w:rsid w:val="00C97C98"/>
    <w:rsid w:val="00CF6B3F"/>
    <w:rsid w:val="00EE5552"/>
    <w:rsid w:val="00F6558B"/>
    <w:rsid w:val="00FA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00"/>
  </w:style>
  <w:style w:type="paragraph" w:styleId="1">
    <w:name w:val="heading 1"/>
    <w:basedOn w:val="a"/>
    <w:link w:val="10"/>
    <w:uiPriority w:val="9"/>
    <w:qFormat/>
    <w:rsid w:val="00A21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73A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9</cp:revision>
  <dcterms:created xsi:type="dcterms:W3CDTF">2019-05-07T10:45:00Z</dcterms:created>
  <dcterms:modified xsi:type="dcterms:W3CDTF">2019-05-13T11:24:00Z</dcterms:modified>
</cp:coreProperties>
</file>