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Международный творческий конкурс</w:t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«Пусть слово доброе душу разбудит…»</w:t>
      </w:r>
    </w:p>
    <w:p w:rsidR="003306EC" w:rsidRPr="005933D5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Номинация «Поэзия»</w:t>
      </w:r>
    </w:p>
    <w:p w:rsidR="003306EC" w:rsidRPr="005933D5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Название произведения:</w:t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0396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933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06EC" w:rsidRPr="005933D5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</w:t>
      </w:r>
      <w:r w:rsidR="00C97D7C">
        <w:rPr>
          <w:rFonts w:ascii="Times New Roman" w:hAnsi="Times New Roman"/>
          <w:sz w:val="28"/>
          <w:szCs w:val="28"/>
        </w:rPr>
        <w:t>11-15</w:t>
      </w:r>
      <w:r w:rsidRPr="0081098E">
        <w:rPr>
          <w:rFonts w:ascii="Times New Roman" w:hAnsi="Times New Roman"/>
          <w:sz w:val="28"/>
          <w:szCs w:val="28"/>
        </w:rPr>
        <w:t xml:space="preserve"> лет</w:t>
      </w:r>
    </w:p>
    <w:p w:rsidR="003306EC" w:rsidRDefault="003306E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1E9"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97D7C" w:rsidRDefault="00C97D7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D7C" w:rsidRDefault="00C97D7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D7C" w:rsidRPr="005933D5" w:rsidRDefault="00C97D7C" w:rsidP="00C97D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D7C" w:rsidRPr="00063247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Автор:</w:t>
      </w:r>
      <w:r w:rsidRPr="00283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7D7C">
        <w:rPr>
          <w:rFonts w:ascii="Times New Roman" w:hAnsi="Times New Roman" w:cs="Times New Roman"/>
          <w:sz w:val="28"/>
          <w:szCs w:val="28"/>
        </w:rPr>
        <w:t>Абдусамидова</w:t>
      </w:r>
      <w:proofErr w:type="spellEnd"/>
      <w:r w:rsidR="00C97D7C">
        <w:rPr>
          <w:rFonts w:ascii="Times New Roman" w:hAnsi="Times New Roman" w:cs="Times New Roman"/>
          <w:sz w:val="28"/>
          <w:szCs w:val="28"/>
        </w:rPr>
        <w:t xml:space="preserve"> Патимат </w:t>
      </w:r>
      <w:proofErr w:type="spellStart"/>
      <w:r w:rsidR="00C97D7C">
        <w:rPr>
          <w:rFonts w:ascii="Times New Roman" w:hAnsi="Times New Roman" w:cs="Times New Roman"/>
          <w:sz w:val="28"/>
          <w:szCs w:val="28"/>
        </w:rPr>
        <w:t>Инусовна</w:t>
      </w:r>
      <w:proofErr w:type="spellEnd"/>
      <w:r w:rsidR="00C97D7C" w:rsidRPr="002831E9">
        <w:rPr>
          <w:rFonts w:ascii="Times New Roman" w:hAnsi="Times New Roman" w:cs="Times New Roman"/>
          <w:sz w:val="28"/>
          <w:szCs w:val="28"/>
        </w:rPr>
        <w:t>,</w:t>
      </w:r>
      <w:r w:rsidR="00C9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D7C"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C97D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ченица </w:t>
      </w:r>
      <w:r w:rsidR="00C97D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C97D7C"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</w:t>
      </w:r>
      <w:r w:rsidR="00C97D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1</w:t>
      </w:r>
      <w:r w:rsidR="00C97D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C97D7C"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3306EC" w:rsidRPr="00C150B6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Школа: </w:t>
      </w:r>
      <w:r w:rsidRPr="00C150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</w:p>
    <w:p w:rsidR="003306EC" w:rsidRPr="005933D5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0B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150B6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C150B6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 имени Героя РФ Юрия </w:t>
      </w:r>
      <w:proofErr w:type="spellStart"/>
      <w:r w:rsidRPr="00C150B6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C150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06EC" w:rsidRPr="002831E9" w:rsidRDefault="003306EC" w:rsidP="00C97D7C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Домашний адрес:</w:t>
      </w:r>
      <w:r w:rsidRPr="002831E9">
        <w:rPr>
          <w:rFonts w:ascii="Times New Roman" w:eastAsia="Times New Roman" w:hAnsi="Times New Roman" w:cs="Times New Roman"/>
          <w:sz w:val="28"/>
          <w:szCs w:val="28"/>
        </w:rPr>
        <w:t xml:space="preserve"> Республика Дагестан,</w:t>
      </w:r>
    </w:p>
    <w:p w:rsidR="003306EC" w:rsidRPr="005933D5" w:rsidRDefault="003306EC" w:rsidP="00C97D7C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2831E9">
        <w:rPr>
          <w:rFonts w:ascii="Times New Roman" w:eastAsia="Times New Roman" w:hAnsi="Times New Roman" w:cs="Times New Roman"/>
          <w:sz w:val="28"/>
          <w:szCs w:val="28"/>
        </w:rPr>
        <w:t>Казбековский район, с. Ленинаул 368155</w:t>
      </w:r>
    </w:p>
    <w:p w:rsidR="003306EC" w:rsidRPr="0075488F" w:rsidRDefault="003306EC" w:rsidP="00C97D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D7C" w:rsidRPr="00C97D7C">
        <w:rPr>
          <w:rFonts w:ascii="Times New Roman" w:eastAsia="Times New Roman" w:hAnsi="Times New Roman" w:cs="Times New Roman"/>
          <w:sz w:val="28"/>
          <w:szCs w:val="28"/>
        </w:rPr>
        <w:t>89886498597</w:t>
      </w:r>
    </w:p>
    <w:p w:rsidR="003306EC" w:rsidRDefault="003306EC" w:rsidP="00C97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F9219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97D7C" w:rsidRPr="00C9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7D7C">
        <w:rPr>
          <w:rFonts w:ascii="Times New Roman" w:eastAsia="Times New Roman" w:hAnsi="Times New Roman" w:cs="Times New Roman"/>
          <w:sz w:val="28"/>
          <w:szCs w:val="28"/>
          <w:lang w:val="en-US"/>
        </w:rPr>
        <w:t>abpa</w:t>
      </w:r>
      <w:proofErr w:type="spellEnd"/>
      <w:r w:rsidR="00C97D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D7C" w:rsidRPr="00EF64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7D7C" w:rsidRPr="00F92192">
        <w:rPr>
          <w:rFonts w:ascii="Times New Roman" w:eastAsia="Times New Roman" w:hAnsi="Times New Roman" w:cs="Times New Roman"/>
          <w:sz w:val="28"/>
          <w:szCs w:val="28"/>
        </w:rPr>
        <w:t>@</w:t>
      </w:r>
      <w:r w:rsidR="00C97D7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97D7C" w:rsidRPr="00F921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97D7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103C6" w:rsidRPr="007948EE" w:rsidRDefault="003306EC" w:rsidP="00C97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D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103C6" w:rsidRPr="007948EE" w:rsidRDefault="009103C6" w:rsidP="00C97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4E" w:rsidRDefault="00F26181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BB254E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лова...</w:t>
      </w:r>
    </w:p>
    <w:p w:rsidR="003306EC" w:rsidRPr="007948EE" w:rsidRDefault="003306EC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8EE" w:rsidRDefault="00BB254E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Без чувств н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может человек прожить, </w:t>
      </w:r>
    </w:p>
    <w:p w:rsidR="007948EE" w:rsidRDefault="00A243E7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едь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его души это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ценность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48EE" w:rsidRDefault="00A243E7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В душе той пусто,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нет чувства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7518E" w:rsidRP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243E7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в ней </w:t>
      </w:r>
      <w:r w:rsidR="00A243E7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доброты и тепла.</w:t>
      </w:r>
    </w:p>
    <w:p w:rsid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</w:rPr>
        <w:br/>
      </w:r>
      <w:r w:rsidR="00A243E7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Нашу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 отводят</w:t>
      </w:r>
      <w:r w:rsidR="00A243E7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добрые слова,</w:t>
      </w:r>
    </w:p>
    <w:p w:rsidR="007948EE" w:rsidRDefault="00A243E7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всех важны и тёплые слова.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48EE" w:rsidRDefault="00D32A18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помощь, к нам приходит, </w:t>
      </w:r>
    </w:p>
    <w:p w:rsidR="00A7518E" w:rsidRPr="007948EE" w:rsidRDefault="00D32A18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А благое чувство нашу душу лечит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518E" w:rsidRP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EE">
        <w:rPr>
          <w:rFonts w:ascii="Times New Roman" w:hAnsi="Times New Roman" w:cs="Times New Roman"/>
          <w:sz w:val="28"/>
          <w:szCs w:val="28"/>
        </w:rPr>
        <w:br/>
      </w:r>
      <w:r w:rsidR="00D32A18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разные, </w:t>
      </w:r>
      <w:r w:rsidR="000E5FC9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хранимы</w:t>
      </w:r>
      <w:r w:rsidR="000E5FC9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судьбой,</w:t>
      </w:r>
    </w:p>
    <w:p w:rsidR="00A7518E" w:rsidRPr="007948EE" w:rsidRDefault="000E5FC9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каждый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r w:rsidR="0046078D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дорогой.</w:t>
      </w:r>
    </w:p>
    <w:p w:rsidR="00A7518E" w:rsidRPr="007948EE" w:rsidRDefault="00B560DE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</w:t>
      </w:r>
      <w:r w:rsidR="000E5FC9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бидчива, а так же</w:t>
      </w:r>
      <w:r w:rsidR="00091C18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ранима она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518E" w:rsidRPr="007948EE" w:rsidRDefault="00B560DE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защиты о</w:t>
      </w:r>
      <w:r w:rsidR="00091C18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грубых слов 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зла. </w:t>
      </w:r>
    </w:p>
    <w:p w:rsid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</w:rPr>
        <w:br/>
      </w:r>
      <w:r w:rsidR="0046078D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Случается, что чувства пропадают, </w:t>
      </w:r>
    </w:p>
    <w:p w:rsidR="007948EE" w:rsidRDefault="0046078D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Но о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добрых слов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они же оживают.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6FE7" w:rsidRPr="007948EE" w:rsidRDefault="00006FE7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печали и утрат душа пустует. </w:t>
      </w:r>
    </w:p>
    <w:p w:rsidR="00A7518E" w:rsidRPr="007948EE" w:rsidRDefault="00006FE7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Но боль затихает, и жизнь радует.</w:t>
      </w:r>
    </w:p>
    <w:p w:rsid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948EE">
        <w:rPr>
          <w:rFonts w:ascii="Times New Roman" w:hAnsi="Times New Roman" w:cs="Times New Roman"/>
          <w:sz w:val="28"/>
          <w:szCs w:val="28"/>
        </w:rPr>
        <w:br/>
      </w:r>
      <w:r w:rsidR="00D32A18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жизнь идёт,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местам расставив, </w:t>
      </w:r>
    </w:p>
    <w:p w:rsidR="007948EE" w:rsidRDefault="00F26181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Но жить нельзя, всё оставив и забыв.</w:t>
      </w:r>
    </w:p>
    <w:p w:rsidR="007948EE" w:rsidRDefault="009103C6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32A18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ускай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благие чувства не оставят, </w:t>
      </w:r>
    </w:p>
    <w:p w:rsidR="007948EE" w:rsidRDefault="00D32A18" w:rsidP="00C97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добротой </w:t>
      </w:r>
      <w:r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>души наполнят</w:t>
      </w:r>
      <w:r w:rsidR="009103C6" w:rsidRPr="007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9103C6" w:rsidRPr="007948EE" w:rsidRDefault="009103C6" w:rsidP="00C97D7C">
      <w:pPr>
        <w:spacing w:after="0" w:line="360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7948E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103C6" w:rsidRPr="007948EE" w:rsidRDefault="009103C6" w:rsidP="00C97D7C">
      <w:pPr>
        <w:spacing w:line="36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103C6" w:rsidRPr="00947504" w:rsidRDefault="009103C6" w:rsidP="00C97D7C">
      <w:pPr>
        <w:spacing w:line="360" w:lineRule="auto"/>
      </w:pPr>
    </w:p>
    <w:sectPr w:rsidR="009103C6" w:rsidRPr="00947504" w:rsidSect="008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AC"/>
    <w:rsid w:val="00000076"/>
    <w:rsid w:val="000028CC"/>
    <w:rsid w:val="000056C0"/>
    <w:rsid w:val="00005905"/>
    <w:rsid w:val="00006222"/>
    <w:rsid w:val="00006FE7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1C18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E5FC9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1E5C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06EC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78D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30AC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948EE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03C6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47504"/>
    <w:rsid w:val="00950C5D"/>
    <w:rsid w:val="0095250D"/>
    <w:rsid w:val="0095262A"/>
    <w:rsid w:val="00953770"/>
    <w:rsid w:val="00955B8E"/>
    <w:rsid w:val="00960ED9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3E7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18E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560DE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54E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97D7C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55D4"/>
    <w:rsid w:val="00D16406"/>
    <w:rsid w:val="00D21C6F"/>
    <w:rsid w:val="00D2482A"/>
    <w:rsid w:val="00D2594E"/>
    <w:rsid w:val="00D30A4F"/>
    <w:rsid w:val="00D3141F"/>
    <w:rsid w:val="00D32A18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6B98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27F4"/>
    <w:rsid w:val="00F23444"/>
    <w:rsid w:val="00F26181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27C9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7504"/>
  </w:style>
  <w:style w:type="paragraph" w:customStyle="1" w:styleId="c0">
    <w:name w:val="c0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30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7504"/>
  </w:style>
  <w:style w:type="paragraph" w:customStyle="1" w:styleId="c0">
    <w:name w:val="c0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4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3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2020-01-10T20:20:00Z</dcterms:created>
  <dcterms:modified xsi:type="dcterms:W3CDTF">2020-01-13T03:41:00Z</dcterms:modified>
</cp:coreProperties>
</file>