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E5" w:rsidRPr="00EE0B89" w:rsidRDefault="00EE0B89" w:rsidP="00D40C0B">
      <w:pPr>
        <w:shd w:val="clear" w:color="auto" w:fill="E9F6FE"/>
        <w:spacing w:after="0" w:line="1050" w:lineRule="atLeast"/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  <w:t xml:space="preserve">                             </w:t>
      </w:r>
      <w:r w:rsidR="00D40C0B">
        <w:rPr>
          <w:rFonts w:ascii="Trebuchet MS" w:eastAsia="Times New Roman" w:hAnsi="Trebuchet MS" w:cs="Arial"/>
          <w:b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6657340" cy="4993005"/>
            <wp:effectExtent l="19050" t="0" r="0" b="0"/>
            <wp:docPr id="1" name="Рисунок 1" descr="C:\Users\umr\Desktop\IMG-20190210-WA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r\Desktop\IMG-20190210-WA02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499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C0B"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  <w:t xml:space="preserve">                        </w:t>
      </w:r>
      <w:r w:rsidRPr="00EE0B89">
        <w:rPr>
          <w:rFonts w:ascii="Trebuchet MS" w:eastAsia="Times New Roman" w:hAnsi="Trebuchet MS" w:cs="Arial"/>
          <w:b/>
          <w:bCs/>
          <w:color w:val="FF0000"/>
          <w:sz w:val="40"/>
          <w:szCs w:val="40"/>
          <w:lang w:eastAsia="ru-RU"/>
        </w:rPr>
        <w:t>«</w:t>
      </w:r>
      <w:r w:rsidR="008F53E5" w:rsidRPr="00EE0B89">
        <w:rPr>
          <w:rFonts w:ascii="Trebuchet MS" w:eastAsia="Times New Roman" w:hAnsi="Trebuchet MS" w:cs="Arial"/>
          <w:b/>
          <w:bCs/>
          <w:color w:val="FF0000"/>
          <w:sz w:val="40"/>
          <w:szCs w:val="40"/>
          <w:lang w:eastAsia="ru-RU"/>
        </w:rPr>
        <w:t>Моя мама - лучше всех!</w:t>
      </w:r>
      <w:r w:rsidRPr="00EE0B89">
        <w:rPr>
          <w:rFonts w:ascii="Trebuchet MS" w:eastAsia="Times New Roman" w:hAnsi="Trebuchet MS" w:cs="Arial"/>
          <w:b/>
          <w:bCs/>
          <w:color w:val="FF0000"/>
          <w:sz w:val="40"/>
          <w:szCs w:val="40"/>
          <w:lang w:eastAsia="ru-RU"/>
        </w:rPr>
        <w:t>»</w:t>
      </w:r>
    </w:p>
    <w:p w:rsidR="00364C17" w:rsidRPr="00364C17" w:rsidRDefault="008F53E5" w:rsidP="00EE0B89">
      <w:pPr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Цель: 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воспитывать уважительное отношение к мамам, желание помочь им;</w:t>
      </w:r>
      <w:proofErr w:type="gramStart"/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-</w:t>
      </w:r>
      <w:proofErr w:type="gramEnd"/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помочь детям через игру вступить в реальную жизнь, а мамам отвлечься на время от неё;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364C17" w:rsidRPr="00364C17" w:rsidRDefault="00252594" w:rsidP="00364C17">
      <w:pPr>
        <w:spacing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Здравствуйте, уважаемые наши родители, мамы. Мы очень рады, что вы, несмотря на бесконечные дела и заботы, пришли сегодня к нам.</w:t>
      </w:r>
    </w:p>
    <w:p w:rsidR="00117ED4" w:rsidRPr="00364C17" w:rsidRDefault="00B43FAB" w:rsidP="00364C17">
      <w:pPr>
        <w:spacing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</w:t>
      </w:r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оября вся Россия отмечает прекрасный праздник “День матери”</w:t>
      </w:r>
      <w:proofErr w:type="gramStart"/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!С</w:t>
      </w:r>
      <w:proofErr w:type="gramEnd"/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емья для каждого из нас – самое главное, самое нужное в жизни. А самый близкий и родной человек в семье, конечно же, мама! “Мама” - это первое слово, которое произносит малыш. 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Мама – это самое святое в нашей жизни. Для мамы всегда хочется сделать что-то хорошее, доброе, хотя в повседневной суете это удается не очень часто. Поэтому наш праздник мы посвящаем вам, дорогие и любимые наши мамочки!</w:t>
      </w:r>
    </w:p>
    <w:p w:rsidR="00364C17" w:rsidRPr="00364C17" w:rsidRDefault="00364C17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 </w:t>
      </w:r>
      <w:proofErr w:type="spellStart"/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уч</w:t>
      </w:r>
      <w:proofErr w:type="spellEnd"/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Пришёл веселый праздник к нам!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Весёлый праздник – праздник мам!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Поздравляю мамочку мою,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 больше всех её люблю!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Мама. Нет ближе её и родней.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Мама. Первое слово о ней.</w:t>
      </w:r>
      <w:r w:rsidR="008221E3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 w:rsidR="00364C17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</w:t>
      </w:r>
      <w:proofErr w:type="spellStart"/>
      <w:r w:rsidR="00176B09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Абуб</w:t>
      </w:r>
      <w:proofErr w:type="spellEnd"/>
      <w:r w:rsidR="00176B09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Мамой горжусь я</w:t>
      </w:r>
      <w:proofErr w:type="gramStart"/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Маму люблю.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Мамину ласку я в сердце храню.</w:t>
      </w:r>
    </w:p>
    <w:p w:rsidR="00E45998" w:rsidRPr="00364C17" w:rsidRDefault="00E45998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 уч. - Люблю тебя, мама, за что я не знаю.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Наверно за то, что живу и мечтаю,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 радуюсь солнцу и светлому дню.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За то, что тебя, я, родная, люблю!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За небо, за ветер, за воздух вокруг.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Люблю тебя, мама,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Ты – лучший мой друг.</w:t>
      </w:r>
      <w:r w:rsidR="00364C17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</w:t>
      </w:r>
      <w:proofErr w:type="spellStart"/>
      <w:r w:rsidR="00176B09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Юсуп</w:t>
      </w:r>
      <w:proofErr w:type="spellEnd"/>
    </w:p>
    <w:p w:rsidR="008F53E5" w:rsidRPr="00364C17" w:rsidRDefault="008F53E5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E0B8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Вед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- Сегодня вы услышите праздничные поздравления. Поиграете, повеселитесь и сможете по- настоящему отдохнуть от многочисленных ежедневных забот.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 уч. В доме добрыми делами занята,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Тихо ходит по квартире доброта.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Утро доброе у нас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Добрый день и добрый час,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Добрый вечер, ночь добра, 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Было доброе вчера.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="00117ED4" w:rsidRPr="00364C17">
        <w:rPr>
          <w:rFonts w:ascii="Helvetica" w:hAnsi="Helvetica" w:cs="Helvetica"/>
          <w:color w:val="333333"/>
          <w:sz w:val="32"/>
          <w:szCs w:val="32"/>
        </w:rPr>
        <w:t>Загият</w:t>
      </w:r>
      <w:proofErr w:type="spellEnd"/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И откуда спросишь ты,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 доме столько доброты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Что от этой доброты</w:t>
      </w:r>
      <w:proofErr w:type="gramStart"/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</w:t>
      </w:r>
      <w:proofErr w:type="gramEnd"/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риживаются цветы,</w:t>
      </w:r>
      <w:r w:rsidR="008221E3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</w:t>
      </w:r>
      <w:r w:rsidR="00364C17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</w:t>
      </w:r>
      <w:proofErr w:type="spellStart"/>
      <w:r w:rsidR="00176B09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Шараб</w:t>
      </w:r>
      <w:proofErr w:type="spellEnd"/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Рыбки, ежики, птенцы?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Я тебе отвечу прямо: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Это – мама, мама, мама!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Вед. - Каждую секунду в мире рождаются три человека. С первого дня жизни ребенка мама живет его дыханием, его слезами и улыбками. Как солнце посылает свои лучи, согревая все живое, так и любовь мамы согревает всю жизнь ребенка. У мамы самое доброе сердце, самые ласковые руки, самый нежный взгляд.</w:t>
      </w:r>
    </w:p>
    <w:p w:rsidR="00EE0B89" w:rsidRDefault="00252594" w:rsidP="00EE0B89">
      <w:pPr>
        <w:pStyle w:val="a5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  <w:sz w:val="32"/>
          <w:szCs w:val="32"/>
        </w:rPr>
      </w:pPr>
      <w:r w:rsidRPr="00364C17">
        <w:rPr>
          <w:rFonts w:ascii="Arial" w:hAnsi="Arial" w:cs="Arial"/>
          <w:b/>
          <w:bCs/>
          <w:color w:val="000000"/>
          <w:sz w:val="32"/>
          <w:szCs w:val="32"/>
        </w:rPr>
        <w:t>Песня</w:t>
      </w:r>
      <w:r w:rsidR="00E45998" w:rsidRPr="00364C17">
        <w:rPr>
          <w:rFonts w:ascii="Arial" w:hAnsi="Arial" w:cs="Arial"/>
          <w:b/>
          <w:bCs/>
          <w:color w:val="000000"/>
          <w:sz w:val="32"/>
          <w:szCs w:val="32"/>
        </w:rPr>
        <w:t xml:space="preserve"> «МАМА»</w:t>
      </w:r>
      <w:r w:rsidR="00EE0B89" w:rsidRPr="00EE0B89"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="00EE0B89">
        <w:rPr>
          <w:rFonts w:ascii="Helvetica" w:hAnsi="Helvetica" w:cs="Helvetica"/>
          <w:color w:val="333333"/>
          <w:sz w:val="32"/>
          <w:szCs w:val="32"/>
        </w:rPr>
        <w:t xml:space="preserve">                  Девочки</w:t>
      </w:r>
    </w:p>
    <w:p w:rsidR="00EE0B89" w:rsidRDefault="00EE0B89" w:rsidP="00EE0B89">
      <w:pPr>
        <w:pStyle w:val="a5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  <w:sz w:val="32"/>
          <w:szCs w:val="32"/>
        </w:rPr>
      </w:pPr>
    </w:p>
    <w:p w:rsidR="00E45998" w:rsidRPr="00EE0B89" w:rsidRDefault="00EE0B89" w:rsidP="00EE0B89">
      <w:pPr>
        <w:pStyle w:val="a5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             </w:t>
      </w:r>
      <w:r w:rsidR="00E45998" w:rsidRPr="00EE0B89">
        <w:rPr>
          <w:rFonts w:ascii="Helvetica" w:hAnsi="Helvetica" w:cs="Helvetica"/>
          <w:b/>
          <w:color w:val="333333"/>
          <w:sz w:val="32"/>
          <w:szCs w:val="32"/>
        </w:rPr>
        <w:t>Стихи</w:t>
      </w:r>
    </w:p>
    <w:p w:rsidR="00E45998" w:rsidRPr="00364C17" w:rsidRDefault="00E45998" w:rsidP="00E45998">
      <w:pPr>
        <w:pStyle w:val="a5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  <w:sz w:val="32"/>
          <w:szCs w:val="32"/>
        </w:rPr>
      </w:pPr>
      <w:r w:rsidRPr="00364C17">
        <w:rPr>
          <w:rFonts w:ascii="Helvetica" w:hAnsi="Helvetica" w:cs="Helvetica"/>
          <w:color w:val="333333"/>
          <w:sz w:val="32"/>
          <w:szCs w:val="32"/>
        </w:rPr>
        <w:t>На свете добрых слов живет немало. </w:t>
      </w:r>
      <w:r w:rsidRPr="00364C17">
        <w:rPr>
          <w:rFonts w:ascii="Helvetica" w:hAnsi="Helvetica" w:cs="Helvetica"/>
          <w:color w:val="333333"/>
          <w:sz w:val="32"/>
          <w:szCs w:val="32"/>
        </w:rPr>
        <w:br/>
        <w:t>Но всех добрее и важней одно. </w:t>
      </w:r>
      <w:r w:rsidRPr="00364C17">
        <w:rPr>
          <w:rFonts w:ascii="Helvetica" w:hAnsi="Helvetica" w:cs="Helvetica"/>
          <w:color w:val="333333"/>
          <w:sz w:val="32"/>
          <w:szCs w:val="32"/>
        </w:rPr>
        <w:br/>
        <w:t xml:space="preserve">Из двух слогов простое слово: «МАМА».              </w:t>
      </w:r>
      <w:r w:rsidRPr="00364C17">
        <w:rPr>
          <w:rFonts w:ascii="Helvetica" w:hAnsi="Helvetica" w:cs="Helvetica"/>
          <w:color w:val="333333"/>
          <w:sz w:val="32"/>
          <w:szCs w:val="32"/>
        </w:rPr>
        <w:br/>
        <w:t xml:space="preserve">И </w:t>
      </w:r>
      <w:proofErr w:type="gramStart"/>
      <w:r w:rsidRPr="00364C17">
        <w:rPr>
          <w:rFonts w:ascii="Helvetica" w:hAnsi="Helvetica" w:cs="Helvetica"/>
          <w:color w:val="333333"/>
          <w:sz w:val="32"/>
          <w:szCs w:val="32"/>
        </w:rPr>
        <w:t>нету</w:t>
      </w:r>
      <w:proofErr w:type="gramEnd"/>
      <w:r w:rsidRPr="00364C17">
        <w:rPr>
          <w:rFonts w:ascii="Helvetica" w:hAnsi="Helvetica" w:cs="Helvetica"/>
          <w:color w:val="333333"/>
          <w:sz w:val="32"/>
          <w:szCs w:val="32"/>
        </w:rPr>
        <w:t xml:space="preserve"> слов важнее, чем оно!        </w:t>
      </w:r>
      <w:r w:rsidR="00EE0B89">
        <w:rPr>
          <w:rFonts w:ascii="Helvetica" w:hAnsi="Helvetica" w:cs="Helvetica"/>
          <w:color w:val="333333"/>
          <w:sz w:val="32"/>
          <w:szCs w:val="32"/>
        </w:rPr>
        <w:t xml:space="preserve">        </w:t>
      </w:r>
      <w:r w:rsidRPr="00364C17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364C17">
        <w:rPr>
          <w:rFonts w:ascii="Helvetica" w:hAnsi="Helvetica" w:cs="Helvetica"/>
          <w:color w:val="333333"/>
          <w:sz w:val="32"/>
          <w:szCs w:val="32"/>
        </w:rPr>
        <w:t>Хадижат</w:t>
      </w:r>
      <w:proofErr w:type="spellEnd"/>
    </w:p>
    <w:p w:rsidR="00364C17" w:rsidRPr="00364C17" w:rsidRDefault="00364C17" w:rsidP="00E45998">
      <w:pPr>
        <w:pStyle w:val="a5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32"/>
          <w:szCs w:val="32"/>
          <w:shd w:val="clear" w:color="auto" w:fill="FFFFFF"/>
        </w:rPr>
      </w:pPr>
    </w:p>
    <w:p w:rsidR="00E45998" w:rsidRPr="00364C17" w:rsidRDefault="00180E15" w:rsidP="00E45998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</w:rPr>
      </w:pPr>
      <w:r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t>Мама — нежная улыбка,</w:t>
      </w:r>
      <w:r w:rsidRPr="00364C17">
        <w:rPr>
          <w:rFonts w:ascii="Verdana" w:hAnsi="Verdana"/>
          <w:color w:val="000000"/>
          <w:sz w:val="32"/>
          <w:szCs w:val="32"/>
        </w:rPr>
        <w:br/>
      </w:r>
      <w:r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t>Мама — солнышко с небес,</w:t>
      </w:r>
      <w:r w:rsidRPr="00364C17">
        <w:rPr>
          <w:rFonts w:ascii="Verdana" w:hAnsi="Verdana"/>
          <w:color w:val="000000"/>
          <w:sz w:val="32"/>
          <w:szCs w:val="32"/>
        </w:rPr>
        <w:br/>
      </w:r>
      <w:r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t>Мама — светлый ангелочек,</w:t>
      </w:r>
      <w:r w:rsidR="00EE0B89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            </w:t>
      </w:r>
      <w:proofErr w:type="spellStart"/>
      <w:r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t>Батал</w:t>
      </w:r>
      <w:proofErr w:type="spellEnd"/>
      <w:r w:rsidRPr="00364C17">
        <w:rPr>
          <w:rFonts w:ascii="Verdana" w:hAnsi="Verdana"/>
          <w:color w:val="000000"/>
          <w:sz w:val="32"/>
          <w:szCs w:val="32"/>
        </w:rPr>
        <w:br/>
      </w:r>
      <w:r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t>Лучшее из всех чудес.</w:t>
      </w:r>
      <w:r w:rsidRPr="00364C17">
        <w:rPr>
          <w:rFonts w:ascii="Verdana" w:hAnsi="Verdana"/>
          <w:color w:val="000000"/>
          <w:sz w:val="32"/>
          <w:szCs w:val="32"/>
        </w:rPr>
        <w:br/>
      </w:r>
      <w:r w:rsidRPr="00364C17">
        <w:rPr>
          <w:rFonts w:ascii="Verdana" w:hAnsi="Verdana"/>
          <w:color w:val="000000"/>
          <w:sz w:val="32"/>
          <w:szCs w:val="32"/>
        </w:rPr>
        <w:br/>
      </w:r>
      <w:r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br/>
      </w:r>
      <w:r w:rsidR="00E45998" w:rsidRPr="00364C17">
        <w:rPr>
          <w:rFonts w:ascii="Helvetica" w:hAnsi="Helvetica" w:cs="Helvetica"/>
          <w:color w:val="333333"/>
          <w:sz w:val="32"/>
          <w:szCs w:val="32"/>
        </w:rPr>
        <w:t>Много мам на белом свете, </w:t>
      </w:r>
      <w:r w:rsidR="00E45998" w:rsidRPr="00364C17">
        <w:rPr>
          <w:rFonts w:ascii="Helvetica" w:hAnsi="Helvetica" w:cs="Helvetica"/>
          <w:color w:val="333333"/>
          <w:sz w:val="32"/>
          <w:szCs w:val="32"/>
        </w:rPr>
        <w:br/>
        <w:t>Всей душой их любят дети. </w:t>
      </w:r>
      <w:r w:rsidR="00E45998" w:rsidRPr="00364C17">
        <w:rPr>
          <w:rFonts w:ascii="Helvetica" w:hAnsi="Helvetica" w:cs="Helvetica"/>
          <w:color w:val="333333"/>
          <w:sz w:val="32"/>
          <w:szCs w:val="32"/>
        </w:rPr>
        <w:br/>
        <w:t>Только мама есть одна, </w:t>
      </w:r>
      <w:r w:rsidR="00E45998" w:rsidRPr="00364C17">
        <w:rPr>
          <w:rFonts w:ascii="Helvetica" w:hAnsi="Helvetica" w:cs="Helvetica"/>
          <w:color w:val="333333"/>
          <w:sz w:val="32"/>
          <w:szCs w:val="32"/>
        </w:rPr>
        <w:br/>
        <w:t>Всех дороже мне она.</w:t>
      </w:r>
      <w:r w:rsidR="00B958FE" w:rsidRPr="00364C17">
        <w:rPr>
          <w:rFonts w:ascii="Helvetica" w:hAnsi="Helvetica" w:cs="Helvetica"/>
          <w:color w:val="333333"/>
          <w:sz w:val="32"/>
          <w:szCs w:val="32"/>
        </w:rPr>
        <w:t xml:space="preserve">      </w:t>
      </w:r>
      <w:r w:rsidR="00364C17" w:rsidRPr="00364C17">
        <w:rPr>
          <w:rFonts w:ascii="Helvetica" w:hAnsi="Helvetica" w:cs="Helvetica"/>
          <w:color w:val="333333"/>
          <w:sz w:val="32"/>
          <w:szCs w:val="32"/>
        </w:rPr>
        <w:t xml:space="preserve">            </w:t>
      </w:r>
      <w:r w:rsidR="00EE0B89">
        <w:rPr>
          <w:rFonts w:ascii="Helvetica" w:hAnsi="Helvetica" w:cs="Helvetica"/>
          <w:color w:val="333333"/>
          <w:sz w:val="32"/>
          <w:szCs w:val="32"/>
        </w:rPr>
        <w:t xml:space="preserve">              </w:t>
      </w:r>
      <w:proofErr w:type="spellStart"/>
      <w:r w:rsidR="00117ED4" w:rsidRPr="00364C17">
        <w:rPr>
          <w:rFonts w:ascii="Arial" w:hAnsi="Arial" w:cs="Arial"/>
          <w:color w:val="000000"/>
          <w:sz w:val="32"/>
          <w:szCs w:val="32"/>
        </w:rPr>
        <w:t>Джамал</w:t>
      </w:r>
      <w:proofErr w:type="spellEnd"/>
      <w:r w:rsidR="00E45998" w:rsidRPr="00364C17">
        <w:rPr>
          <w:rFonts w:ascii="Helvetica" w:hAnsi="Helvetica" w:cs="Helvetica"/>
          <w:color w:val="333333"/>
          <w:sz w:val="32"/>
          <w:szCs w:val="32"/>
        </w:rPr>
        <w:br/>
        <w:t>Кто она? </w:t>
      </w:r>
      <w:r w:rsidR="00EE0B89">
        <w:rPr>
          <w:rFonts w:ascii="Helvetica" w:hAnsi="Helvetica" w:cs="Helvetica"/>
          <w:color w:val="333333"/>
          <w:sz w:val="32"/>
          <w:szCs w:val="32"/>
        </w:rPr>
        <w:t xml:space="preserve">   </w:t>
      </w:r>
      <w:r w:rsidR="00E45998" w:rsidRPr="00364C17">
        <w:rPr>
          <w:rFonts w:ascii="Helvetica" w:hAnsi="Helvetica" w:cs="Helvetica"/>
          <w:color w:val="333333"/>
          <w:sz w:val="32"/>
          <w:szCs w:val="32"/>
        </w:rPr>
        <w:br/>
        <w:t>Отвечу я: это мамочка моя! </w:t>
      </w:r>
    </w:p>
    <w:p w:rsidR="00E45998" w:rsidRPr="00364C17" w:rsidRDefault="00E45998" w:rsidP="00E45998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E45998" w:rsidRPr="00364C17" w:rsidRDefault="00E45998" w:rsidP="00E4599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364C17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Моя мама лучше всех!</w:t>
      </w:r>
      <w:r w:rsidR="008221E3" w:rsidRPr="00364C17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     </w:t>
      </w:r>
      <w:r w:rsidR="00364C17" w:rsidRPr="00364C17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         </w:t>
      </w:r>
      <w:r w:rsidR="00EE0B89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             </w:t>
      </w:r>
      <w:r w:rsidR="008221E3" w:rsidRPr="00364C17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Pr="00364C17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Зарипат</w:t>
      </w:r>
      <w:proofErr w:type="spellEnd"/>
      <w:proofErr w:type="gramStart"/>
      <w:r w:rsidRPr="00364C17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br/>
        <w:t>У</w:t>
      </w:r>
      <w:proofErr w:type="gramEnd"/>
      <w:r w:rsidRPr="00364C17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 нее веселый смех,</w:t>
      </w:r>
      <w:r w:rsidRPr="00364C17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br/>
        <w:t>Мама умная такая,</w:t>
      </w:r>
      <w:r w:rsidRPr="00364C17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br/>
        <w:t>Мама все на свете знает!</w:t>
      </w:r>
    </w:p>
    <w:p w:rsidR="00B43FAB" w:rsidRDefault="00E45998" w:rsidP="00E4599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364C17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lastRenderedPageBreak/>
        <w:t>Что ни спросишь – даст ответ.</w:t>
      </w:r>
      <w:r w:rsidRPr="00364C17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br/>
        <w:t>Сколько на небе планет?</w:t>
      </w:r>
      <w:r w:rsidRPr="00364C17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br/>
        <w:t>Утром что едят мартышки?</w:t>
      </w:r>
    </w:p>
    <w:p w:rsidR="00EE0B89" w:rsidRPr="00364C17" w:rsidRDefault="00EE0B89" w:rsidP="00E4599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</w:p>
    <w:p w:rsidR="00E45998" w:rsidRPr="00364C17" w:rsidRDefault="00E45998" w:rsidP="00E4599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364C17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Носят ли слоны штанишки?</w:t>
      </w:r>
    </w:p>
    <w:p w:rsidR="00E45998" w:rsidRPr="00364C17" w:rsidRDefault="00E45998" w:rsidP="00E4599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364C17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Когда вырасту большая,</w:t>
      </w:r>
      <w:r w:rsidRPr="00364C17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br/>
        <w:t>Много книжек прочитаю,</w:t>
      </w:r>
      <w:r w:rsidRPr="00364C17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br/>
        <w:t>Чтоб как мама умной стать,</w:t>
      </w:r>
      <w:r w:rsidRPr="00364C17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br/>
        <w:t>И на всё ответы</w:t>
      </w:r>
    </w:p>
    <w:p w:rsidR="00252594" w:rsidRPr="00364C17" w:rsidRDefault="00252594" w:rsidP="00252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b/>
          <w:color w:val="252525"/>
          <w:sz w:val="32"/>
          <w:szCs w:val="32"/>
          <w:lang w:eastAsia="ru-RU"/>
        </w:rPr>
        <w:t>Учитель.</w:t>
      </w:r>
      <w:r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Детское внимание, детская помощь – это самый лучший подарок для мамы. Пусть же мама всегда чувствует вашу заботу, видит ваше стремление сделать ей приятное.</w:t>
      </w:r>
    </w:p>
    <w:p w:rsidR="00176B09" w:rsidRPr="00364C17" w:rsidRDefault="00176B09" w:rsidP="0025259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52525"/>
          <w:sz w:val="32"/>
          <w:szCs w:val="32"/>
          <w:lang w:eastAsia="ru-RU"/>
        </w:rPr>
      </w:pPr>
    </w:p>
    <w:p w:rsidR="00252594" w:rsidRPr="00364C17" w:rsidRDefault="00252594" w:rsidP="00252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Я </w:t>
      </w:r>
      <w:proofErr w:type="spellStart"/>
      <w:r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пода</w:t>
      </w:r>
      <w:proofErr w:type="gramStart"/>
      <w:r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p</w:t>
      </w:r>
      <w:proofErr w:type="gramEnd"/>
      <w:r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ок</w:t>
      </w:r>
      <w:proofErr w:type="spellEnd"/>
      <w:r w:rsidR="00B958FE"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</w:t>
      </w:r>
      <w:proofErr w:type="spellStart"/>
      <w:r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pазноцветный</w:t>
      </w:r>
      <w:proofErr w:type="spellEnd"/>
      <w:r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br/>
      </w:r>
      <w:proofErr w:type="spellStart"/>
      <w:r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Подаpить</w:t>
      </w:r>
      <w:proofErr w:type="spellEnd"/>
      <w:r w:rsidR="00B958FE"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</w:t>
      </w:r>
      <w:proofErr w:type="spellStart"/>
      <w:r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pешила</w:t>
      </w:r>
      <w:proofErr w:type="spellEnd"/>
      <w:r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маме.</w:t>
      </w:r>
      <w:r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br/>
        <w:t>Я старалась, рисовала</w:t>
      </w:r>
      <w:proofErr w:type="gramStart"/>
      <w:r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br/>
        <w:t>Ч</w:t>
      </w:r>
      <w:proofErr w:type="gramEnd"/>
      <w:r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етырьмя карандашами.</w:t>
      </w:r>
      <w:r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br/>
      </w:r>
      <w:proofErr w:type="spellStart"/>
      <w:r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Hо</w:t>
      </w:r>
      <w:proofErr w:type="spellEnd"/>
      <w:r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сначала я на красный</w:t>
      </w:r>
      <w:proofErr w:type="gramStart"/>
      <w:r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br/>
        <w:t>С</w:t>
      </w:r>
      <w:proofErr w:type="gramEnd"/>
      <w:r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лишком сильно нажимала,</w:t>
      </w:r>
      <w:r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br/>
        <w:t xml:space="preserve">А потом, за красным </w:t>
      </w:r>
      <w:proofErr w:type="spellStart"/>
      <w:r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сpазy</w:t>
      </w:r>
      <w:proofErr w:type="spellEnd"/>
      <w:r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br/>
        <w:t>Фиолетовый сломала,</w:t>
      </w:r>
      <w:r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br/>
        <w:t>А потом сломался синий,</w:t>
      </w:r>
      <w:r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br/>
        <w:t>И оранжевый сломала...</w:t>
      </w:r>
      <w:r w:rsidR="00B958FE"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   </w:t>
      </w:r>
      <w:r w:rsidR="00364C17"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        </w:t>
      </w:r>
      <w:r w:rsidR="00B958FE"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</w:t>
      </w:r>
      <w:proofErr w:type="spellStart"/>
      <w:r w:rsidR="00176B09"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Мадина</w:t>
      </w:r>
      <w:proofErr w:type="spellEnd"/>
      <w:proofErr w:type="gramStart"/>
      <w:r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br/>
        <w:t>В</w:t>
      </w:r>
      <w:proofErr w:type="gramEnd"/>
      <w:r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се равно </w:t>
      </w:r>
      <w:proofErr w:type="spellStart"/>
      <w:r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поpтpет</w:t>
      </w:r>
      <w:proofErr w:type="spellEnd"/>
      <w:r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красивый,</w:t>
      </w:r>
      <w:r w:rsidRPr="00364C17">
        <w:rPr>
          <w:rFonts w:ascii="Arial" w:eastAsia="Times New Roman" w:hAnsi="Arial" w:cs="Arial"/>
          <w:color w:val="252525"/>
          <w:sz w:val="32"/>
          <w:szCs w:val="32"/>
          <w:lang w:eastAsia="ru-RU"/>
        </w:rPr>
        <w:br/>
        <w:t>Потому что это - мама!</w:t>
      </w:r>
    </w:p>
    <w:p w:rsidR="00252594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(Де</w:t>
      </w:r>
      <w:r w:rsidR="00EE0B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ти дарят мамам рисунки</w:t>
      </w:r>
      <w:proofErr w:type="gramStart"/>
      <w:r w:rsidR="00EE0B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</w:t>
      </w:r>
      <w:proofErr w:type="gramEnd"/>
    </w:p>
    <w:p w:rsidR="00EE0B89" w:rsidRPr="00364C17" w:rsidRDefault="00EE0B89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E45998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Ведущий: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Сейчас я буду задавать вам загадки. 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Кто первый отгадает — поднимает руку! Готовы? Поехали.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Есть загадка в нашей школе до того мудрёная.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Кто загадку отгадает, попадёт в учёные.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Холод прогонит, светло улыбнётся,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Самая тёплая и самая добрая! ( Мама).</w:t>
      </w:r>
    </w:p>
    <w:p w:rsidR="00176B09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br/>
        <w:t>2. Эти шарики на нити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Вы примерить не хотите ль?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На любые ваши вкусы</w:t>
      </w:r>
    </w:p>
    <w:p w:rsidR="00B43FAB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маминой шкатулке...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(</w:t>
      </w:r>
      <w:proofErr w:type="spellStart"/>
      <w:r w:rsidRPr="00364C1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ысуб</w:t>
      </w:r>
      <w:proofErr w:type="spellEnd"/>
      <w:r w:rsidRPr="00364C1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)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3. В ушках маминых сверкают,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Цветом радуги играют.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Серебрятся капли-крошки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Украшения...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(</w:t>
      </w:r>
      <w:proofErr w:type="spellStart"/>
      <w:r w:rsidRPr="00364C1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икжёрес</w:t>
      </w:r>
      <w:proofErr w:type="spellEnd"/>
      <w:r w:rsidRPr="00364C1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)</w:t>
      </w:r>
      <w:r w:rsidR="00180E15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96364E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Назовите-ка посуду: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Ручка прицепилась к кругу.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Блин испечь ей — ерунда</w:t>
      </w:r>
      <w:proofErr w:type="gramStart"/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Э</w:t>
      </w:r>
      <w:proofErr w:type="gramEnd"/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же...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(</w:t>
      </w:r>
      <w:proofErr w:type="spellStart"/>
      <w:r w:rsidRPr="00364C1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адоровокс</w:t>
      </w:r>
      <w:proofErr w:type="spellEnd"/>
      <w:r w:rsidRPr="00364C1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)</w:t>
      </w:r>
      <w:r w:rsidR="0096364E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96364E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5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 брюхе у него вода</w:t>
      </w:r>
      <w:proofErr w:type="gramStart"/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З</w:t>
      </w:r>
      <w:proofErr w:type="gramEnd"/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абурлила от тепла.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Как разгневанный начальник,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Быстро закипает...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(</w:t>
      </w:r>
      <w:proofErr w:type="spellStart"/>
      <w:r w:rsidRPr="00364C1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кинйач</w:t>
      </w:r>
      <w:proofErr w:type="spellEnd"/>
      <w:r w:rsidRPr="00364C1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)</w:t>
      </w:r>
      <w:r w:rsidR="00364C17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96364E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Это кушанье для всех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Мама сварит на обед.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 половник тут как тут —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Разольет в тарелки...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(</w:t>
      </w:r>
      <w:proofErr w:type="spellStart"/>
      <w:r w:rsidRPr="00364C1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пус</w:t>
      </w:r>
      <w:proofErr w:type="spellEnd"/>
      <w:r w:rsidRPr="00364C1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)</w:t>
      </w:r>
      <w:r w:rsidR="0096364E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96364E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7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Пыль найдет и вмиг проглотит —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Чистоту для нас наводит.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Длинный шланг, как хобот-нос,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Коврик чистит...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(</w:t>
      </w:r>
      <w:proofErr w:type="spellStart"/>
      <w:r w:rsidRPr="00364C1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соселып</w:t>
      </w:r>
      <w:proofErr w:type="spellEnd"/>
      <w:r w:rsidRPr="00364C1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)</w:t>
      </w:r>
      <w:r w:rsidR="0096364E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8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Гладит платья и рубашки,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Отутюжит нам кармашки.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Он в хозяйстве верный друг —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Имя у него...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(</w:t>
      </w:r>
      <w:proofErr w:type="spellStart"/>
      <w:r w:rsidRPr="00364C1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гюту</w:t>
      </w:r>
      <w:proofErr w:type="spellEnd"/>
      <w:r w:rsidRPr="00364C1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)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96364E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Полосатый зверь у мамы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Блюдце выпросит сметаны.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И, поев ее немножко,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Замурлычет наша...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(</w:t>
      </w:r>
      <w:proofErr w:type="spellStart"/>
      <w:r w:rsidRPr="00364C1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акшок</w:t>
      </w:r>
      <w:proofErr w:type="spellEnd"/>
      <w:r w:rsidRPr="00364C1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)</w:t>
      </w:r>
      <w:r w:rsidR="00E45998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B43FAB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Лезгинка</w:t>
      </w:r>
    </w:p>
    <w:p w:rsidR="00252594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Мамин труд я берегу, </w:t>
      </w:r>
      <w:r w:rsidRPr="00364C1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br/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Помогаю, чем могу.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Нынче мама на обед</w:t>
      </w:r>
      <w:proofErr w:type="gramStart"/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</w:t>
      </w:r>
      <w:proofErr w:type="gramEnd"/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аготовила котлет.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 сказала, “Скушай,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Выручи, покушай!”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Я поел немного,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Разве не </w:t>
      </w:r>
      <w:proofErr w:type="gramStart"/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подмога</w:t>
      </w:r>
      <w:proofErr w:type="gramEnd"/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</w:t>
      </w:r>
      <w:r w:rsidR="0096364E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</w:t>
      </w:r>
      <w:proofErr w:type="spellStart"/>
      <w:r w:rsidR="0096364E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Махмуд</w:t>
      </w:r>
      <w:proofErr w:type="spellEnd"/>
    </w:p>
    <w:p w:rsidR="00EE0B89" w:rsidRPr="00364C17" w:rsidRDefault="00EE0B89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E45998" w:rsidRPr="00364C17" w:rsidRDefault="00E45998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Конкурсы 1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Начинаем наш первый конкурс, и в этом конкурсе детям тоже придется выручать своих мам и вспомнить раннее детство, когда мамы кормили вас с ложечки.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( 3 мамы с детьми)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Мамы должны накормить своих детей кашей, но при условии, что у мам будут завязаны глаза, а дети будут держать руки за спиной. Победит пара, которая первой съест кашу.</w:t>
      </w:r>
    </w:p>
    <w:p w:rsidR="00B43FAB" w:rsidRPr="00364C17" w:rsidRDefault="00B43FAB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частушки</w:t>
      </w:r>
    </w:p>
    <w:p w:rsidR="00252594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Если был бы я девчонкой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Я бы время не терял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Я б на улице не прыгал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Я б рубашки постирал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Я бы вымыл в кухне пол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Я бы в комнате подмел</w:t>
      </w:r>
      <w:proofErr w:type="gramStart"/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</w:t>
      </w:r>
      <w:proofErr w:type="gramEnd"/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еремыл бы чашки, ложки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Сам начистил бы картошки.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Все свои игрушки сам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Я б расставил по </w:t>
      </w:r>
      <w:proofErr w:type="gramStart"/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местам</w:t>
      </w:r>
      <w:proofErr w:type="gramEnd"/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Отчего ж я не девчонка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Я бы маме так помог.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Мама сразу бы сказала</w:t>
      </w:r>
      <w:r w:rsidR="0096364E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Рамазан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- Молодчина ты, сынок!</w:t>
      </w:r>
    </w:p>
    <w:p w:rsidR="00EE0B89" w:rsidRPr="00364C17" w:rsidRDefault="00EE0B89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Конкурс 2.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Для участия приглашаются 2 мальчика (3 девочки). Дети с завязанными глазами за 1 минуту должны навести порядок: убрать разбросанные по полу кубики. Победит тот, кто больше насобирает в пакет кубиков.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перерыве между конкурсами предлагаем вам смешные </w:t>
      </w:r>
      <w:proofErr w:type="gramStart"/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рассказы про детей</w:t>
      </w:r>
      <w:proofErr w:type="gramEnd"/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их родителей.</w:t>
      </w:r>
    </w:p>
    <w:p w:rsidR="00252594" w:rsidRPr="00364C17" w:rsidRDefault="0096364E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</w:t>
      </w:r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Папа Алены на её вопросы часто отвечает: “Не знаю”. Как-то речь зашла о книжке Н. Носова “Незнайка”, и папа спрашивает: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Алёна, а ты знаешь, кто такой Незнайка!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Алёна отвечает: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Знаю, это ты, папа.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6. Сентябрь. Второй учебный день. Мама с младшей дочкой идут в школу.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Мама, а когда Маша (старшая сестра) поступит в институт, я буду учиться в гимназии?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Да.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Мама, а когда я буду учиться в гимназии, Маша уже будет на свободе?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Дорогие, мамы, ребята приготовили для вас ещё один подарок</w:t>
      </w:r>
    </w:p>
    <w:p w:rsidR="00993B8E" w:rsidRPr="00364C17" w:rsidRDefault="00993B8E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Частушки</w:t>
      </w:r>
    </w:p>
    <w:p w:rsidR="00364C17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Дорогие наши мамы, </w:t>
      </w:r>
      <w:r w:rsidRPr="00364C1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br/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 частушки вам споем.</w:t>
      </w: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С праздником вас поздравляем</w:t>
      </w:r>
      <w:proofErr w:type="gramStart"/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</w:t>
      </w:r>
      <w:proofErr w:type="gramEnd"/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привет большой вам шлем.</w:t>
      </w:r>
    </w:p>
    <w:p w:rsidR="00252594" w:rsidRPr="00364C17" w:rsidRDefault="00765881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Пригорели суп и каша </w:t>
      </w:r>
      <w:r w:rsidR="00252594" w:rsidRPr="00364C1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br/>
      </w:r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Соль насыпана в компот</w:t>
      </w:r>
      <w:proofErr w:type="gramStart"/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К</w:t>
      </w:r>
      <w:proofErr w:type="gramEnd"/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 пришла с работы мама</w:t>
      </w:r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Было много ей хлопот.</w:t>
      </w:r>
    </w:p>
    <w:p w:rsidR="00252594" w:rsidRPr="00364C17" w:rsidRDefault="00765881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Саша пол натер до блеска</w:t>
      </w:r>
      <w:proofErr w:type="gramStart"/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="00252594" w:rsidRPr="00364C1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br/>
      </w:r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gramEnd"/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риготовил винегрет.</w:t>
      </w:r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Ищет мама, что же делать</w:t>
      </w:r>
      <w:proofErr w:type="gramStart"/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</w:t>
      </w:r>
      <w:proofErr w:type="gramEnd"/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икакой работы нет.</w:t>
      </w:r>
    </w:p>
    <w:p w:rsidR="00765881" w:rsidRDefault="00765881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EE0B89" w:rsidRPr="00EE0B89" w:rsidRDefault="00EE0B89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E0B8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</w:t>
      </w:r>
      <w:r w:rsidRPr="00EE0B8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Стихи </w:t>
      </w:r>
    </w:p>
    <w:p w:rsidR="00300CE6" w:rsidRPr="00364C17" w:rsidRDefault="004A05F9" w:rsidP="004A05F9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t>Пусть солнце ярче светит,</w:t>
      </w:r>
      <w:r w:rsidRPr="00364C17">
        <w:rPr>
          <w:rFonts w:ascii="Verdana" w:hAnsi="Verdana"/>
          <w:color w:val="000000"/>
          <w:sz w:val="32"/>
          <w:szCs w:val="32"/>
        </w:rPr>
        <w:br/>
      </w:r>
      <w:r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t>Душа танцует вальс,</w:t>
      </w:r>
      <w:r w:rsidRPr="00364C17">
        <w:rPr>
          <w:rFonts w:ascii="Verdana" w:hAnsi="Verdana"/>
          <w:color w:val="000000"/>
          <w:sz w:val="32"/>
          <w:szCs w:val="32"/>
        </w:rPr>
        <w:br/>
      </w:r>
      <w:r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t>Пусть радуют вас дети,</w:t>
      </w:r>
      <w:r w:rsidRPr="00364C17">
        <w:rPr>
          <w:rFonts w:ascii="Verdana" w:hAnsi="Verdana"/>
          <w:color w:val="000000"/>
          <w:sz w:val="32"/>
          <w:szCs w:val="32"/>
        </w:rPr>
        <w:br/>
      </w:r>
      <w:r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t>С Днем матери всех вас!</w:t>
      </w:r>
      <w:r w:rsidR="00300CE6"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r w:rsidR="00364C17"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    </w:t>
      </w:r>
      <w:proofErr w:type="spellStart"/>
      <w:r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t>Сукайнат</w:t>
      </w:r>
      <w:proofErr w:type="spellEnd"/>
      <w:r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br/>
      </w:r>
      <w:bookmarkStart w:id="0" w:name="_GoBack"/>
      <w:bookmarkEnd w:id="0"/>
    </w:p>
    <w:p w:rsidR="004A05F9" w:rsidRPr="00364C17" w:rsidRDefault="004A05F9" w:rsidP="004A05F9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t>С неба звёздочку достану —</w:t>
      </w:r>
      <w:r w:rsidRPr="00364C17">
        <w:rPr>
          <w:rFonts w:ascii="Verdana" w:hAnsi="Verdana"/>
          <w:color w:val="000000"/>
          <w:sz w:val="32"/>
          <w:szCs w:val="32"/>
        </w:rPr>
        <w:br/>
      </w:r>
      <w:r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t>Её маме подарю,</w:t>
      </w:r>
      <w:r w:rsidRPr="00364C17">
        <w:rPr>
          <w:rFonts w:ascii="Verdana" w:hAnsi="Verdana"/>
          <w:color w:val="000000"/>
          <w:sz w:val="32"/>
          <w:szCs w:val="32"/>
        </w:rPr>
        <w:br/>
      </w:r>
      <w:r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И твердить я не устану,      </w:t>
      </w:r>
      <w:r w:rsidR="00364C17"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    </w:t>
      </w:r>
      <w:proofErr w:type="spellStart"/>
      <w:r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t>М-саид</w:t>
      </w:r>
      <w:proofErr w:type="spellEnd"/>
      <w:proofErr w:type="gramStart"/>
      <w:r w:rsidRPr="00364C17">
        <w:rPr>
          <w:rFonts w:ascii="Verdana" w:hAnsi="Verdana"/>
          <w:color w:val="000000"/>
          <w:sz w:val="32"/>
          <w:szCs w:val="32"/>
        </w:rPr>
        <w:br/>
      </w:r>
      <w:r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t>К</w:t>
      </w:r>
      <w:proofErr w:type="gramEnd"/>
      <w:r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t>ак я мамочку люблю!</w:t>
      </w:r>
      <w:r w:rsidRPr="00364C17">
        <w:rPr>
          <w:rFonts w:ascii="Verdana" w:hAnsi="Verdana"/>
          <w:color w:val="000000"/>
          <w:sz w:val="32"/>
          <w:szCs w:val="32"/>
        </w:rPr>
        <w:br/>
      </w:r>
      <w:r w:rsidRPr="00364C17">
        <w:rPr>
          <w:rFonts w:ascii="Verdana" w:hAnsi="Verdana"/>
          <w:color w:val="000000"/>
          <w:sz w:val="32"/>
          <w:szCs w:val="32"/>
        </w:rPr>
        <w:br/>
      </w:r>
      <w:r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t>Как люблю её реснички,</w:t>
      </w:r>
      <w:r w:rsidRPr="00364C17">
        <w:rPr>
          <w:rFonts w:ascii="Verdana" w:hAnsi="Verdana"/>
          <w:color w:val="000000"/>
          <w:sz w:val="32"/>
          <w:szCs w:val="32"/>
        </w:rPr>
        <w:br/>
      </w:r>
      <w:r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t>Как люблю её глаза.</w:t>
      </w:r>
      <w:r w:rsidRPr="00364C17">
        <w:rPr>
          <w:rFonts w:ascii="Verdana" w:hAnsi="Verdana"/>
          <w:color w:val="000000"/>
          <w:sz w:val="32"/>
          <w:szCs w:val="32"/>
        </w:rPr>
        <w:br/>
      </w:r>
      <w:r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t>Губки — слаще землянички,</w:t>
      </w:r>
      <w:r w:rsidRPr="00364C17">
        <w:rPr>
          <w:rFonts w:ascii="Verdana" w:hAnsi="Verdana"/>
          <w:color w:val="000000"/>
          <w:sz w:val="32"/>
          <w:szCs w:val="32"/>
        </w:rPr>
        <w:br/>
      </w:r>
      <w:r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t>Глазки — словно бирюза!</w:t>
      </w:r>
      <w:r w:rsidR="00300CE6"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r w:rsidR="00364C17"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   </w:t>
      </w:r>
      <w:r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t>Г.Магомед</w:t>
      </w:r>
      <w:r w:rsidRPr="00364C17">
        <w:rPr>
          <w:rFonts w:ascii="Verdana" w:hAnsi="Verdana"/>
          <w:color w:val="000000"/>
          <w:sz w:val="32"/>
          <w:szCs w:val="32"/>
          <w:shd w:val="clear" w:color="auto" w:fill="FFFFFF"/>
        </w:rPr>
        <w:br/>
      </w:r>
    </w:p>
    <w:p w:rsidR="00252594" w:rsidRPr="00364C17" w:rsidRDefault="00765881" w:rsidP="004A05F9">
      <w:pPr>
        <w:rPr>
          <w:sz w:val="32"/>
          <w:szCs w:val="32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</w:t>
      </w:r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Галя вымыла полы, </w:t>
      </w:r>
      <w:r w:rsidR="00252594" w:rsidRPr="00364C1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br/>
      </w:r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Катя помогала</w:t>
      </w:r>
      <w:proofErr w:type="gramStart"/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Т</w:t>
      </w:r>
      <w:proofErr w:type="gramEnd"/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олько жалко – мама снова</w:t>
      </w:r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Все перемывала.</w:t>
      </w:r>
    </w:p>
    <w:p w:rsidR="0096364E" w:rsidRPr="00364C17" w:rsidRDefault="0096364E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52594" w:rsidRPr="00364C17" w:rsidRDefault="00765881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</w:t>
      </w:r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Говорят я боевая,  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Боевая, ну и что ж.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Моя мама боевая,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Ну, а я тогда в кого ж?</w:t>
      </w:r>
    </w:p>
    <w:p w:rsidR="00765881" w:rsidRPr="00364C17" w:rsidRDefault="00765881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52594" w:rsidRPr="00364C17" w:rsidRDefault="00765881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</w:t>
      </w:r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Чтобы маму на работу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Злой будильник не будил,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Я ему сегодня ночью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Три </w:t>
      </w:r>
      <w:proofErr w:type="spellStart"/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детальки</w:t>
      </w:r>
      <w:proofErr w:type="spellEnd"/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отвинтил!</w:t>
      </w:r>
    </w:p>
    <w:p w:rsidR="00252594" w:rsidRPr="00364C17" w:rsidRDefault="00252594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52594" w:rsidRPr="00364C17" w:rsidRDefault="00765881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</w:t>
      </w:r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Мы вам спели, как сумели, </w:t>
      </w:r>
      <w:r w:rsidR="00252594" w:rsidRPr="00364C1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br/>
      </w:r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 ведь только дети,</w:t>
      </w:r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Зато знаем, наши мамы – </w:t>
      </w:r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Лучшие на свете.</w:t>
      </w:r>
    </w:p>
    <w:p w:rsidR="00252594" w:rsidRPr="00364C17" w:rsidRDefault="00765881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</w:t>
      </w:r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Пусть звенят повсюду песни</w:t>
      </w:r>
      <w:proofErr w:type="gramStart"/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</w:t>
      </w:r>
      <w:proofErr w:type="gramEnd"/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 любимых наших мам.</w:t>
      </w:r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Мы за все, за все, родные,</w:t>
      </w:r>
      <w:r w:rsidR="00252594" w:rsidRPr="00364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Говорим “Спасибо вам!”</w:t>
      </w:r>
    </w:p>
    <w:p w:rsidR="00176B09" w:rsidRPr="00364C17" w:rsidRDefault="00176B09" w:rsidP="0025259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140556" w:rsidRPr="00364C17" w:rsidRDefault="00140556">
      <w:pPr>
        <w:rPr>
          <w:sz w:val="32"/>
          <w:szCs w:val="32"/>
        </w:rPr>
      </w:pPr>
    </w:p>
    <w:sectPr w:rsidR="00140556" w:rsidRPr="00364C17" w:rsidSect="00EE0B8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8670E"/>
    <w:rsid w:val="00013231"/>
    <w:rsid w:val="00015B0E"/>
    <w:rsid w:val="00117ED4"/>
    <w:rsid w:val="00140556"/>
    <w:rsid w:val="00176B09"/>
    <w:rsid w:val="00180E15"/>
    <w:rsid w:val="001C317F"/>
    <w:rsid w:val="00252594"/>
    <w:rsid w:val="0028670E"/>
    <w:rsid w:val="00300CE6"/>
    <w:rsid w:val="003066CD"/>
    <w:rsid w:val="00364C17"/>
    <w:rsid w:val="004A05F9"/>
    <w:rsid w:val="00682449"/>
    <w:rsid w:val="00765881"/>
    <w:rsid w:val="008221E3"/>
    <w:rsid w:val="008F53E5"/>
    <w:rsid w:val="0096364E"/>
    <w:rsid w:val="00993B8E"/>
    <w:rsid w:val="00B43FAB"/>
    <w:rsid w:val="00B958FE"/>
    <w:rsid w:val="00D2397C"/>
    <w:rsid w:val="00D40C0B"/>
    <w:rsid w:val="00E45998"/>
    <w:rsid w:val="00EE0A58"/>
    <w:rsid w:val="00E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3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4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3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509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086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3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0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5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4206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69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952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CB50-9627-4B0E-85F1-F6405A88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f11</dc:creator>
  <cp:keywords/>
  <dc:description/>
  <cp:lastModifiedBy>umr</cp:lastModifiedBy>
  <cp:revision>17</cp:revision>
  <cp:lastPrinted>2019-02-10T18:13:00Z</cp:lastPrinted>
  <dcterms:created xsi:type="dcterms:W3CDTF">2018-11-23T16:39:00Z</dcterms:created>
  <dcterms:modified xsi:type="dcterms:W3CDTF">2019-02-10T18:15:00Z</dcterms:modified>
</cp:coreProperties>
</file>