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98" w:rsidRPr="009F3998" w:rsidRDefault="009F3998" w:rsidP="009F399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F3998" w:rsidRPr="006F4BDF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F4BDF">
        <w:rPr>
          <w:rFonts w:ascii="Times New Roman" w:hAnsi="Times New Roman" w:cs="Times New Roman"/>
          <w:b/>
          <w:color w:val="00B050"/>
          <w:sz w:val="24"/>
          <w:szCs w:val="24"/>
        </w:rPr>
        <w:t>Муниципальное казенное общеобразовательное учреждение</w:t>
      </w:r>
    </w:p>
    <w:p w:rsidR="009F3998" w:rsidRPr="006F4BDF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F4BD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«</w:t>
      </w:r>
      <w:proofErr w:type="spellStart"/>
      <w:r w:rsidRPr="006F4BDF">
        <w:rPr>
          <w:rFonts w:ascii="Times New Roman" w:hAnsi="Times New Roman" w:cs="Times New Roman"/>
          <w:b/>
          <w:color w:val="00B050"/>
          <w:sz w:val="24"/>
          <w:szCs w:val="24"/>
        </w:rPr>
        <w:t>Ленинаульская</w:t>
      </w:r>
      <w:proofErr w:type="spellEnd"/>
      <w:r w:rsidRPr="006F4BD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 w:rsidRPr="006F4BDF">
        <w:rPr>
          <w:rFonts w:ascii="Times New Roman" w:hAnsi="Times New Roman" w:cs="Times New Roman"/>
          <w:b/>
          <w:color w:val="00B050"/>
          <w:sz w:val="24"/>
          <w:szCs w:val="24"/>
        </w:rPr>
        <w:t>Салимханова</w:t>
      </w:r>
      <w:proofErr w:type="spellEnd"/>
      <w:r w:rsidRPr="006F4BDF">
        <w:rPr>
          <w:rFonts w:ascii="Times New Roman" w:hAnsi="Times New Roman" w:cs="Times New Roman"/>
          <w:b/>
          <w:color w:val="00B050"/>
          <w:sz w:val="24"/>
          <w:szCs w:val="24"/>
        </w:rPr>
        <w:t>»</w:t>
      </w:r>
    </w:p>
    <w:p w:rsidR="009F3998" w:rsidRPr="006F4BDF" w:rsidRDefault="009F3998" w:rsidP="009F3998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6F4BDF" w:rsidRPr="006F4BDF" w:rsidTr="009F3998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98" w:rsidRPr="006F4BDF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F4BD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 w:rsidRPr="006F4BD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</w:t>
            </w:r>
            <w:proofErr w:type="gramEnd"/>
          </w:p>
          <w:p w:rsidR="009F3998" w:rsidRPr="006F4BDF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9F3998" w:rsidRPr="006F4BDF" w:rsidRDefault="006F4BDF" w:rsidP="009F399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F4BD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«___»_____________2019 </w:t>
            </w:r>
            <w:r w:rsidR="009F3998" w:rsidRPr="006F4BD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98" w:rsidRPr="006F4BDF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F4BD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Утверждаю</w:t>
            </w:r>
          </w:p>
          <w:p w:rsidR="009F3998" w:rsidRPr="006F4BDF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F4BD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Директор школы</w:t>
            </w:r>
            <w:r w:rsidRPr="006F4BD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______________</w:t>
            </w:r>
            <w:proofErr w:type="spellStart"/>
            <w:r w:rsidRPr="006F4BD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Зияродинова</w:t>
            </w:r>
            <w:proofErr w:type="spellEnd"/>
            <w:r w:rsidRPr="006F4BD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Н.Р.</w:t>
            </w:r>
          </w:p>
          <w:p w:rsidR="009F3998" w:rsidRPr="006F4BDF" w:rsidRDefault="006F4BDF" w:rsidP="009F399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F4BD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«___»__________2019</w:t>
            </w:r>
            <w:r w:rsidR="009F3998" w:rsidRPr="006F4BD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г.</w:t>
            </w:r>
          </w:p>
          <w:p w:rsidR="009F3998" w:rsidRPr="006F4BDF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9F3998" w:rsidRPr="006F4BDF" w:rsidRDefault="009F3998" w:rsidP="009F399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9F3998" w:rsidRPr="009F3998" w:rsidRDefault="009F3998" w:rsidP="009F399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72"/>
          <w:szCs w:val="72"/>
        </w:rPr>
      </w:pPr>
    </w:p>
    <w:p w:rsidR="009F3998" w:rsidRPr="006F4BDF" w:rsidRDefault="009F3998" w:rsidP="009F399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9F3998" w:rsidRPr="006F4BDF" w:rsidRDefault="009F3998" w:rsidP="009F39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6F4BDF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Рабочая программа </w:t>
      </w:r>
    </w:p>
    <w:p w:rsidR="009F3998" w:rsidRPr="006F4BDF" w:rsidRDefault="009F3998" w:rsidP="009F39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6F4BDF">
        <w:rPr>
          <w:rFonts w:ascii="Times New Roman" w:hAnsi="Times New Roman" w:cs="Times New Roman"/>
          <w:b/>
          <w:color w:val="C00000"/>
          <w:sz w:val="48"/>
          <w:szCs w:val="48"/>
        </w:rPr>
        <w:t>по биологии</w:t>
      </w:r>
    </w:p>
    <w:p w:rsidR="009F3998" w:rsidRPr="006F4BDF" w:rsidRDefault="009F3998" w:rsidP="009F399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6F4BDF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                   для 9 класса</w:t>
      </w:r>
    </w:p>
    <w:p w:rsidR="009F3998" w:rsidRPr="006F4BDF" w:rsidRDefault="006F4BDF" w:rsidP="009F399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6F4BDF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на 2019 – 2020 </w:t>
      </w:r>
      <w:r w:rsidR="009F3998" w:rsidRPr="006F4BDF">
        <w:rPr>
          <w:rFonts w:ascii="Times New Roman" w:hAnsi="Times New Roman" w:cs="Times New Roman"/>
          <w:b/>
          <w:color w:val="C00000"/>
          <w:sz w:val="48"/>
          <w:szCs w:val="48"/>
        </w:rPr>
        <w:t>учебный год</w:t>
      </w: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9F3998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998" w:rsidRPr="006F4BDF" w:rsidRDefault="009F3998" w:rsidP="009F3998">
      <w:pPr>
        <w:spacing w:after="0" w:line="240" w:lineRule="auto"/>
        <w:jc w:val="right"/>
        <w:rPr>
          <w:rFonts w:ascii="Times New Roman" w:hAnsi="Times New Roman" w:cs="Times New Roman"/>
          <w:color w:val="00B050"/>
          <w:sz w:val="28"/>
          <w:szCs w:val="28"/>
        </w:rPr>
      </w:pPr>
    </w:p>
    <w:p w:rsidR="009F3998" w:rsidRPr="006F4BDF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>Составитель</w:t>
      </w:r>
      <w:r w:rsidRPr="006F4BDF">
        <w:rPr>
          <w:rFonts w:ascii="Times New Roman" w:hAnsi="Times New Roman" w:cs="Times New Roman"/>
          <w:color w:val="00B050"/>
          <w:sz w:val="28"/>
          <w:szCs w:val="28"/>
        </w:rPr>
        <w:t xml:space="preserve">: </w:t>
      </w:r>
      <w:proofErr w:type="spellStart"/>
      <w:r w:rsidRPr="006F4BDF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en-US"/>
        </w:rPr>
        <w:t>Игитова</w:t>
      </w:r>
      <w:proofErr w:type="spellEnd"/>
      <w:r w:rsidRPr="006F4BDF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en-US"/>
        </w:rPr>
        <w:t xml:space="preserve"> </w:t>
      </w:r>
      <w:proofErr w:type="spellStart"/>
      <w:r w:rsidRPr="006F4BDF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en-US"/>
        </w:rPr>
        <w:t>Зарема</w:t>
      </w:r>
      <w:proofErr w:type="spellEnd"/>
      <w:r w:rsidRPr="006F4BDF">
        <w:rPr>
          <w:rFonts w:ascii="Times New Roman" w:eastAsia="Calibri" w:hAnsi="Times New Roman" w:cs="Times New Roman"/>
          <w:b/>
          <w:color w:val="00B050"/>
          <w:sz w:val="28"/>
          <w:szCs w:val="28"/>
          <w:lang w:eastAsia="en-US"/>
        </w:rPr>
        <w:t xml:space="preserve"> Магомедовна</w:t>
      </w:r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,  </w:t>
      </w:r>
    </w:p>
    <w:p w:rsidR="009F3998" w:rsidRPr="006F4BDF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учитель биологии, </w:t>
      </w:r>
    </w:p>
    <w:p w:rsidR="009F3998" w:rsidRPr="006F4BDF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>МКОУ  «</w:t>
      </w:r>
      <w:proofErr w:type="spellStart"/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>Ленинаульская</w:t>
      </w:r>
      <w:proofErr w:type="spellEnd"/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средняя общеобразовательная школа №2 </w:t>
      </w:r>
    </w:p>
    <w:p w:rsidR="009F3998" w:rsidRPr="006F4BDF" w:rsidRDefault="009F3998" w:rsidP="009F399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имени Героя Российской Федерации Юрия </w:t>
      </w:r>
      <w:proofErr w:type="spellStart"/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>Салимханова</w:t>
      </w:r>
      <w:proofErr w:type="spellEnd"/>
      <w:r w:rsidRPr="006F4BDF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9F3998" w:rsidRPr="006F4BDF" w:rsidRDefault="009F3998" w:rsidP="009F3998">
      <w:pPr>
        <w:rPr>
          <w:rFonts w:ascii="Times New Roman" w:eastAsia="Calibri" w:hAnsi="Times New Roman" w:cs="Times New Roman"/>
          <w:color w:val="00B050"/>
          <w:sz w:val="28"/>
          <w:szCs w:val="28"/>
          <w:lang w:eastAsia="en-US"/>
        </w:rPr>
      </w:pPr>
    </w:p>
    <w:p w:rsidR="009F3998" w:rsidRPr="009F3998" w:rsidRDefault="009F3998" w:rsidP="009F399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F3998" w:rsidRDefault="009F3998" w:rsidP="009F399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F3998" w:rsidRDefault="009F3998" w:rsidP="009F399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9F3998" w:rsidSect="0062643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01"/>
    <w:rsid w:val="000165F4"/>
    <w:rsid w:val="00443001"/>
    <w:rsid w:val="004A49E0"/>
    <w:rsid w:val="00626438"/>
    <w:rsid w:val="006F4BDF"/>
    <w:rsid w:val="009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E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49E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E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A49E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519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8</cp:revision>
  <dcterms:created xsi:type="dcterms:W3CDTF">2018-11-24T07:58:00Z</dcterms:created>
  <dcterms:modified xsi:type="dcterms:W3CDTF">2020-03-02T06:18:00Z</dcterms:modified>
</cp:coreProperties>
</file>