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142" w:rsidRPr="00B96E59" w:rsidRDefault="00BE7142" w:rsidP="00BE7142">
      <w:pPr>
        <w:spacing w:line="240" w:lineRule="auto"/>
        <w:rPr>
          <w:rFonts w:ascii="Times New Roman" w:eastAsia="Calibri" w:hAnsi="Times New Roman" w:cs="Times New Roman"/>
          <w:b/>
          <w:color w:val="002060"/>
          <w:sz w:val="36"/>
          <w:szCs w:val="32"/>
        </w:rPr>
      </w:pPr>
      <w:r w:rsidRPr="00B96E59">
        <w:rPr>
          <w:rFonts w:ascii="Times New Roman" w:eastAsia="Calibri" w:hAnsi="Times New Roman" w:cs="Times New Roman"/>
          <w:b/>
          <w:color w:val="002060"/>
          <w:sz w:val="36"/>
          <w:szCs w:val="32"/>
        </w:rPr>
        <w:t xml:space="preserve">                                    Муниципальное казенное общеобразовательное учреждение</w:t>
      </w:r>
    </w:p>
    <w:p w:rsidR="00BE7142" w:rsidRPr="00B96E59" w:rsidRDefault="00BE7142" w:rsidP="00BE7142">
      <w:pPr>
        <w:spacing w:line="240" w:lineRule="auto"/>
        <w:rPr>
          <w:rFonts w:ascii="Times New Roman" w:eastAsia="Calibri" w:hAnsi="Times New Roman" w:cs="Times New Roman"/>
          <w:b/>
          <w:color w:val="002060"/>
          <w:sz w:val="32"/>
          <w:szCs w:val="32"/>
        </w:rPr>
      </w:pPr>
      <w:r w:rsidRPr="00B96E59">
        <w:rPr>
          <w:rFonts w:ascii="Times New Roman" w:eastAsia="Calibri" w:hAnsi="Times New Roman" w:cs="Times New Roman"/>
          <w:b/>
          <w:color w:val="002060"/>
          <w:sz w:val="40"/>
          <w:szCs w:val="32"/>
        </w:rPr>
        <w:t xml:space="preserve">                                    </w:t>
      </w:r>
      <w:r w:rsidRPr="00B96E59">
        <w:rPr>
          <w:rFonts w:ascii="Times New Roman" w:eastAsia="Calibri" w:hAnsi="Times New Roman" w:cs="Times New Roman"/>
          <w:b/>
          <w:color w:val="002060"/>
          <w:sz w:val="32"/>
          <w:szCs w:val="32"/>
        </w:rPr>
        <w:t xml:space="preserve">« </w:t>
      </w:r>
      <w:proofErr w:type="spellStart"/>
      <w:r w:rsidRPr="00B96E59">
        <w:rPr>
          <w:rFonts w:ascii="Times New Roman" w:eastAsia="Calibri" w:hAnsi="Times New Roman" w:cs="Times New Roman"/>
          <w:b/>
          <w:color w:val="002060"/>
          <w:sz w:val="32"/>
          <w:szCs w:val="32"/>
        </w:rPr>
        <w:t>Ленинаульская</w:t>
      </w:r>
      <w:proofErr w:type="spellEnd"/>
      <w:r w:rsidRPr="00B96E59">
        <w:rPr>
          <w:rFonts w:ascii="Times New Roman" w:eastAsia="Calibri" w:hAnsi="Times New Roman" w:cs="Times New Roman"/>
          <w:b/>
          <w:color w:val="002060"/>
          <w:sz w:val="32"/>
          <w:szCs w:val="32"/>
        </w:rPr>
        <w:t xml:space="preserve"> средняя общеобразовательная школа № 2»</w:t>
      </w:r>
    </w:p>
    <w:p w:rsidR="00BE7142" w:rsidRPr="00B96E59" w:rsidRDefault="00BE7142" w:rsidP="00BE7142">
      <w:pPr>
        <w:spacing w:line="240" w:lineRule="auto"/>
        <w:jc w:val="center"/>
        <w:rPr>
          <w:rFonts w:ascii="Times New Roman" w:eastAsia="Calibri" w:hAnsi="Times New Roman" w:cs="Times New Roman"/>
          <w:b/>
          <w:color w:val="002060"/>
          <w:sz w:val="44"/>
          <w:szCs w:val="32"/>
        </w:rPr>
      </w:pPr>
    </w:p>
    <w:tbl>
      <w:tblPr>
        <w:tblpPr w:leftFromText="180" w:rightFromText="180" w:bottomFromText="200" w:vertAnchor="page" w:horzAnchor="margin" w:tblpXSpec="center" w:tblpY="2469"/>
        <w:tblW w:w="44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29"/>
        <w:gridCol w:w="6661"/>
      </w:tblGrid>
      <w:tr w:rsidR="00BE7142" w:rsidRPr="00B96E59" w:rsidTr="009A3B32">
        <w:trPr>
          <w:trHeight w:val="1975"/>
        </w:trPr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42" w:rsidRPr="00B96E59" w:rsidRDefault="00BE7142" w:rsidP="009A3B32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0"/>
              </w:rPr>
            </w:pPr>
            <w:r w:rsidRPr="00B96E59">
              <w:rPr>
                <w:rFonts w:ascii="Times New Roman" w:hAnsi="Times New Roman"/>
                <w:b/>
                <w:color w:val="002060"/>
                <w:sz w:val="24"/>
                <w:szCs w:val="20"/>
              </w:rPr>
              <w:t>СОГЛАСОВАНО</w:t>
            </w:r>
          </w:p>
          <w:p w:rsidR="00BE7142" w:rsidRPr="00B96E59" w:rsidRDefault="00BE7142" w:rsidP="009A3B32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0"/>
              </w:rPr>
            </w:pPr>
          </w:p>
          <w:p w:rsidR="00BE7142" w:rsidRPr="00B96E59" w:rsidRDefault="00BE7142" w:rsidP="009A3B32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4"/>
                <w:szCs w:val="20"/>
              </w:rPr>
            </w:pPr>
            <w:r w:rsidRPr="00B96E59">
              <w:rPr>
                <w:rFonts w:ascii="Times New Roman" w:hAnsi="Times New Roman"/>
                <w:color w:val="002060"/>
                <w:sz w:val="24"/>
                <w:szCs w:val="20"/>
              </w:rPr>
              <w:t>заместитель директора</w:t>
            </w:r>
          </w:p>
          <w:p w:rsidR="00BE7142" w:rsidRPr="00B96E59" w:rsidRDefault="00BE7142" w:rsidP="009A3B32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4"/>
                <w:szCs w:val="20"/>
              </w:rPr>
            </w:pPr>
            <w:r w:rsidRPr="00B96E59">
              <w:rPr>
                <w:rFonts w:ascii="Times New Roman" w:hAnsi="Times New Roman"/>
                <w:color w:val="002060"/>
                <w:sz w:val="24"/>
                <w:szCs w:val="20"/>
              </w:rPr>
              <w:t>МКОУ  ЛСОШ№2</w:t>
            </w:r>
          </w:p>
          <w:p w:rsidR="00BE7142" w:rsidRPr="00B96E59" w:rsidRDefault="00BE7142" w:rsidP="009A3B32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4"/>
                <w:szCs w:val="20"/>
              </w:rPr>
            </w:pPr>
          </w:p>
          <w:p w:rsidR="00BE7142" w:rsidRPr="00B96E59" w:rsidRDefault="00BE7142" w:rsidP="009A3B32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0"/>
              </w:rPr>
            </w:pPr>
            <w:r w:rsidRPr="00B96E59">
              <w:rPr>
                <w:rFonts w:ascii="Times New Roman" w:hAnsi="Times New Roman"/>
                <w:color w:val="002060"/>
                <w:sz w:val="24"/>
                <w:szCs w:val="20"/>
              </w:rPr>
              <w:t xml:space="preserve">______________       </w:t>
            </w:r>
            <w:proofErr w:type="spellStart"/>
            <w:r w:rsidRPr="00B96E59">
              <w:rPr>
                <w:rFonts w:ascii="Times New Roman" w:hAnsi="Times New Roman"/>
                <w:color w:val="002060"/>
                <w:sz w:val="24"/>
                <w:szCs w:val="20"/>
              </w:rPr>
              <w:t>Шамирзаева</w:t>
            </w:r>
            <w:proofErr w:type="spellEnd"/>
            <w:r w:rsidRPr="00B96E59">
              <w:rPr>
                <w:rFonts w:ascii="Times New Roman" w:hAnsi="Times New Roman"/>
                <w:color w:val="002060"/>
                <w:sz w:val="24"/>
                <w:szCs w:val="20"/>
              </w:rPr>
              <w:t xml:space="preserve"> П.М...</w:t>
            </w:r>
          </w:p>
          <w:p w:rsidR="00BE7142" w:rsidRPr="00B96E59" w:rsidRDefault="00BE7142" w:rsidP="009A3B32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0"/>
                <w:vertAlign w:val="superscript"/>
              </w:rPr>
            </w:pPr>
            <w:r w:rsidRPr="00B96E59">
              <w:rPr>
                <w:rFonts w:ascii="Times New Roman" w:hAnsi="Times New Roman"/>
                <w:color w:val="002060"/>
                <w:sz w:val="24"/>
                <w:szCs w:val="20"/>
                <w:vertAlign w:val="superscript"/>
              </w:rPr>
              <w:t xml:space="preserve">                  (подпись)</w:t>
            </w:r>
          </w:p>
          <w:p w:rsidR="00BE7142" w:rsidRPr="00B96E59" w:rsidRDefault="00511DB4" w:rsidP="009A3B32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2060"/>
                <w:sz w:val="24"/>
                <w:szCs w:val="20"/>
              </w:rPr>
              <w:t xml:space="preserve">       «     »                               2019-2020г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42" w:rsidRPr="00B96E59" w:rsidRDefault="00BE7142" w:rsidP="009A3B32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0"/>
              </w:rPr>
            </w:pPr>
            <w:r w:rsidRPr="00B96E59">
              <w:rPr>
                <w:rFonts w:ascii="Times New Roman" w:hAnsi="Times New Roman"/>
                <w:b/>
                <w:color w:val="002060"/>
                <w:sz w:val="24"/>
                <w:szCs w:val="20"/>
              </w:rPr>
              <w:t>УТВЕРЖДАЮ</w:t>
            </w:r>
          </w:p>
          <w:p w:rsidR="00BE7142" w:rsidRPr="00B96E59" w:rsidRDefault="00BE7142" w:rsidP="009A3B32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0"/>
              </w:rPr>
            </w:pPr>
          </w:p>
          <w:p w:rsidR="00BE7142" w:rsidRPr="00B96E59" w:rsidRDefault="00BE7142" w:rsidP="009A3B32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0"/>
              </w:rPr>
            </w:pPr>
            <w:r w:rsidRPr="00B96E59">
              <w:rPr>
                <w:rFonts w:ascii="Times New Roman" w:hAnsi="Times New Roman"/>
                <w:color w:val="002060"/>
                <w:sz w:val="24"/>
                <w:szCs w:val="20"/>
              </w:rPr>
              <w:t xml:space="preserve">Директор </w:t>
            </w:r>
          </w:p>
          <w:p w:rsidR="00BE7142" w:rsidRPr="00B96E59" w:rsidRDefault="00BE7142" w:rsidP="009A3B32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0"/>
              </w:rPr>
            </w:pPr>
            <w:r w:rsidRPr="00B96E59">
              <w:rPr>
                <w:rFonts w:ascii="Times New Roman" w:hAnsi="Times New Roman"/>
                <w:color w:val="002060"/>
                <w:sz w:val="24"/>
                <w:szCs w:val="20"/>
              </w:rPr>
              <w:t>МКОУ  ЛСОШ№2</w:t>
            </w:r>
          </w:p>
          <w:p w:rsidR="00BE7142" w:rsidRPr="00B96E59" w:rsidRDefault="00BE7142" w:rsidP="009A3B32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0"/>
              </w:rPr>
            </w:pPr>
          </w:p>
          <w:p w:rsidR="00BE7142" w:rsidRPr="00B96E59" w:rsidRDefault="00BE7142" w:rsidP="009A3B32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0"/>
                <w:vertAlign w:val="superscript"/>
              </w:rPr>
            </w:pPr>
            <w:r w:rsidRPr="00B96E59">
              <w:rPr>
                <w:rFonts w:ascii="Times New Roman" w:hAnsi="Times New Roman"/>
                <w:color w:val="002060"/>
                <w:sz w:val="24"/>
                <w:szCs w:val="20"/>
              </w:rPr>
              <w:t xml:space="preserve">__________________     </w:t>
            </w:r>
            <w:proofErr w:type="spellStart"/>
            <w:r w:rsidRPr="00B96E59">
              <w:rPr>
                <w:rFonts w:ascii="Times New Roman" w:hAnsi="Times New Roman"/>
                <w:color w:val="002060"/>
                <w:sz w:val="24"/>
                <w:szCs w:val="20"/>
              </w:rPr>
              <w:t>Зияродинова</w:t>
            </w:r>
            <w:proofErr w:type="spellEnd"/>
            <w:r w:rsidRPr="00B96E59">
              <w:rPr>
                <w:rFonts w:ascii="Times New Roman" w:hAnsi="Times New Roman"/>
                <w:color w:val="002060"/>
                <w:sz w:val="24"/>
                <w:szCs w:val="20"/>
              </w:rPr>
              <w:t xml:space="preserve"> Н.Р.</w:t>
            </w:r>
          </w:p>
          <w:p w:rsidR="00BE7142" w:rsidRPr="00B96E59" w:rsidRDefault="00BE7142" w:rsidP="009A3B32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0"/>
                <w:vertAlign w:val="superscript"/>
              </w:rPr>
            </w:pPr>
            <w:r w:rsidRPr="00B96E59">
              <w:rPr>
                <w:rFonts w:ascii="Times New Roman" w:hAnsi="Times New Roman"/>
                <w:color w:val="002060"/>
                <w:sz w:val="24"/>
                <w:szCs w:val="20"/>
                <w:vertAlign w:val="superscript"/>
              </w:rPr>
              <w:t xml:space="preserve">                      (подпись)</w:t>
            </w:r>
          </w:p>
          <w:p w:rsidR="00BE7142" w:rsidRPr="00B96E59" w:rsidRDefault="00511DB4" w:rsidP="00511DB4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2060"/>
                <w:sz w:val="24"/>
                <w:szCs w:val="20"/>
              </w:rPr>
              <w:t xml:space="preserve">    «     »                               2019-2020г</w:t>
            </w:r>
            <w:r w:rsidR="00BE7142" w:rsidRPr="00B96E59">
              <w:rPr>
                <w:rFonts w:ascii="Times New Roman" w:hAnsi="Times New Roman"/>
                <w:color w:val="002060"/>
                <w:sz w:val="24"/>
                <w:szCs w:val="20"/>
              </w:rPr>
              <w:t xml:space="preserve">   </w:t>
            </w:r>
          </w:p>
        </w:tc>
      </w:tr>
    </w:tbl>
    <w:p w:rsidR="00BE7142" w:rsidRPr="00B96E59" w:rsidRDefault="00BE7142" w:rsidP="00BE7142">
      <w:pPr>
        <w:spacing w:line="240" w:lineRule="auto"/>
        <w:jc w:val="center"/>
        <w:rPr>
          <w:rFonts w:ascii="Times New Roman" w:eastAsia="Calibri" w:hAnsi="Times New Roman" w:cs="Times New Roman"/>
          <w:b/>
          <w:color w:val="002060"/>
          <w:sz w:val="40"/>
          <w:szCs w:val="32"/>
        </w:rPr>
      </w:pPr>
    </w:p>
    <w:p w:rsidR="00BE7142" w:rsidRPr="00B96E59" w:rsidRDefault="00BE7142" w:rsidP="00BE7142">
      <w:pPr>
        <w:spacing w:line="240" w:lineRule="auto"/>
        <w:rPr>
          <w:rFonts w:ascii="Times New Roman" w:eastAsia="Calibri" w:hAnsi="Times New Roman" w:cs="Times New Roman"/>
          <w:b/>
          <w:color w:val="002060"/>
          <w:sz w:val="40"/>
          <w:szCs w:val="32"/>
        </w:rPr>
      </w:pPr>
    </w:p>
    <w:p w:rsidR="00BE7142" w:rsidRPr="00B96E59" w:rsidRDefault="00BE7142" w:rsidP="00BE7142">
      <w:pPr>
        <w:spacing w:line="240" w:lineRule="auto"/>
        <w:rPr>
          <w:rFonts w:ascii="Times New Roman" w:eastAsia="Calibri" w:hAnsi="Times New Roman" w:cs="Times New Roman"/>
          <w:b/>
          <w:color w:val="002060"/>
          <w:sz w:val="40"/>
          <w:szCs w:val="32"/>
        </w:rPr>
      </w:pPr>
    </w:p>
    <w:p w:rsidR="00BE7142" w:rsidRPr="00B96E59" w:rsidRDefault="00BE7142" w:rsidP="00BE7142">
      <w:pPr>
        <w:spacing w:line="240" w:lineRule="auto"/>
        <w:jc w:val="center"/>
        <w:rPr>
          <w:rFonts w:ascii="Times New Roman" w:eastAsiaTheme="minorHAnsi" w:hAnsi="Times New Roman" w:cs="Times New Roman"/>
          <w:b/>
          <w:color w:val="002060"/>
          <w:sz w:val="40"/>
          <w:szCs w:val="32"/>
        </w:rPr>
      </w:pPr>
      <w:r w:rsidRPr="00B96E59">
        <w:rPr>
          <w:rFonts w:ascii="Times New Roman" w:eastAsia="Calibri" w:hAnsi="Times New Roman" w:cs="Times New Roman"/>
          <w:b/>
          <w:color w:val="002060"/>
          <w:sz w:val="40"/>
          <w:szCs w:val="32"/>
        </w:rPr>
        <w:t>Рабочая программа</w:t>
      </w:r>
    </w:p>
    <w:p w:rsidR="00BE7142" w:rsidRPr="00B96E59" w:rsidRDefault="00BE7142" w:rsidP="00BE7142">
      <w:pPr>
        <w:spacing w:line="240" w:lineRule="auto"/>
        <w:jc w:val="center"/>
        <w:rPr>
          <w:rFonts w:ascii="Times New Roman" w:eastAsiaTheme="minorHAnsi" w:hAnsi="Times New Roman" w:cs="Times New Roman"/>
          <w:b/>
          <w:color w:val="002060"/>
          <w:sz w:val="32"/>
          <w:szCs w:val="32"/>
        </w:rPr>
      </w:pPr>
      <w:r w:rsidRPr="00B96E59">
        <w:rPr>
          <w:rFonts w:ascii="Times New Roman" w:eastAsiaTheme="minorHAnsi" w:hAnsi="Times New Roman" w:cs="Times New Roman"/>
          <w:b/>
          <w:color w:val="002060"/>
          <w:sz w:val="32"/>
          <w:szCs w:val="32"/>
        </w:rPr>
        <w:t>учителя английского языка</w:t>
      </w:r>
    </w:p>
    <w:p w:rsidR="00BE7142" w:rsidRPr="00B96E59" w:rsidRDefault="00BE7142" w:rsidP="00BE7142">
      <w:pPr>
        <w:spacing w:line="240" w:lineRule="auto"/>
        <w:jc w:val="center"/>
        <w:rPr>
          <w:rFonts w:ascii="Times New Roman" w:eastAsia="Calibri" w:hAnsi="Times New Roman" w:cs="Times New Roman"/>
          <w:b/>
          <w:color w:val="002060"/>
          <w:sz w:val="32"/>
          <w:szCs w:val="24"/>
        </w:rPr>
      </w:pPr>
      <w:r w:rsidRPr="00B96E59">
        <w:rPr>
          <w:rFonts w:ascii="Times New Roman" w:eastAsia="Calibri" w:hAnsi="Times New Roman" w:cs="Times New Roman"/>
          <w:b/>
          <w:color w:val="002060"/>
          <w:sz w:val="32"/>
          <w:szCs w:val="24"/>
        </w:rPr>
        <w:t xml:space="preserve">Гусейновой </w:t>
      </w:r>
      <w:proofErr w:type="spellStart"/>
      <w:r w:rsidRPr="00B96E59">
        <w:rPr>
          <w:rFonts w:ascii="Times New Roman" w:eastAsia="Calibri" w:hAnsi="Times New Roman" w:cs="Times New Roman"/>
          <w:b/>
          <w:color w:val="002060"/>
          <w:sz w:val="32"/>
          <w:szCs w:val="24"/>
        </w:rPr>
        <w:t>Гульнары</w:t>
      </w:r>
      <w:proofErr w:type="spellEnd"/>
      <w:r w:rsidRPr="00B96E59">
        <w:rPr>
          <w:rFonts w:ascii="Times New Roman" w:eastAsia="Calibri" w:hAnsi="Times New Roman" w:cs="Times New Roman"/>
          <w:b/>
          <w:color w:val="002060"/>
          <w:sz w:val="32"/>
          <w:szCs w:val="24"/>
        </w:rPr>
        <w:t xml:space="preserve"> </w:t>
      </w:r>
      <w:proofErr w:type="spellStart"/>
      <w:r w:rsidRPr="00B96E59">
        <w:rPr>
          <w:rFonts w:ascii="Times New Roman" w:eastAsia="Calibri" w:hAnsi="Times New Roman" w:cs="Times New Roman"/>
          <w:b/>
          <w:color w:val="002060"/>
          <w:sz w:val="32"/>
          <w:szCs w:val="24"/>
        </w:rPr>
        <w:t>Гайирбековны</w:t>
      </w:r>
      <w:proofErr w:type="spellEnd"/>
    </w:p>
    <w:p w:rsidR="00BE7142" w:rsidRPr="00B96E59" w:rsidRDefault="00BE7142" w:rsidP="00BE7142">
      <w:pPr>
        <w:spacing w:line="240" w:lineRule="auto"/>
        <w:jc w:val="both"/>
        <w:rPr>
          <w:rFonts w:ascii="Times New Roman" w:hAnsi="Times New Roman" w:cs="Times New Roman"/>
          <w:i/>
          <w:color w:val="002060"/>
          <w:sz w:val="28"/>
          <w:szCs w:val="24"/>
        </w:rPr>
      </w:pPr>
      <w:r w:rsidRPr="00B96E59">
        <w:rPr>
          <w:rFonts w:ascii="Times New Roman" w:hAnsi="Times New Roman" w:cs="Times New Roman"/>
          <w:i/>
          <w:color w:val="002060"/>
          <w:sz w:val="28"/>
          <w:szCs w:val="24"/>
        </w:rPr>
        <w:t xml:space="preserve">Учебная дисциплина: Английский язык </w:t>
      </w:r>
    </w:p>
    <w:p w:rsidR="00BE7142" w:rsidRPr="00B96E59" w:rsidRDefault="00BE7142" w:rsidP="00BE7142">
      <w:pPr>
        <w:spacing w:line="240" w:lineRule="auto"/>
        <w:jc w:val="both"/>
        <w:rPr>
          <w:rFonts w:ascii="Times New Roman" w:hAnsi="Times New Roman" w:cs="Times New Roman"/>
          <w:i/>
          <w:color w:val="002060"/>
          <w:sz w:val="28"/>
          <w:szCs w:val="24"/>
        </w:rPr>
      </w:pPr>
      <w:r>
        <w:rPr>
          <w:rFonts w:ascii="Times New Roman" w:hAnsi="Times New Roman" w:cs="Times New Roman"/>
          <w:i/>
          <w:color w:val="002060"/>
          <w:sz w:val="28"/>
          <w:szCs w:val="24"/>
        </w:rPr>
        <w:t>Класс:  11</w:t>
      </w:r>
      <w:r w:rsidRPr="00B96E59">
        <w:rPr>
          <w:rFonts w:ascii="Times New Roman" w:hAnsi="Times New Roman" w:cs="Times New Roman"/>
          <w:i/>
          <w:color w:val="002060"/>
          <w:sz w:val="28"/>
          <w:szCs w:val="24"/>
        </w:rPr>
        <w:t xml:space="preserve"> класс</w:t>
      </w:r>
    </w:p>
    <w:p w:rsidR="00BE7142" w:rsidRPr="00B96E59" w:rsidRDefault="00BE7142" w:rsidP="00BE7142">
      <w:pPr>
        <w:spacing w:line="240" w:lineRule="auto"/>
        <w:jc w:val="both"/>
        <w:rPr>
          <w:rFonts w:ascii="Times New Roman" w:hAnsi="Times New Roman" w:cs="Times New Roman"/>
          <w:i/>
          <w:color w:val="002060"/>
          <w:sz w:val="28"/>
          <w:szCs w:val="24"/>
        </w:rPr>
      </w:pPr>
      <w:r>
        <w:rPr>
          <w:rFonts w:ascii="Times New Roman" w:hAnsi="Times New Roman" w:cs="Times New Roman"/>
          <w:i/>
          <w:color w:val="002060"/>
          <w:sz w:val="28"/>
          <w:szCs w:val="24"/>
        </w:rPr>
        <w:t>Количество часов: 105ч</w:t>
      </w:r>
    </w:p>
    <w:p w:rsidR="00BE7142" w:rsidRPr="00B96E59" w:rsidRDefault="00BE7142" w:rsidP="00BE7142">
      <w:pPr>
        <w:spacing w:line="240" w:lineRule="auto"/>
        <w:rPr>
          <w:rFonts w:ascii="Times New Roman" w:hAnsi="Times New Roman" w:cs="Times New Roman"/>
          <w:i/>
          <w:color w:val="002060"/>
          <w:sz w:val="28"/>
          <w:szCs w:val="24"/>
        </w:rPr>
      </w:pPr>
      <w:r w:rsidRPr="00B96E59">
        <w:rPr>
          <w:rFonts w:ascii="Times New Roman" w:hAnsi="Times New Roman" w:cs="Times New Roman"/>
          <w:i/>
          <w:color w:val="002060"/>
          <w:sz w:val="28"/>
          <w:szCs w:val="24"/>
        </w:rPr>
        <w:t>Учебный год</w:t>
      </w:r>
      <w:r w:rsidR="00511DB4">
        <w:rPr>
          <w:rFonts w:ascii="Times New Roman" w:hAnsi="Times New Roman" w:cs="Times New Roman"/>
          <w:i/>
          <w:color w:val="002060"/>
          <w:sz w:val="28"/>
          <w:szCs w:val="24"/>
        </w:rPr>
        <w:t>:</w:t>
      </w:r>
      <w:r w:rsidRPr="00B96E59">
        <w:rPr>
          <w:rFonts w:ascii="Times New Roman" w:hAnsi="Times New Roman" w:cs="Times New Roman"/>
          <w:i/>
          <w:color w:val="002060"/>
          <w:sz w:val="28"/>
          <w:szCs w:val="24"/>
        </w:rPr>
        <w:t>20</w:t>
      </w:r>
      <w:r w:rsidR="00511DB4">
        <w:rPr>
          <w:rFonts w:ascii="Times New Roman" w:hAnsi="Times New Roman" w:cs="Times New Roman"/>
          <w:i/>
          <w:color w:val="002060"/>
          <w:sz w:val="28"/>
          <w:szCs w:val="24"/>
        </w:rPr>
        <w:t>19-2020г.</w:t>
      </w:r>
    </w:p>
    <w:p w:rsidR="00BE7142" w:rsidRPr="00B96E59" w:rsidRDefault="00BE7142" w:rsidP="00BE7142">
      <w:pPr>
        <w:spacing w:line="240" w:lineRule="auto"/>
        <w:rPr>
          <w:rFonts w:ascii="Times New Roman" w:eastAsia="Times New Roman" w:hAnsi="Times New Roman" w:cs="Times New Roman"/>
          <w:i/>
          <w:color w:val="002060"/>
          <w:sz w:val="28"/>
          <w:szCs w:val="24"/>
        </w:rPr>
      </w:pPr>
      <w:r w:rsidRPr="00B96E59">
        <w:rPr>
          <w:rFonts w:ascii="Times New Roman" w:hAnsi="Times New Roman" w:cs="Times New Roman"/>
          <w:i/>
          <w:color w:val="002060"/>
          <w:sz w:val="28"/>
          <w:szCs w:val="24"/>
        </w:rPr>
        <w:t xml:space="preserve">Рабочая программа разработана на основе: </w:t>
      </w:r>
      <w:r w:rsidRPr="00B96E59">
        <w:rPr>
          <w:rFonts w:ascii="Times New Roman" w:eastAsia="Times New Roman" w:hAnsi="Times New Roman" w:cs="Times New Roman"/>
          <w:i/>
          <w:color w:val="002060"/>
          <w:sz w:val="28"/>
          <w:szCs w:val="24"/>
        </w:rPr>
        <w:t>авторской программы О.В.Афанасьева, И.В.Михеева, К.М.Баранова по английскому языку к УМК «Английский язык: «</w:t>
      </w:r>
      <w:proofErr w:type="spellStart"/>
      <w:r w:rsidRPr="00B96E59">
        <w:rPr>
          <w:rFonts w:ascii="Times New Roman" w:eastAsia="Times New Roman" w:hAnsi="Times New Roman" w:cs="Times New Roman"/>
          <w:i/>
          <w:color w:val="002060"/>
          <w:sz w:val="28"/>
          <w:szCs w:val="24"/>
        </w:rPr>
        <w:t>RainbowEnglish</w:t>
      </w:r>
      <w:proofErr w:type="spellEnd"/>
      <w:r w:rsidRPr="00B96E59">
        <w:rPr>
          <w:rFonts w:ascii="Times New Roman" w:eastAsia="Times New Roman" w:hAnsi="Times New Roman" w:cs="Times New Roman"/>
          <w:i/>
          <w:color w:val="002060"/>
          <w:sz w:val="28"/>
          <w:szCs w:val="24"/>
        </w:rPr>
        <w:t>» для учащихся 5-9 классов общеобразовательных учреждений  (</w:t>
      </w:r>
      <w:proofErr w:type="spellStart"/>
      <w:r w:rsidRPr="00B96E59">
        <w:rPr>
          <w:rFonts w:ascii="Times New Roman" w:eastAsia="Times New Roman" w:hAnsi="Times New Roman" w:cs="Times New Roman"/>
          <w:i/>
          <w:color w:val="002060"/>
          <w:sz w:val="28"/>
          <w:szCs w:val="24"/>
        </w:rPr>
        <w:t>Москва</w:t>
      </w:r>
      <w:proofErr w:type="gramStart"/>
      <w:r w:rsidRPr="00B96E59">
        <w:rPr>
          <w:rFonts w:ascii="Times New Roman" w:eastAsia="Times New Roman" w:hAnsi="Times New Roman" w:cs="Times New Roman"/>
          <w:i/>
          <w:color w:val="002060"/>
          <w:sz w:val="28"/>
          <w:szCs w:val="24"/>
        </w:rPr>
        <w:t>:Д</w:t>
      </w:r>
      <w:proofErr w:type="gramEnd"/>
      <w:r w:rsidRPr="00B96E59">
        <w:rPr>
          <w:rFonts w:ascii="Times New Roman" w:eastAsia="Times New Roman" w:hAnsi="Times New Roman" w:cs="Times New Roman"/>
          <w:i/>
          <w:color w:val="002060"/>
          <w:sz w:val="28"/>
          <w:szCs w:val="24"/>
        </w:rPr>
        <w:t>рофа</w:t>
      </w:r>
      <w:proofErr w:type="spellEnd"/>
      <w:r w:rsidRPr="00B96E59">
        <w:rPr>
          <w:rFonts w:ascii="Times New Roman" w:eastAsia="Times New Roman" w:hAnsi="Times New Roman" w:cs="Times New Roman"/>
          <w:i/>
          <w:color w:val="002060"/>
          <w:sz w:val="28"/>
          <w:szCs w:val="24"/>
        </w:rPr>
        <w:t>, 2016).</w:t>
      </w:r>
    </w:p>
    <w:p w:rsidR="003E6942" w:rsidRPr="003E6942" w:rsidRDefault="003E6942" w:rsidP="00410F5B">
      <w:pPr>
        <w:pStyle w:val="c0"/>
        <w:tabs>
          <w:tab w:val="left" w:pos="1993"/>
          <w:tab w:val="left" w:pos="2280"/>
          <w:tab w:val="center" w:pos="7285"/>
        </w:tabs>
        <w:spacing w:before="0" w:beforeAutospacing="0" w:after="0" w:afterAutospacing="0"/>
        <w:rPr>
          <w:rStyle w:val="c35"/>
          <w:rFonts w:eastAsiaTheme="majorEastAsia"/>
          <w:b/>
          <w:color w:val="FF0000"/>
          <w:sz w:val="28"/>
          <w:szCs w:val="28"/>
        </w:rPr>
      </w:pPr>
    </w:p>
    <w:p w:rsidR="003E6942" w:rsidRDefault="003E6942" w:rsidP="00410F5B">
      <w:pPr>
        <w:pStyle w:val="c0"/>
        <w:tabs>
          <w:tab w:val="left" w:pos="1993"/>
          <w:tab w:val="left" w:pos="2280"/>
          <w:tab w:val="center" w:pos="7285"/>
        </w:tabs>
        <w:spacing w:before="0" w:beforeAutospacing="0" w:after="0" w:afterAutospacing="0"/>
        <w:rPr>
          <w:rStyle w:val="c35"/>
          <w:rFonts w:eastAsiaTheme="majorEastAsia"/>
          <w:b/>
          <w:color w:val="000000"/>
          <w:sz w:val="28"/>
          <w:szCs w:val="28"/>
        </w:rPr>
      </w:pPr>
    </w:p>
    <w:p w:rsidR="003E6942" w:rsidRDefault="003E6942" w:rsidP="00410F5B">
      <w:pPr>
        <w:pStyle w:val="c0"/>
        <w:tabs>
          <w:tab w:val="left" w:pos="1993"/>
          <w:tab w:val="left" w:pos="2280"/>
          <w:tab w:val="center" w:pos="7285"/>
        </w:tabs>
        <w:spacing w:before="0" w:beforeAutospacing="0" w:after="0" w:afterAutospacing="0"/>
        <w:rPr>
          <w:rStyle w:val="c35"/>
          <w:rFonts w:eastAsiaTheme="majorEastAsia"/>
          <w:b/>
          <w:color w:val="000000"/>
          <w:sz w:val="28"/>
          <w:szCs w:val="28"/>
        </w:rPr>
      </w:pPr>
    </w:p>
    <w:p w:rsidR="00410F5B" w:rsidRPr="0072547C" w:rsidRDefault="00410F5B" w:rsidP="00410F5B">
      <w:pPr>
        <w:pStyle w:val="c0"/>
        <w:tabs>
          <w:tab w:val="left" w:pos="1993"/>
          <w:tab w:val="left" w:pos="2280"/>
          <w:tab w:val="center" w:pos="7285"/>
        </w:tabs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2547C">
        <w:rPr>
          <w:rStyle w:val="c35"/>
          <w:rFonts w:eastAsiaTheme="majorEastAsia"/>
          <w:b/>
          <w:color w:val="000000"/>
          <w:sz w:val="28"/>
          <w:szCs w:val="28"/>
        </w:rPr>
        <w:t xml:space="preserve">                                                                             Календарно-тематический план</w:t>
      </w:r>
    </w:p>
    <w:p w:rsidR="00410F5B" w:rsidRPr="0072547C" w:rsidRDefault="00410F5B" w:rsidP="00410F5B">
      <w:pPr>
        <w:pStyle w:val="c5c25"/>
        <w:spacing w:before="0" w:beforeAutospacing="0" w:after="0" w:afterAutospacing="0"/>
        <w:ind w:left="360"/>
        <w:jc w:val="center"/>
        <w:rPr>
          <w:b/>
          <w:color w:val="000000"/>
          <w:sz w:val="28"/>
          <w:szCs w:val="28"/>
        </w:rPr>
      </w:pPr>
      <w:r w:rsidRPr="0072547C">
        <w:rPr>
          <w:rStyle w:val="c35"/>
          <w:rFonts w:eastAsiaTheme="majorEastAsia"/>
          <w:b/>
          <w:color w:val="000000"/>
          <w:sz w:val="28"/>
          <w:szCs w:val="28"/>
        </w:rPr>
        <w:t>по УМК  Афанасьевой О.В.,  Михеевой И.В., К.М. Баранова «Английский язык»</w:t>
      </w:r>
    </w:p>
    <w:p w:rsidR="00410F5B" w:rsidRPr="0072547C" w:rsidRDefault="00410F5B" w:rsidP="00410F5B">
      <w:pPr>
        <w:pStyle w:val="c5c25"/>
        <w:spacing w:before="0" w:beforeAutospacing="0" w:after="0" w:afterAutospacing="0"/>
        <w:ind w:left="360"/>
        <w:jc w:val="center"/>
        <w:rPr>
          <w:rStyle w:val="c35"/>
          <w:rFonts w:eastAsiaTheme="majorEastAsia"/>
          <w:b/>
          <w:bCs/>
          <w:color w:val="000000"/>
          <w:sz w:val="28"/>
          <w:szCs w:val="28"/>
        </w:rPr>
      </w:pPr>
      <w:r w:rsidRPr="0072547C">
        <w:rPr>
          <w:rStyle w:val="c35"/>
          <w:rFonts w:eastAsiaTheme="majorEastAsia"/>
          <w:b/>
          <w:color w:val="000000"/>
          <w:sz w:val="28"/>
          <w:szCs w:val="28"/>
        </w:rPr>
        <w:t> серии «</w:t>
      </w:r>
      <w:proofErr w:type="spellStart"/>
      <w:r w:rsidRPr="0072547C">
        <w:rPr>
          <w:rStyle w:val="c35"/>
          <w:rFonts w:eastAsiaTheme="majorEastAsia"/>
          <w:b/>
          <w:color w:val="000000"/>
          <w:sz w:val="28"/>
          <w:szCs w:val="28"/>
        </w:rPr>
        <w:t>Rainbow</w:t>
      </w:r>
      <w:proofErr w:type="spellEnd"/>
      <w:r w:rsidRPr="0072547C">
        <w:rPr>
          <w:rStyle w:val="c35"/>
          <w:rFonts w:eastAsiaTheme="majorEastAsia"/>
          <w:b/>
          <w:color w:val="000000"/>
          <w:sz w:val="28"/>
          <w:szCs w:val="28"/>
        </w:rPr>
        <w:t xml:space="preserve"> </w:t>
      </w:r>
      <w:proofErr w:type="spellStart"/>
      <w:r w:rsidRPr="0072547C">
        <w:rPr>
          <w:rStyle w:val="c35"/>
          <w:rFonts w:eastAsiaTheme="majorEastAsia"/>
          <w:b/>
          <w:color w:val="000000"/>
          <w:sz w:val="28"/>
          <w:szCs w:val="28"/>
        </w:rPr>
        <w:t>English</w:t>
      </w:r>
      <w:proofErr w:type="spellEnd"/>
      <w:r w:rsidRPr="0072547C">
        <w:rPr>
          <w:rStyle w:val="c35"/>
          <w:rFonts w:eastAsiaTheme="majorEastAsia"/>
          <w:b/>
          <w:color w:val="000000"/>
          <w:sz w:val="28"/>
          <w:szCs w:val="28"/>
        </w:rPr>
        <w:t>».</w:t>
      </w:r>
    </w:p>
    <w:p w:rsidR="00410F5B" w:rsidRPr="0072547C" w:rsidRDefault="002C0E8E" w:rsidP="00410F5B">
      <w:pPr>
        <w:pStyle w:val="c5c25"/>
        <w:spacing w:before="0" w:beforeAutospacing="0" w:after="0" w:afterAutospacing="0"/>
        <w:ind w:left="360"/>
        <w:jc w:val="center"/>
        <w:rPr>
          <w:rStyle w:val="c35"/>
          <w:rFonts w:eastAsiaTheme="majorEastAsia"/>
          <w:b/>
          <w:bCs/>
          <w:color w:val="000000"/>
          <w:sz w:val="28"/>
          <w:szCs w:val="28"/>
        </w:rPr>
      </w:pPr>
      <w:r>
        <w:rPr>
          <w:rStyle w:val="c35"/>
          <w:rFonts w:eastAsiaTheme="majorEastAsia"/>
          <w:b/>
          <w:color w:val="000000"/>
          <w:sz w:val="28"/>
          <w:szCs w:val="28"/>
        </w:rPr>
        <w:t>11</w:t>
      </w:r>
      <w:r w:rsidR="00410F5B">
        <w:rPr>
          <w:rStyle w:val="c35"/>
          <w:rFonts w:eastAsiaTheme="majorEastAsia"/>
          <w:b/>
          <w:color w:val="000000"/>
          <w:sz w:val="28"/>
          <w:szCs w:val="28"/>
        </w:rPr>
        <w:t xml:space="preserve"> </w:t>
      </w:r>
      <w:r w:rsidR="00410F5B" w:rsidRPr="0072547C">
        <w:rPr>
          <w:rStyle w:val="c35"/>
          <w:rFonts w:eastAsiaTheme="majorEastAsia"/>
          <w:b/>
          <w:color w:val="000000"/>
          <w:sz w:val="28"/>
          <w:szCs w:val="28"/>
        </w:rPr>
        <w:t>класс»</w:t>
      </w:r>
    </w:p>
    <w:tbl>
      <w:tblPr>
        <w:tblW w:w="138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1"/>
        <w:gridCol w:w="1985"/>
        <w:gridCol w:w="1136"/>
        <w:gridCol w:w="2266"/>
        <w:gridCol w:w="2079"/>
        <w:gridCol w:w="49"/>
        <w:gridCol w:w="2078"/>
        <w:gridCol w:w="2458"/>
      </w:tblGrid>
      <w:tr w:rsidR="00410F5B" w:rsidRPr="00A968DE" w:rsidTr="00A11799">
        <w:trPr>
          <w:trHeight w:val="562"/>
        </w:trPr>
        <w:tc>
          <w:tcPr>
            <w:tcW w:w="13892" w:type="dxa"/>
            <w:gridSpan w:val="8"/>
          </w:tcPr>
          <w:p w:rsidR="00410F5B" w:rsidRPr="00673148" w:rsidRDefault="00673148" w:rsidP="006731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67314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Раздел</w:t>
            </w:r>
            <w:proofErr w:type="gramStart"/>
            <w:r w:rsidRPr="0067314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</w:t>
            </w:r>
            <w:proofErr w:type="gramEnd"/>
            <w:r w:rsidRPr="0067314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.Шаги к вашей карьере</w:t>
            </w:r>
          </w:p>
        </w:tc>
      </w:tr>
      <w:tr w:rsidR="00410F5B" w:rsidRPr="00A968DE" w:rsidTr="00A11799">
        <w:trPr>
          <w:trHeight w:val="2670"/>
        </w:trPr>
        <w:tc>
          <w:tcPr>
            <w:tcW w:w="1841" w:type="dxa"/>
          </w:tcPr>
          <w:p w:rsidR="00410F5B" w:rsidRPr="00DF79AA" w:rsidRDefault="00410F5B" w:rsidP="00A50965">
            <w:pPr>
              <w:rPr>
                <w:b/>
                <w:sz w:val="28"/>
                <w:szCs w:val="28"/>
              </w:rPr>
            </w:pPr>
            <w:r w:rsidRPr="00DF79AA"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1985" w:type="dxa"/>
          </w:tcPr>
          <w:p w:rsidR="00410F5B" w:rsidRPr="00DF79AA" w:rsidRDefault="00410F5B" w:rsidP="00A50965">
            <w:pPr>
              <w:rPr>
                <w:b/>
                <w:sz w:val="28"/>
                <w:szCs w:val="28"/>
              </w:rPr>
            </w:pPr>
            <w:r w:rsidRPr="00DF79AA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136" w:type="dxa"/>
          </w:tcPr>
          <w:p w:rsidR="00410F5B" w:rsidRPr="00DF79AA" w:rsidRDefault="00410F5B" w:rsidP="00A50965">
            <w:pPr>
              <w:rPr>
                <w:b/>
                <w:sz w:val="28"/>
                <w:szCs w:val="28"/>
              </w:rPr>
            </w:pPr>
            <w:r w:rsidRPr="00DF79AA">
              <w:rPr>
                <w:b/>
                <w:sz w:val="28"/>
                <w:szCs w:val="28"/>
              </w:rPr>
              <w:t>№ урока</w:t>
            </w:r>
          </w:p>
        </w:tc>
        <w:tc>
          <w:tcPr>
            <w:tcW w:w="2266" w:type="dxa"/>
          </w:tcPr>
          <w:p w:rsidR="00410F5B" w:rsidRPr="00DF79AA" w:rsidRDefault="00410F5B" w:rsidP="00A50965">
            <w:pPr>
              <w:rPr>
                <w:b/>
                <w:sz w:val="28"/>
                <w:szCs w:val="28"/>
              </w:rPr>
            </w:pPr>
            <w:r w:rsidRPr="00DF79AA">
              <w:rPr>
                <w:b/>
                <w:sz w:val="28"/>
                <w:szCs w:val="28"/>
              </w:rPr>
              <w:t>Цель урока</w:t>
            </w:r>
          </w:p>
        </w:tc>
        <w:tc>
          <w:tcPr>
            <w:tcW w:w="2079" w:type="dxa"/>
          </w:tcPr>
          <w:p w:rsidR="00410F5B" w:rsidRPr="00DF79AA" w:rsidRDefault="00410F5B" w:rsidP="00A50965">
            <w:pPr>
              <w:rPr>
                <w:b/>
                <w:sz w:val="28"/>
                <w:szCs w:val="28"/>
              </w:rPr>
            </w:pPr>
            <w:r w:rsidRPr="00DF79AA">
              <w:rPr>
                <w:b/>
                <w:sz w:val="28"/>
                <w:szCs w:val="28"/>
              </w:rPr>
              <w:t>Новые термины и слова.</w:t>
            </w:r>
          </w:p>
        </w:tc>
        <w:tc>
          <w:tcPr>
            <w:tcW w:w="2127" w:type="dxa"/>
            <w:gridSpan w:val="2"/>
          </w:tcPr>
          <w:p w:rsidR="00410F5B" w:rsidRPr="00DF79AA" w:rsidRDefault="00410F5B" w:rsidP="00A50965">
            <w:pPr>
              <w:rPr>
                <w:b/>
                <w:sz w:val="28"/>
                <w:szCs w:val="28"/>
              </w:rPr>
            </w:pPr>
            <w:r w:rsidRPr="00DF79AA">
              <w:rPr>
                <w:b/>
                <w:sz w:val="28"/>
                <w:szCs w:val="28"/>
              </w:rPr>
              <w:t>Виды учебной деятельности на уроке.</w:t>
            </w:r>
          </w:p>
        </w:tc>
        <w:tc>
          <w:tcPr>
            <w:tcW w:w="2458" w:type="dxa"/>
          </w:tcPr>
          <w:p w:rsidR="00410F5B" w:rsidRPr="00DF79AA" w:rsidRDefault="00410F5B" w:rsidP="00A50965">
            <w:pPr>
              <w:rPr>
                <w:b/>
                <w:sz w:val="28"/>
                <w:szCs w:val="28"/>
              </w:rPr>
            </w:pPr>
            <w:r w:rsidRPr="00DF79AA">
              <w:rPr>
                <w:b/>
                <w:sz w:val="28"/>
                <w:szCs w:val="28"/>
              </w:rPr>
              <w:t>Домашнее задание</w:t>
            </w:r>
          </w:p>
          <w:p w:rsidR="00410F5B" w:rsidRPr="00DF79AA" w:rsidRDefault="00410F5B" w:rsidP="00A50965">
            <w:pPr>
              <w:rPr>
                <w:b/>
                <w:sz w:val="28"/>
                <w:szCs w:val="28"/>
              </w:rPr>
            </w:pPr>
            <w:r w:rsidRPr="00DF79AA">
              <w:rPr>
                <w:b/>
                <w:sz w:val="28"/>
                <w:szCs w:val="28"/>
              </w:rPr>
              <w:t>( указанием учебника, параграфа и страниц)</w:t>
            </w:r>
          </w:p>
        </w:tc>
      </w:tr>
      <w:tr w:rsidR="002C0E8E" w:rsidRPr="00A968DE" w:rsidTr="00A11799">
        <w:trPr>
          <w:trHeight w:val="666"/>
        </w:trPr>
        <w:tc>
          <w:tcPr>
            <w:tcW w:w="1841" w:type="dxa"/>
          </w:tcPr>
          <w:p w:rsidR="002C0E8E" w:rsidRPr="00DF79AA" w:rsidRDefault="002C0E8E" w:rsidP="00A50965">
            <w:pPr>
              <w:rPr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Раздел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.</w:t>
            </w:r>
            <w:r w:rsidRPr="008765E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Шаги к вашей карьере</w:t>
            </w:r>
          </w:p>
        </w:tc>
        <w:tc>
          <w:tcPr>
            <w:tcW w:w="1985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Введение и первичная отработк</w:t>
            </w:r>
            <w:r w:rsidR="00507AA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а ЛЕ по теме: «Популярные </w:t>
            </w:r>
            <w:proofErr w:type="spellStart"/>
            <w:r w:rsidR="00507AA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професси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».</w:t>
            </w:r>
          </w:p>
        </w:tc>
        <w:tc>
          <w:tcPr>
            <w:tcW w:w="1136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266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формы страдательного залога. Уметь применять их для составления предложений.</w:t>
            </w:r>
          </w:p>
        </w:tc>
        <w:tc>
          <w:tcPr>
            <w:tcW w:w="2079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«Профессии».</w:t>
            </w:r>
          </w:p>
        </w:tc>
        <w:tc>
          <w:tcPr>
            <w:tcW w:w="2127" w:type="dxa"/>
            <w:gridSpan w:val="2"/>
          </w:tcPr>
          <w:p w:rsidR="002C0E8E" w:rsidRPr="00E00823" w:rsidRDefault="002C0E8E" w:rsidP="00A50965">
            <w:r w:rsidRPr="00E00823">
              <w:t>Письмо</w:t>
            </w:r>
          </w:p>
          <w:p w:rsidR="002C0E8E" w:rsidRPr="00E00823" w:rsidRDefault="002C0E8E" w:rsidP="00A50965">
            <w:proofErr w:type="spellStart"/>
            <w:r w:rsidRPr="00E00823">
              <w:t>Говарение</w:t>
            </w:r>
            <w:proofErr w:type="spellEnd"/>
          </w:p>
          <w:p w:rsidR="002C0E8E" w:rsidRPr="00E00823" w:rsidRDefault="002C0E8E" w:rsidP="00A50965">
            <w:proofErr w:type="spellStart"/>
            <w:r w:rsidRPr="00E00823">
              <w:t>Аудирование</w:t>
            </w:r>
            <w:proofErr w:type="spellEnd"/>
          </w:p>
          <w:p w:rsidR="002C0E8E" w:rsidRPr="00E00823" w:rsidRDefault="002C0E8E" w:rsidP="00A50965">
            <w:pPr>
              <w:rPr>
                <w:b/>
              </w:rPr>
            </w:pPr>
            <w:r w:rsidRPr="00E00823">
              <w:t>чтение</w:t>
            </w:r>
          </w:p>
        </w:tc>
        <w:tc>
          <w:tcPr>
            <w:tcW w:w="2458" w:type="dxa"/>
          </w:tcPr>
          <w:p w:rsidR="00DE0963" w:rsidRPr="00BE7142" w:rsidRDefault="00DE0963" w:rsidP="00A50965">
            <w:pPr>
              <w:rPr>
                <w:sz w:val="24"/>
                <w:szCs w:val="24"/>
              </w:rPr>
            </w:pPr>
            <w:r w:rsidRPr="00BE714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E7142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BE7142">
              <w:rPr>
                <w:sz w:val="24"/>
                <w:szCs w:val="24"/>
              </w:rPr>
              <w:t xml:space="preserve"> 4-5</w:t>
            </w:r>
          </w:p>
          <w:p w:rsidR="002C0E8E" w:rsidRPr="00BE7142" w:rsidRDefault="00DE0963" w:rsidP="00A50965">
            <w:pPr>
              <w:rPr>
                <w:sz w:val="24"/>
                <w:szCs w:val="24"/>
              </w:rPr>
            </w:pPr>
            <w:r w:rsidRPr="00BE714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E7142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Pr="00BE7142">
              <w:rPr>
                <w:sz w:val="24"/>
                <w:szCs w:val="24"/>
              </w:rPr>
              <w:t xml:space="preserve"> 7-8.</w:t>
            </w:r>
          </w:p>
        </w:tc>
      </w:tr>
      <w:tr w:rsidR="002C0E8E" w:rsidRPr="00A968DE" w:rsidTr="00A11799">
        <w:trPr>
          <w:trHeight w:val="666"/>
        </w:trPr>
        <w:tc>
          <w:tcPr>
            <w:tcW w:w="1841" w:type="dxa"/>
          </w:tcPr>
          <w:p w:rsidR="002C0E8E" w:rsidRDefault="002C0E8E" w:rsidP="00A50965">
            <w:pP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Правила употребление конструкции «я хотел бы» в различных видах предложений.</w:t>
            </w:r>
          </w:p>
        </w:tc>
        <w:tc>
          <w:tcPr>
            <w:tcW w:w="1136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266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формы страдательного залога. Уметь применять их для составления предложений.</w:t>
            </w:r>
          </w:p>
        </w:tc>
        <w:tc>
          <w:tcPr>
            <w:tcW w:w="2079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«Профессии».</w:t>
            </w:r>
          </w:p>
        </w:tc>
        <w:tc>
          <w:tcPr>
            <w:tcW w:w="2127" w:type="dxa"/>
            <w:gridSpan w:val="2"/>
          </w:tcPr>
          <w:p w:rsidR="002C0E8E" w:rsidRPr="00E00823" w:rsidRDefault="002C0E8E" w:rsidP="00A50965">
            <w:r w:rsidRPr="00E00823">
              <w:t>Письмо</w:t>
            </w:r>
          </w:p>
          <w:p w:rsidR="002C0E8E" w:rsidRPr="00E00823" w:rsidRDefault="002C0E8E" w:rsidP="00A50965">
            <w:proofErr w:type="spellStart"/>
            <w:r w:rsidRPr="00E00823">
              <w:t>Говарение</w:t>
            </w:r>
            <w:proofErr w:type="spellEnd"/>
          </w:p>
          <w:p w:rsidR="002C0E8E" w:rsidRPr="00E00823" w:rsidRDefault="002C0E8E" w:rsidP="00A50965">
            <w:proofErr w:type="spellStart"/>
            <w:r w:rsidRPr="00E00823">
              <w:t>Аудирование</w:t>
            </w:r>
            <w:proofErr w:type="spellEnd"/>
          </w:p>
          <w:p w:rsidR="002C0E8E" w:rsidRPr="00E00823" w:rsidRDefault="002C0E8E" w:rsidP="00A50965">
            <w:pPr>
              <w:rPr>
                <w:b/>
              </w:rPr>
            </w:pPr>
            <w:r w:rsidRPr="00E00823">
              <w:lastRenderedPageBreak/>
              <w:t>чтение</w:t>
            </w:r>
          </w:p>
        </w:tc>
        <w:tc>
          <w:tcPr>
            <w:tcW w:w="2458" w:type="dxa"/>
          </w:tcPr>
          <w:p w:rsidR="00DE0963" w:rsidRPr="00BE7142" w:rsidRDefault="00DE0963" w:rsidP="00A50965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E7142">
              <w:rPr>
                <w:sz w:val="24"/>
                <w:szCs w:val="24"/>
              </w:rPr>
              <w:lastRenderedPageBreak/>
              <w:t>Упр</w:t>
            </w:r>
            <w:proofErr w:type="spellEnd"/>
            <w:proofErr w:type="gramEnd"/>
            <w:r w:rsidRPr="00BE7142">
              <w:rPr>
                <w:sz w:val="24"/>
                <w:szCs w:val="24"/>
              </w:rPr>
              <w:t xml:space="preserve"> 9-10</w:t>
            </w:r>
          </w:p>
          <w:p w:rsidR="002C0E8E" w:rsidRPr="00BE7142" w:rsidRDefault="00DE0963" w:rsidP="00A50965">
            <w:pPr>
              <w:rPr>
                <w:sz w:val="24"/>
                <w:szCs w:val="24"/>
              </w:rPr>
            </w:pPr>
            <w:r w:rsidRPr="00BE714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E7142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Pr="00BE7142">
              <w:rPr>
                <w:sz w:val="24"/>
                <w:szCs w:val="24"/>
              </w:rPr>
              <w:t xml:space="preserve"> 9 </w:t>
            </w:r>
          </w:p>
        </w:tc>
      </w:tr>
      <w:tr w:rsidR="002C0E8E" w:rsidRPr="00A968DE" w:rsidTr="00A11799">
        <w:trPr>
          <w:trHeight w:val="666"/>
        </w:trPr>
        <w:tc>
          <w:tcPr>
            <w:tcW w:w="1841" w:type="dxa"/>
          </w:tcPr>
          <w:p w:rsidR="002C0E8E" w:rsidRDefault="002C0E8E" w:rsidP="00A50965">
            <w:pP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Аудирование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по теме: «Что я собираюсь делать после школы» с извлечением необходимой информации.</w:t>
            </w:r>
          </w:p>
        </w:tc>
        <w:tc>
          <w:tcPr>
            <w:tcW w:w="1136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266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формы страдательного залога. Уметь применять их для составления предложений.</w:t>
            </w:r>
          </w:p>
        </w:tc>
        <w:tc>
          <w:tcPr>
            <w:tcW w:w="2079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«Профессии».</w:t>
            </w:r>
          </w:p>
        </w:tc>
        <w:tc>
          <w:tcPr>
            <w:tcW w:w="2127" w:type="dxa"/>
            <w:gridSpan w:val="2"/>
          </w:tcPr>
          <w:p w:rsidR="002C0E8E" w:rsidRPr="00E00823" w:rsidRDefault="002C0E8E" w:rsidP="00A50965">
            <w:r w:rsidRPr="00E00823">
              <w:t>Письмо</w:t>
            </w:r>
          </w:p>
          <w:p w:rsidR="002C0E8E" w:rsidRPr="00E00823" w:rsidRDefault="002C0E8E" w:rsidP="00A50965">
            <w:proofErr w:type="spellStart"/>
            <w:r w:rsidRPr="00E00823">
              <w:t>Говарение</w:t>
            </w:r>
            <w:proofErr w:type="spellEnd"/>
          </w:p>
          <w:p w:rsidR="002C0E8E" w:rsidRPr="00E00823" w:rsidRDefault="002C0E8E" w:rsidP="00A50965">
            <w:proofErr w:type="spellStart"/>
            <w:r w:rsidRPr="00E00823">
              <w:t>Аудирование</w:t>
            </w:r>
            <w:proofErr w:type="spellEnd"/>
          </w:p>
          <w:p w:rsidR="002C0E8E" w:rsidRPr="00E00823" w:rsidRDefault="002C0E8E" w:rsidP="00A50965">
            <w:pPr>
              <w:rPr>
                <w:b/>
              </w:rPr>
            </w:pPr>
            <w:r w:rsidRPr="00E00823">
              <w:t>чтение</w:t>
            </w:r>
          </w:p>
        </w:tc>
        <w:tc>
          <w:tcPr>
            <w:tcW w:w="2458" w:type="dxa"/>
          </w:tcPr>
          <w:p w:rsidR="002C0E8E" w:rsidRPr="00BE7142" w:rsidRDefault="00DE0963" w:rsidP="00A50965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E7142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BE7142">
              <w:rPr>
                <w:sz w:val="24"/>
                <w:szCs w:val="24"/>
              </w:rPr>
              <w:t xml:space="preserve"> 4-5 </w:t>
            </w:r>
            <w:proofErr w:type="spellStart"/>
            <w:r w:rsidRPr="00BE7142">
              <w:rPr>
                <w:sz w:val="24"/>
                <w:szCs w:val="24"/>
              </w:rPr>
              <w:t>стр</w:t>
            </w:r>
            <w:proofErr w:type="spellEnd"/>
            <w:r w:rsidRPr="00BE7142">
              <w:rPr>
                <w:sz w:val="24"/>
                <w:szCs w:val="24"/>
              </w:rPr>
              <w:t xml:space="preserve"> 11</w:t>
            </w:r>
          </w:p>
        </w:tc>
      </w:tr>
      <w:tr w:rsidR="002C0E8E" w:rsidRPr="00A968DE" w:rsidTr="00A11799">
        <w:trPr>
          <w:trHeight w:val="666"/>
        </w:trPr>
        <w:tc>
          <w:tcPr>
            <w:tcW w:w="1841" w:type="dxa"/>
          </w:tcPr>
          <w:p w:rsidR="002C0E8E" w:rsidRDefault="002C0E8E" w:rsidP="00A50965">
            <w:pP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Правила образования названий различных профессий с помощью суффиксов -</w:t>
            </w: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er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,-</w:t>
            </w: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ist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 -</w:t>
            </w: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ess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 -</w:t>
            </w: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1136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266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правила образования названий различных профессий с помощью суффиксов. Уметь применять их для составления предложений.</w:t>
            </w:r>
          </w:p>
        </w:tc>
        <w:tc>
          <w:tcPr>
            <w:tcW w:w="2079" w:type="dxa"/>
          </w:tcPr>
          <w:p w:rsidR="002C0E8E" w:rsidRPr="00410F5B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«Профессии»</w:t>
            </w:r>
            <w:proofErr w:type="gram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  <w:proofErr w:type="gramEnd"/>
            <w:r w:rsidRPr="001B04A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1B04A5">
              <w:rPr>
                <w:rFonts w:ascii="Times New Roman" w:eastAsia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B04A5">
              <w:rPr>
                <w:rFonts w:ascii="Times New Roman" w:eastAsia="Times New Roman" w:hAnsi="Times New Roman" w:cs="Times New Roman"/>
                <w:sz w:val="21"/>
                <w:szCs w:val="21"/>
              </w:rPr>
              <w:t>рофес</w:t>
            </w:r>
            <w:r w:rsidRPr="00410F5B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  <w:r w:rsidRPr="001B04A5">
              <w:rPr>
                <w:rFonts w:ascii="Times New Roman" w:eastAsia="Times New Roman" w:hAnsi="Times New Roman" w:cs="Times New Roman"/>
                <w:sz w:val="21"/>
                <w:szCs w:val="21"/>
              </w:rPr>
              <w:t>сии</w:t>
            </w:r>
            <w:proofErr w:type="spellEnd"/>
          </w:p>
          <w:p w:rsidR="002C0E8E" w:rsidRPr="001B04A5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1B04A5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job, profession, occupation</w:t>
            </w:r>
          </w:p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B04A5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career</w:t>
            </w:r>
          </w:p>
        </w:tc>
        <w:tc>
          <w:tcPr>
            <w:tcW w:w="2127" w:type="dxa"/>
            <w:gridSpan w:val="2"/>
          </w:tcPr>
          <w:p w:rsidR="002C0E8E" w:rsidRPr="00E00823" w:rsidRDefault="002C0E8E" w:rsidP="00A50965">
            <w:r w:rsidRPr="00E00823">
              <w:t>Письмо</w:t>
            </w:r>
          </w:p>
          <w:p w:rsidR="002C0E8E" w:rsidRPr="00E00823" w:rsidRDefault="002C0E8E" w:rsidP="00A50965">
            <w:proofErr w:type="spellStart"/>
            <w:r w:rsidRPr="00E00823">
              <w:t>Говарение</w:t>
            </w:r>
            <w:proofErr w:type="spellEnd"/>
          </w:p>
          <w:p w:rsidR="002C0E8E" w:rsidRPr="00E00823" w:rsidRDefault="002C0E8E" w:rsidP="00A50965">
            <w:proofErr w:type="spellStart"/>
            <w:r w:rsidRPr="00E00823">
              <w:t>Аудирование</w:t>
            </w:r>
            <w:proofErr w:type="spellEnd"/>
          </w:p>
          <w:p w:rsidR="002C0E8E" w:rsidRPr="00E00823" w:rsidRDefault="002C0E8E" w:rsidP="00A50965">
            <w:pPr>
              <w:rPr>
                <w:b/>
              </w:rPr>
            </w:pPr>
            <w:r w:rsidRPr="00E00823">
              <w:t>чтение</w:t>
            </w:r>
          </w:p>
        </w:tc>
        <w:tc>
          <w:tcPr>
            <w:tcW w:w="2458" w:type="dxa"/>
          </w:tcPr>
          <w:p w:rsidR="00275E48" w:rsidRPr="00BE7142" w:rsidRDefault="00DE0963" w:rsidP="00A50965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E7142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BE7142">
              <w:rPr>
                <w:sz w:val="24"/>
                <w:szCs w:val="24"/>
              </w:rPr>
              <w:t xml:space="preserve"> 8 </w:t>
            </w:r>
            <w:proofErr w:type="spellStart"/>
            <w:r w:rsidRPr="00BE7142">
              <w:rPr>
                <w:sz w:val="24"/>
                <w:szCs w:val="24"/>
              </w:rPr>
              <w:t>стр</w:t>
            </w:r>
            <w:proofErr w:type="spellEnd"/>
            <w:r w:rsidRPr="00BE7142">
              <w:rPr>
                <w:sz w:val="24"/>
                <w:szCs w:val="24"/>
              </w:rPr>
              <w:t xml:space="preserve"> 12</w:t>
            </w:r>
          </w:p>
          <w:p w:rsidR="002C0E8E" w:rsidRPr="00BE7142" w:rsidRDefault="00DE0963" w:rsidP="00A50965">
            <w:pPr>
              <w:rPr>
                <w:sz w:val="24"/>
                <w:szCs w:val="24"/>
              </w:rPr>
            </w:pPr>
            <w:r w:rsidRPr="00BE714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E7142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BE7142">
              <w:rPr>
                <w:sz w:val="24"/>
                <w:szCs w:val="24"/>
              </w:rPr>
              <w:t xml:space="preserve"> 10 </w:t>
            </w:r>
            <w:proofErr w:type="spellStart"/>
            <w:r w:rsidRPr="00BE7142">
              <w:rPr>
                <w:sz w:val="24"/>
                <w:szCs w:val="24"/>
              </w:rPr>
              <w:t>стр</w:t>
            </w:r>
            <w:proofErr w:type="spellEnd"/>
            <w:r w:rsidRPr="00BE7142">
              <w:rPr>
                <w:sz w:val="24"/>
                <w:szCs w:val="24"/>
              </w:rPr>
              <w:t xml:space="preserve"> 13</w:t>
            </w:r>
          </w:p>
        </w:tc>
      </w:tr>
      <w:tr w:rsidR="002C0E8E" w:rsidRPr="00A968DE" w:rsidTr="00A11799">
        <w:trPr>
          <w:trHeight w:val="666"/>
        </w:trPr>
        <w:tc>
          <w:tcPr>
            <w:tcW w:w="1841" w:type="dxa"/>
          </w:tcPr>
          <w:p w:rsidR="002C0E8E" w:rsidRDefault="002C0E8E" w:rsidP="00A50965">
            <w:pP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Развитие навыков чтения по теме: «Выбор профессии» с извлечением необходимой информации.</w:t>
            </w:r>
          </w:p>
        </w:tc>
        <w:tc>
          <w:tcPr>
            <w:tcW w:w="1136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2266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правила образования названий различных профессий с помощью суффиксов. Уметь применять их для составления предложений.</w:t>
            </w:r>
          </w:p>
        </w:tc>
        <w:tc>
          <w:tcPr>
            <w:tcW w:w="2079" w:type="dxa"/>
          </w:tcPr>
          <w:p w:rsidR="002C0E8E" w:rsidRPr="00DF79AA" w:rsidRDefault="002C0E8E" w:rsidP="00A50965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2C0E8E" w:rsidRPr="00E00823" w:rsidRDefault="002C0E8E" w:rsidP="00A50965">
            <w:r w:rsidRPr="00E00823">
              <w:t>Письмо</w:t>
            </w:r>
          </w:p>
          <w:p w:rsidR="002C0E8E" w:rsidRPr="00E00823" w:rsidRDefault="002C0E8E" w:rsidP="00A50965">
            <w:proofErr w:type="spellStart"/>
            <w:r w:rsidRPr="00E00823">
              <w:t>Говарение</w:t>
            </w:r>
            <w:proofErr w:type="spellEnd"/>
          </w:p>
          <w:p w:rsidR="002C0E8E" w:rsidRPr="00E00823" w:rsidRDefault="002C0E8E" w:rsidP="00A50965">
            <w:proofErr w:type="spellStart"/>
            <w:r w:rsidRPr="00E00823">
              <w:t>Аудирование</w:t>
            </w:r>
            <w:proofErr w:type="spellEnd"/>
          </w:p>
          <w:p w:rsidR="002C0E8E" w:rsidRPr="00E00823" w:rsidRDefault="002C0E8E" w:rsidP="00A50965">
            <w:pPr>
              <w:rPr>
                <w:b/>
              </w:rPr>
            </w:pPr>
            <w:r w:rsidRPr="00E00823">
              <w:t>чтение</w:t>
            </w:r>
          </w:p>
        </w:tc>
        <w:tc>
          <w:tcPr>
            <w:tcW w:w="2458" w:type="dxa"/>
          </w:tcPr>
          <w:p w:rsidR="002C0E8E" w:rsidRPr="00BE7142" w:rsidRDefault="00DE0963" w:rsidP="00A50965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E7142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BE7142">
              <w:rPr>
                <w:sz w:val="24"/>
                <w:szCs w:val="24"/>
              </w:rPr>
              <w:t xml:space="preserve"> 9 </w:t>
            </w:r>
            <w:proofErr w:type="spellStart"/>
            <w:r w:rsidRPr="00BE7142">
              <w:rPr>
                <w:sz w:val="24"/>
                <w:szCs w:val="24"/>
              </w:rPr>
              <w:t>стр</w:t>
            </w:r>
            <w:proofErr w:type="spellEnd"/>
            <w:r w:rsidRPr="00BE7142">
              <w:rPr>
                <w:sz w:val="24"/>
                <w:szCs w:val="24"/>
              </w:rPr>
              <w:t xml:space="preserve"> 13</w:t>
            </w:r>
          </w:p>
        </w:tc>
      </w:tr>
      <w:tr w:rsidR="002C0E8E" w:rsidRPr="00410F5B" w:rsidTr="00A11799">
        <w:trPr>
          <w:trHeight w:val="666"/>
        </w:trPr>
        <w:tc>
          <w:tcPr>
            <w:tcW w:w="1841" w:type="dxa"/>
          </w:tcPr>
          <w:p w:rsidR="002C0E8E" w:rsidRDefault="002C0E8E" w:rsidP="00A50965">
            <w:pP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Правила употребления существительных «работа, профессия, занятие, карьера» в речи и на письме.</w:t>
            </w:r>
          </w:p>
        </w:tc>
        <w:tc>
          <w:tcPr>
            <w:tcW w:w="1136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2266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правила образования названий различных профессий с помощью суффиксов. Уметь применять их для составления предложений.</w:t>
            </w:r>
          </w:p>
        </w:tc>
        <w:tc>
          <w:tcPr>
            <w:tcW w:w="2079" w:type="dxa"/>
          </w:tcPr>
          <w:p w:rsidR="002C0E8E" w:rsidRPr="001B04A5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1B04A5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advanced, apply, application</w:t>
            </w:r>
          </w:p>
          <w:p w:rsidR="002C0E8E" w:rsidRPr="00410F5B" w:rsidRDefault="002C0E8E" w:rsidP="00A50965">
            <w:pPr>
              <w:rPr>
                <w:b/>
                <w:sz w:val="28"/>
                <w:szCs w:val="28"/>
                <w:lang w:val="en-US"/>
              </w:rPr>
            </w:pPr>
            <w:r w:rsidRPr="001B04A5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applicant, </w:t>
            </w:r>
            <w:proofErr w:type="spellStart"/>
            <w:r w:rsidRPr="001B04A5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compulso-ry</w:t>
            </w:r>
            <w:proofErr w:type="spellEnd"/>
            <w:r w:rsidRPr="001B04A5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, last, research, set, tuition, turn, nursery school / </w:t>
            </w:r>
            <w:proofErr w:type="spellStart"/>
            <w:r w:rsidRPr="001B04A5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kindergar</w:t>
            </w:r>
            <w:proofErr w:type="spellEnd"/>
            <w:r w:rsidRPr="001B04A5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-ten, (the) so-called</w:t>
            </w:r>
          </w:p>
        </w:tc>
        <w:tc>
          <w:tcPr>
            <w:tcW w:w="2127" w:type="dxa"/>
            <w:gridSpan w:val="2"/>
          </w:tcPr>
          <w:p w:rsidR="002C0E8E" w:rsidRPr="00E00823" w:rsidRDefault="002C0E8E" w:rsidP="00A50965">
            <w:r w:rsidRPr="00E00823">
              <w:t>Письмо</w:t>
            </w:r>
          </w:p>
          <w:p w:rsidR="002C0E8E" w:rsidRPr="00E00823" w:rsidRDefault="002C0E8E" w:rsidP="00A50965">
            <w:proofErr w:type="spellStart"/>
            <w:r w:rsidRPr="00E00823">
              <w:t>Говарение</w:t>
            </w:r>
            <w:proofErr w:type="spellEnd"/>
          </w:p>
          <w:p w:rsidR="002C0E8E" w:rsidRPr="00E00823" w:rsidRDefault="002C0E8E" w:rsidP="00A50965">
            <w:proofErr w:type="spellStart"/>
            <w:r w:rsidRPr="00E00823">
              <w:t>Аудирование</w:t>
            </w:r>
            <w:proofErr w:type="spellEnd"/>
          </w:p>
          <w:p w:rsidR="002C0E8E" w:rsidRPr="00E00823" w:rsidRDefault="002C0E8E" w:rsidP="00A50965">
            <w:pPr>
              <w:rPr>
                <w:b/>
              </w:rPr>
            </w:pPr>
            <w:r w:rsidRPr="00E00823">
              <w:t>чтение</w:t>
            </w:r>
          </w:p>
        </w:tc>
        <w:tc>
          <w:tcPr>
            <w:tcW w:w="2458" w:type="dxa"/>
          </w:tcPr>
          <w:p w:rsidR="002C0E8E" w:rsidRPr="00BE7142" w:rsidRDefault="00DE0963" w:rsidP="00A50965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E7142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BE7142">
              <w:rPr>
                <w:sz w:val="24"/>
                <w:szCs w:val="24"/>
              </w:rPr>
              <w:t xml:space="preserve"> 7 </w:t>
            </w:r>
            <w:proofErr w:type="spellStart"/>
            <w:r w:rsidRPr="00BE7142">
              <w:rPr>
                <w:sz w:val="24"/>
                <w:szCs w:val="24"/>
              </w:rPr>
              <w:t>стр</w:t>
            </w:r>
            <w:proofErr w:type="spellEnd"/>
            <w:r w:rsidRPr="00BE7142">
              <w:rPr>
                <w:sz w:val="24"/>
                <w:szCs w:val="24"/>
              </w:rPr>
              <w:t xml:space="preserve"> 12</w:t>
            </w:r>
          </w:p>
        </w:tc>
      </w:tr>
      <w:tr w:rsidR="002C0E8E" w:rsidRPr="00A968DE" w:rsidTr="00A11799">
        <w:trPr>
          <w:trHeight w:val="666"/>
        </w:trPr>
        <w:tc>
          <w:tcPr>
            <w:tcW w:w="1841" w:type="dxa"/>
          </w:tcPr>
          <w:p w:rsidR="002C0E8E" w:rsidRPr="00410F5B" w:rsidRDefault="002C0E8E" w:rsidP="00A50965">
            <w:pP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985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Составление диалога - расспроса по теме:</w:t>
            </w:r>
          </w:p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«Будущая карьера» с опорой на ключевые слова.</w:t>
            </w:r>
          </w:p>
        </w:tc>
        <w:tc>
          <w:tcPr>
            <w:tcW w:w="1136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2266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правила образования названий различных профессий с помощью суффиксов. Уметь применять их для составления предложений.</w:t>
            </w:r>
          </w:p>
        </w:tc>
        <w:tc>
          <w:tcPr>
            <w:tcW w:w="2079" w:type="dxa"/>
          </w:tcPr>
          <w:p w:rsidR="002C0E8E" w:rsidRPr="00DF79AA" w:rsidRDefault="002C0E8E" w:rsidP="00A50965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2C0E8E" w:rsidRPr="00E00823" w:rsidRDefault="002C0E8E" w:rsidP="00A50965">
            <w:r w:rsidRPr="00E00823">
              <w:t>Письмо</w:t>
            </w:r>
          </w:p>
          <w:p w:rsidR="002C0E8E" w:rsidRPr="00E00823" w:rsidRDefault="002C0E8E" w:rsidP="00A50965">
            <w:proofErr w:type="spellStart"/>
            <w:r w:rsidRPr="00E00823">
              <w:t>Говарение</w:t>
            </w:r>
            <w:proofErr w:type="spellEnd"/>
          </w:p>
          <w:p w:rsidR="002C0E8E" w:rsidRPr="00E00823" w:rsidRDefault="002C0E8E" w:rsidP="00A50965">
            <w:proofErr w:type="spellStart"/>
            <w:r w:rsidRPr="00E00823">
              <w:t>Аудирование</w:t>
            </w:r>
            <w:proofErr w:type="spellEnd"/>
          </w:p>
          <w:p w:rsidR="002C0E8E" w:rsidRPr="00E00823" w:rsidRDefault="002C0E8E" w:rsidP="00A50965">
            <w:pPr>
              <w:rPr>
                <w:b/>
              </w:rPr>
            </w:pPr>
            <w:r w:rsidRPr="00E00823">
              <w:t>чтение</w:t>
            </w:r>
          </w:p>
        </w:tc>
        <w:tc>
          <w:tcPr>
            <w:tcW w:w="2458" w:type="dxa"/>
          </w:tcPr>
          <w:p w:rsidR="002C0E8E" w:rsidRPr="00BE7142" w:rsidRDefault="00DE0963" w:rsidP="00A50965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E7142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BE7142">
              <w:rPr>
                <w:sz w:val="24"/>
                <w:szCs w:val="24"/>
              </w:rPr>
              <w:t xml:space="preserve"> 8,9 </w:t>
            </w:r>
            <w:proofErr w:type="spellStart"/>
            <w:r w:rsidRPr="00BE7142">
              <w:rPr>
                <w:sz w:val="24"/>
                <w:szCs w:val="24"/>
              </w:rPr>
              <w:t>стр</w:t>
            </w:r>
            <w:proofErr w:type="spellEnd"/>
            <w:r w:rsidRPr="00BE7142">
              <w:rPr>
                <w:sz w:val="24"/>
                <w:szCs w:val="24"/>
              </w:rPr>
              <w:t xml:space="preserve"> 17</w:t>
            </w:r>
          </w:p>
        </w:tc>
      </w:tr>
      <w:tr w:rsidR="002C0E8E" w:rsidRPr="00A968DE" w:rsidTr="00A11799">
        <w:trPr>
          <w:trHeight w:val="666"/>
        </w:trPr>
        <w:tc>
          <w:tcPr>
            <w:tcW w:w="1841" w:type="dxa"/>
          </w:tcPr>
          <w:p w:rsidR="002C0E8E" w:rsidRDefault="002C0E8E" w:rsidP="00A50965">
            <w:pP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Ознакомительное чтение по теме: «Выбор профессии».</w:t>
            </w:r>
          </w:p>
        </w:tc>
        <w:tc>
          <w:tcPr>
            <w:tcW w:w="1136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2266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лексику по теме: «Профессии». Уметь использовать её для чтения текстов.</w:t>
            </w:r>
          </w:p>
        </w:tc>
        <w:tc>
          <w:tcPr>
            <w:tcW w:w="2079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«Профессии».</w:t>
            </w:r>
          </w:p>
        </w:tc>
        <w:tc>
          <w:tcPr>
            <w:tcW w:w="2127" w:type="dxa"/>
            <w:gridSpan w:val="2"/>
          </w:tcPr>
          <w:p w:rsidR="002C0E8E" w:rsidRPr="00E00823" w:rsidRDefault="002C0E8E" w:rsidP="00A50965">
            <w:r w:rsidRPr="00E00823">
              <w:t>Письмо</w:t>
            </w:r>
          </w:p>
          <w:p w:rsidR="002C0E8E" w:rsidRPr="00E00823" w:rsidRDefault="002C0E8E" w:rsidP="00A50965">
            <w:proofErr w:type="spellStart"/>
            <w:r w:rsidRPr="00E00823">
              <w:t>Говарение</w:t>
            </w:r>
            <w:proofErr w:type="spellEnd"/>
          </w:p>
          <w:p w:rsidR="002C0E8E" w:rsidRPr="00E00823" w:rsidRDefault="002C0E8E" w:rsidP="00A50965">
            <w:proofErr w:type="spellStart"/>
            <w:r w:rsidRPr="00E00823">
              <w:t>Аудирование</w:t>
            </w:r>
            <w:proofErr w:type="spellEnd"/>
          </w:p>
          <w:p w:rsidR="002C0E8E" w:rsidRPr="00E00823" w:rsidRDefault="002C0E8E" w:rsidP="00A50965">
            <w:pPr>
              <w:rPr>
                <w:b/>
              </w:rPr>
            </w:pPr>
            <w:r w:rsidRPr="00E00823">
              <w:t>чтение</w:t>
            </w:r>
          </w:p>
        </w:tc>
        <w:tc>
          <w:tcPr>
            <w:tcW w:w="2458" w:type="dxa"/>
          </w:tcPr>
          <w:p w:rsidR="002C0E8E" w:rsidRPr="00BE7142" w:rsidRDefault="00275E48" w:rsidP="00A50965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E7142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BE7142">
              <w:rPr>
                <w:sz w:val="24"/>
                <w:szCs w:val="24"/>
              </w:rPr>
              <w:t xml:space="preserve"> 10 </w:t>
            </w:r>
            <w:proofErr w:type="spellStart"/>
            <w:r w:rsidRPr="00BE7142">
              <w:rPr>
                <w:sz w:val="24"/>
                <w:szCs w:val="24"/>
              </w:rPr>
              <w:t>стр</w:t>
            </w:r>
            <w:proofErr w:type="spellEnd"/>
            <w:r w:rsidRPr="00BE7142">
              <w:rPr>
                <w:sz w:val="24"/>
                <w:szCs w:val="24"/>
              </w:rPr>
              <w:t xml:space="preserve"> 17-18</w:t>
            </w:r>
          </w:p>
        </w:tc>
      </w:tr>
      <w:tr w:rsidR="002C0E8E" w:rsidRPr="00A968DE" w:rsidTr="00A11799">
        <w:trPr>
          <w:trHeight w:val="666"/>
        </w:trPr>
        <w:tc>
          <w:tcPr>
            <w:tcW w:w="1841" w:type="dxa"/>
          </w:tcPr>
          <w:p w:rsidR="002C0E8E" w:rsidRDefault="002C0E8E" w:rsidP="00A50965">
            <w:pP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Правила употребления слов «</w:t>
            </w: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neither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either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 в речи и на письме.</w:t>
            </w:r>
          </w:p>
        </w:tc>
        <w:tc>
          <w:tcPr>
            <w:tcW w:w="1136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2266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правила употребления слов «</w:t>
            </w: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neither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either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 в речи и на письме. Уметь применять их для составления предложений.</w:t>
            </w:r>
          </w:p>
        </w:tc>
        <w:tc>
          <w:tcPr>
            <w:tcW w:w="2079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Слова «</w:t>
            </w: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neither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either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».</w:t>
            </w:r>
          </w:p>
        </w:tc>
        <w:tc>
          <w:tcPr>
            <w:tcW w:w="2127" w:type="dxa"/>
            <w:gridSpan w:val="2"/>
          </w:tcPr>
          <w:p w:rsidR="002C0E8E" w:rsidRPr="00E00823" w:rsidRDefault="002C0E8E" w:rsidP="00A50965">
            <w:r w:rsidRPr="00E00823">
              <w:t>Письмо</w:t>
            </w:r>
          </w:p>
          <w:p w:rsidR="002C0E8E" w:rsidRPr="00E00823" w:rsidRDefault="002C0E8E" w:rsidP="00A50965">
            <w:proofErr w:type="spellStart"/>
            <w:r w:rsidRPr="00E00823">
              <w:t>Говарение</w:t>
            </w:r>
            <w:proofErr w:type="spellEnd"/>
          </w:p>
          <w:p w:rsidR="002C0E8E" w:rsidRPr="00E00823" w:rsidRDefault="002C0E8E" w:rsidP="00A50965">
            <w:proofErr w:type="spellStart"/>
            <w:r w:rsidRPr="00E00823">
              <w:t>Аудирование</w:t>
            </w:r>
            <w:proofErr w:type="spellEnd"/>
          </w:p>
          <w:p w:rsidR="002C0E8E" w:rsidRPr="00E00823" w:rsidRDefault="002C0E8E" w:rsidP="00A50965">
            <w:pPr>
              <w:rPr>
                <w:b/>
              </w:rPr>
            </w:pPr>
            <w:r w:rsidRPr="00E00823">
              <w:t>чтение</w:t>
            </w:r>
          </w:p>
        </w:tc>
        <w:tc>
          <w:tcPr>
            <w:tcW w:w="2458" w:type="dxa"/>
          </w:tcPr>
          <w:p w:rsidR="002C0E8E" w:rsidRPr="00BE7142" w:rsidRDefault="00FD2A32" w:rsidP="00A50965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E7142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BE7142">
              <w:rPr>
                <w:sz w:val="24"/>
                <w:szCs w:val="24"/>
              </w:rPr>
              <w:t xml:space="preserve"> 6 </w:t>
            </w:r>
            <w:proofErr w:type="spellStart"/>
            <w:r w:rsidRPr="00BE7142">
              <w:rPr>
                <w:sz w:val="24"/>
                <w:szCs w:val="24"/>
              </w:rPr>
              <w:t>стр</w:t>
            </w:r>
            <w:proofErr w:type="spellEnd"/>
            <w:r w:rsidRPr="00BE7142">
              <w:rPr>
                <w:sz w:val="24"/>
                <w:szCs w:val="24"/>
              </w:rPr>
              <w:t xml:space="preserve"> 17</w:t>
            </w:r>
          </w:p>
        </w:tc>
      </w:tr>
      <w:tr w:rsidR="002C0E8E" w:rsidRPr="00410F5B" w:rsidTr="00A11799">
        <w:trPr>
          <w:trHeight w:val="666"/>
        </w:trPr>
        <w:tc>
          <w:tcPr>
            <w:tcW w:w="1841" w:type="dxa"/>
          </w:tcPr>
          <w:p w:rsidR="002C0E8E" w:rsidRDefault="002C0E8E" w:rsidP="00A50965">
            <w:pP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Активизация ЛЕ по теме: «Выбор карьеры».</w:t>
            </w:r>
          </w:p>
        </w:tc>
        <w:tc>
          <w:tcPr>
            <w:tcW w:w="1136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2266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правила употребления слов «</w:t>
            </w: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neither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either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 в речи и на письме. Уметь применять их для составления предложений.</w:t>
            </w:r>
          </w:p>
        </w:tc>
        <w:tc>
          <w:tcPr>
            <w:tcW w:w="2079" w:type="dxa"/>
          </w:tcPr>
          <w:p w:rsidR="002C0E8E" w:rsidRPr="00410F5B" w:rsidRDefault="002C0E8E" w:rsidP="00A50965">
            <w:pPr>
              <w:rPr>
                <w:b/>
                <w:sz w:val="28"/>
                <w:szCs w:val="28"/>
                <w:lang w:val="en-US"/>
              </w:rPr>
            </w:pPr>
            <w:r w:rsidRPr="001B04A5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avoid, contain, disappoint, identify, </w:t>
            </w:r>
            <w:proofErr w:type="spellStart"/>
            <w:r w:rsidRPr="001B04A5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practise</w:t>
            </w:r>
            <w:proofErr w:type="spellEnd"/>
            <w:r w:rsidRPr="001B04A5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, practice, result, separate, struggle, deal with </w:t>
            </w:r>
            <w:proofErr w:type="spellStart"/>
            <w:r w:rsidRPr="001B04A5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smth</w:t>
            </w:r>
            <w:proofErr w:type="spellEnd"/>
            <w:r w:rsidRPr="001B04A5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, follow </w:t>
            </w:r>
            <w:proofErr w:type="spellStart"/>
            <w:r w:rsidRPr="001B04A5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smb’s</w:t>
            </w:r>
            <w:proofErr w:type="spellEnd"/>
            <w:r w:rsidRPr="001B04A5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footsteps, get </w:t>
            </w:r>
            <w:proofErr w:type="spellStart"/>
            <w:r w:rsidRPr="001B04A5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acqua-inted</w:t>
            </w:r>
            <w:proofErr w:type="spellEnd"/>
            <w:r w:rsidRPr="001B04A5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, make progress</w:t>
            </w:r>
          </w:p>
        </w:tc>
        <w:tc>
          <w:tcPr>
            <w:tcW w:w="2127" w:type="dxa"/>
            <w:gridSpan w:val="2"/>
          </w:tcPr>
          <w:p w:rsidR="002C0E8E" w:rsidRPr="00E00823" w:rsidRDefault="002C0E8E" w:rsidP="00A50965">
            <w:r w:rsidRPr="00E00823">
              <w:t>Письмо</w:t>
            </w:r>
          </w:p>
          <w:p w:rsidR="002C0E8E" w:rsidRPr="00E00823" w:rsidRDefault="002C0E8E" w:rsidP="00A50965">
            <w:proofErr w:type="spellStart"/>
            <w:r w:rsidRPr="00E00823">
              <w:t>Говарение</w:t>
            </w:r>
            <w:proofErr w:type="spellEnd"/>
          </w:p>
          <w:p w:rsidR="002C0E8E" w:rsidRPr="00E00823" w:rsidRDefault="002C0E8E" w:rsidP="00A50965">
            <w:proofErr w:type="spellStart"/>
            <w:r w:rsidRPr="00E00823">
              <w:t>Аудирование</w:t>
            </w:r>
            <w:proofErr w:type="spellEnd"/>
          </w:p>
          <w:p w:rsidR="002C0E8E" w:rsidRPr="00E00823" w:rsidRDefault="002C0E8E" w:rsidP="00A50965">
            <w:pPr>
              <w:rPr>
                <w:b/>
              </w:rPr>
            </w:pPr>
            <w:r w:rsidRPr="00E00823">
              <w:t>чтение</w:t>
            </w:r>
          </w:p>
        </w:tc>
        <w:tc>
          <w:tcPr>
            <w:tcW w:w="2458" w:type="dxa"/>
          </w:tcPr>
          <w:p w:rsidR="002C0E8E" w:rsidRPr="00BE7142" w:rsidRDefault="00FD2A32" w:rsidP="00A50965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E7142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BE7142">
              <w:rPr>
                <w:sz w:val="24"/>
                <w:szCs w:val="24"/>
              </w:rPr>
              <w:t xml:space="preserve"> 8,9 </w:t>
            </w:r>
            <w:proofErr w:type="spellStart"/>
            <w:r w:rsidRPr="00BE7142">
              <w:rPr>
                <w:sz w:val="24"/>
                <w:szCs w:val="24"/>
              </w:rPr>
              <w:t>стр</w:t>
            </w:r>
            <w:proofErr w:type="spellEnd"/>
            <w:r w:rsidRPr="00BE7142">
              <w:rPr>
                <w:sz w:val="24"/>
                <w:szCs w:val="24"/>
              </w:rPr>
              <w:t xml:space="preserve"> 22</w:t>
            </w:r>
          </w:p>
        </w:tc>
      </w:tr>
      <w:tr w:rsidR="002C0E8E" w:rsidRPr="00A968DE" w:rsidTr="00A11799">
        <w:trPr>
          <w:trHeight w:val="666"/>
        </w:trPr>
        <w:tc>
          <w:tcPr>
            <w:tcW w:w="1841" w:type="dxa"/>
          </w:tcPr>
          <w:p w:rsidR="002C0E8E" w:rsidRPr="00410F5B" w:rsidRDefault="002C0E8E" w:rsidP="00A50965">
            <w:pP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985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Правила использования союзов « </w:t>
            </w: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if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whether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 в английских предложениях.</w:t>
            </w:r>
          </w:p>
        </w:tc>
        <w:tc>
          <w:tcPr>
            <w:tcW w:w="1136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11</w:t>
            </w:r>
          </w:p>
        </w:tc>
        <w:tc>
          <w:tcPr>
            <w:tcW w:w="2266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Знать правила использования союзов « </w:t>
            </w: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if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whether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» в </w:t>
            </w: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английских предложениях. Уметь применять их для составления предложений.</w:t>
            </w:r>
          </w:p>
        </w:tc>
        <w:tc>
          <w:tcPr>
            <w:tcW w:w="2079" w:type="dxa"/>
          </w:tcPr>
          <w:p w:rsidR="002C0E8E" w:rsidRPr="00DF79AA" w:rsidRDefault="002C0E8E" w:rsidP="00A50965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2C0E8E" w:rsidRPr="00E00823" w:rsidRDefault="002C0E8E" w:rsidP="00A50965">
            <w:r w:rsidRPr="00E00823">
              <w:t>Письмо</w:t>
            </w:r>
          </w:p>
          <w:p w:rsidR="002C0E8E" w:rsidRPr="00E00823" w:rsidRDefault="002C0E8E" w:rsidP="00A50965">
            <w:proofErr w:type="spellStart"/>
            <w:r w:rsidRPr="00E00823">
              <w:lastRenderedPageBreak/>
              <w:t>Говарение</w:t>
            </w:r>
            <w:proofErr w:type="spellEnd"/>
          </w:p>
          <w:p w:rsidR="002C0E8E" w:rsidRPr="00E00823" w:rsidRDefault="002C0E8E" w:rsidP="00A50965">
            <w:proofErr w:type="spellStart"/>
            <w:r w:rsidRPr="00E00823">
              <w:t>Аудирование</w:t>
            </w:r>
            <w:proofErr w:type="spellEnd"/>
          </w:p>
          <w:p w:rsidR="002C0E8E" w:rsidRPr="00E00823" w:rsidRDefault="002C0E8E" w:rsidP="00A50965">
            <w:pPr>
              <w:rPr>
                <w:b/>
              </w:rPr>
            </w:pPr>
            <w:r w:rsidRPr="00E00823">
              <w:t>чтение</w:t>
            </w:r>
          </w:p>
        </w:tc>
        <w:tc>
          <w:tcPr>
            <w:tcW w:w="2458" w:type="dxa"/>
          </w:tcPr>
          <w:p w:rsidR="002C0E8E" w:rsidRPr="00BE7142" w:rsidRDefault="00FD2A32" w:rsidP="00A50965">
            <w:pPr>
              <w:rPr>
                <w:sz w:val="24"/>
                <w:szCs w:val="24"/>
              </w:rPr>
            </w:pPr>
            <w:r w:rsidRPr="00BE7142">
              <w:rPr>
                <w:sz w:val="24"/>
                <w:szCs w:val="24"/>
              </w:rPr>
              <w:lastRenderedPageBreak/>
              <w:t xml:space="preserve">Упр5 </w:t>
            </w:r>
            <w:proofErr w:type="spellStart"/>
            <w:proofErr w:type="gramStart"/>
            <w:r w:rsidRPr="00BE7142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Pr="00BE7142">
              <w:rPr>
                <w:sz w:val="24"/>
                <w:szCs w:val="24"/>
              </w:rPr>
              <w:t xml:space="preserve"> 20 </w:t>
            </w:r>
            <w:proofErr w:type="spellStart"/>
            <w:r w:rsidRPr="00BE7142">
              <w:rPr>
                <w:sz w:val="24"/>
                <w:szCs w:val="24"/>
              </w:rPr>
              <w:t>упр</w:t>
            </w:r>
            <w:proofErr w:type="spellEnd"/>
            <w:r w:rsidRPr="00BE7142">
              <w:rPr>
                <w:sz w:val="24"/>
                <w:szCs w:val="24"/>
              </w:rPr>
              <w:t xml:space="preserve"> 10 стр22</w:t>
            </w:r>
          </w:p>
        </w:tc>
      </w:tr>
      <w:tr w:rsidR="002C0E8E" w:rsidRPr="00410F5B" w:rsidTr="00A11799">
        <w:trPr>
          <w:trHeight w:val="666"/>
        </w:trPr>
        <w:tc>
          <w:tcPr>
            <w:tcW w:w="1841" w:type="dxa"/>
          </w:tcPr>
          <w:p w:rsidR="002C0E8E" w:rsidRDefault="002C0E8E" w:rsidP="00A50965">
            <w:pP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Ознакомительное чтение по теме: «Государственное образование в Соединённом королевстве».</w:t>
            </w:r>
          </w:p>
        </w:tc>
        <w:tc>
          <w:tcPr>
            <w:tcW w:w="1136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2266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Знать правила использования союзов « </w:t>
            </w: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if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whether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 в английских предложениях. Уметь применять их для составления предложений.</w:t>
            </w:r>
          </w:p>
        </w:tc>
        <w:tc>
          <w:tcPr>
            <w:tcW w:w="2079" w:type="dxa"/>
          </w:tcPr>
          <w:p w:rsidR="002C0E8E" w:rsidRPr="00410F5B" w:rsidRDefault="002C0E8E" w:rsidP="00A50965">
            <w:pPr>
              <w:rPr>
                <w:b/>
                <w:sz w:val="28"/>
                <w:szCs w:val="28"/>
                <w:lang w:val="en-US"/>
              </w:rPr>
            </w:pPr>
            <w:r w:rsidRPr="001B04A5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call for </w:t>
            </w:r>
            <w:proofErr w:type="spellStart"/>
            <w:r w:rsidRPr="001B04A5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smth</w:t>
            </w:r>
            <w:proofErr w:type="spellEnd"/>
            <w:r w:rsidRPr="001B04A5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, call out, call in, call up</w:t>
            </w:r>
          </w:p>
        </w:tc>
        <w:tc>
          <w:tcPr>
            <w:tcW w:w="2127" w:type="dxa"/>
            <w:gridSpan w:val="2"/>
          </w:tcPr>
          <w:p w:rsidR="002C0E8E" w:rsidRPr="00E00823" w:rsidRDefault="002C0E8E" w:rsidP="00A50965">
            <w:r w:rsidRPr="00E00823">
              <w:t>Письмо</w:t>
            </w:r>
          </w:p>
          <w:p w:rsidR="002C0E8E" w:rsidRPr="00E00823" w:rsidRDefault="002C0E8E" w:rsidP="00A50965">
            <w:proofErr w:type="spellStart"/>
            <w:r w:rsidRPr="00E00823">
              <w:t>Говарение</w:t>
            </w:r>
            <w:proofErr w:type="spellEnd"/>
          </w:p>
          <w:p w:rsidR="002C0E8E" w:rsidRPr="00E00823" w:rsidRDefault="002C0E8E" w:rsidP="00A50965">
            <w:proofErr w:type="spellStart"/>
            <w:r w:rsidRPr="00E00823">
              <w:t>Аудирование</w:t>
            </w:r>
            <w:proofErr w:type="spellEnd"/>
          </w:p>
          <w:p w:rsidR="002C0E8E" w:rsidRPr="00E00823" w:rsidRDefault="002C0E8E" w:rsidP="00A50965">
            <w:pPr>
              <w:rPr>
                <w:b/>
              </w:rPr>
            </w:pPr>
            <w:r w:rsidRPr="00E00823">
              <w:t>чтение</w:t>
            </w:r>
          </w:p>
        </w:tc>
        <w:tc>
          <w:tcPr>
            <w:tcW w:w="2458" w:type="dxa"/>
          </w:tcPr>
          <w:p w:rsidR="002C0E8E" w:rsidRPr="00BE7142" w:rsidRDefault="00FD2A32" w:rsidP="00A50965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E7142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BE7142">
              <w:rPr>
                <w:sz w:val="24"/>
                <w:szCs w:val="24"/>
              </w:rPr>
              <w:t xml:space="preserve"> 4 стр25 </w:t>
            </w:r>
            <w:proofErr w:type="spellStart"/>
            <w:r w:rsidRPr="00BE7142">
              <w:rPr>
                <w:sz w:val="24"/>
                <w:szCs w:val="24"/>
              </w:rPr>
              <w:t>упр</w:t>
            </w:r>
            <w:proofErr w:type="spellEnd"/>
            <w:r w:rsidRPr="00BE7142">
              <w:rPr>
                <w:sz w:val="24"/>
                <w:szCs w:val="24"/>
              </w:rPr>
              <w:t xml:space="preserve"> 3 </w:t>
            </w:r>
            <w:proofErr w:type="spellStart"/>
            <w:r w:rsidRPr="00BE7142">
              <w:rPr>
                <w:sz w:val="24"/>
                <w:szCs w:val="24"/>
              </w:rPr>
              <w:t>стр</w:t>
            </w:r>
            <w:proofErr w:type="spellEnd"/>
            <w:r w:rsidRPr="00BE7142">
              <w:rPr>
                <w:sz w:val="24"/>
                <w:szCs w:val="24"/>
              </w:rPr>
              <w:t xml:space="preserve"> 23</w:t>
            </w:r>
          </w:p>
        </w:tc>
      </w:tr>
      <w:tr w:rsidR="002C0E8E" w:rsidRPr="00A968DE" w:rsidTr="00A11799">
        <w:trPr>
          <w:trHeight w:val="666"/>
        </w:trPr>
        <w:tc>
          <w:tcPr>
            <w:tcW w:w="1841" w:type="dxa"/>
          </w:tcPr>
          <w:p w:rsidR="002C0E8E" w:rsidRPr="00410F5B" w:rsidRDefault="002C0E8E" w:rsidP="00A50965">
            <w:pP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985" w:type="dxa"/>
          </w:tcPr>
          <w:p w:rsidR="002C0E8E" w:rsidRPr="008765E9" w:rsidRDefault="002C0E8E" w:rsidP="00507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«Главные университеты в Англии».</w:t>
            </w:r>
            <w:r w:rsidR="00507AAD"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Обучение монологической речи</w:t>
            </w:r>
            <w:r w:rsidR="00507AA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1136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2266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Знать правила использования союзов « </w:t>
            </w: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if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whether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 в английских предложениях. Уметь применять их для составления предложений.</w:t>
            </w:r>
          </w:p>
        </w:tc>
        <w:tc>
          <w:tcPr>
            <w:tcW w:w="2079" w:type="dxa"/>
          </w:tcPr>
          <w:p w:rsidR="002C0E8E" w:rsidRPr="00DF79AA" w:rsidRDefault="002C0E8E" w:rsidP="00A50965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2C0E8E" w:rsidRPr="00E00823" w:rsidRDefault="002C0E8E" w:rsidP="00A50965">
            <w:r w:rsidRPr="00E00823">
              <w:t>Письмо</w:t>
            </w:r>
          </w:p>
          <w:p w:rsidR="002C0E8E" w:rsidRPr="00E00823" w:rsidRDefault="002C0E8E" w:rsidP="00A50965">
            <w:proofErr w:type="spellStart"/>
            <w:r w:rsidRPr="00E00823">
              <w:t>Говарение</w:t>
            </w:r>
            <w:proofErr w:type="spellEnd"/>
          </w:p>
          <w:p w:rsidR="002C0E8E" w:rsidRPr="00E00823" w:rsidRDefault="002C0E8E" w:rsidP="00A50965">
            <w:proofErr w:type="spellStart"/>
            <w:r w:rsidRPr="00E00823">
              <w:t>Аудирование</w:t>
            </w:r>
            <w:proofErr w:type="spellEnd"/>
          </w:p>
          <w:p w:rsidR="002C0E8E" w:rsidRPr="00E00823" w:rsidRDefault="002C0E8E" w:rsidP="00A50965">
            <w:pPr>
              <w:rPr>
                <w:b/>
              </w:rPr>
            </w:pPr>
            <w:r w:rsidRPr="00E00823">
              <w:t>чтение</w:t>
            </w:r>
          </w:p>
        </w:tc>
        <w:tc>
          <w:tcPr>
            <w:tcW w:w="2458" w:type="dxa"/>
          </w:tcPr>
          <w:p w:rsidR="002C0E8E" w:rsidRPr="00BE7142" w:rsidRDefault="00FD2A32" w:rsidP="00A50965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E7142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BE7142">
              <w:rPr>
                <w:sz w:val="24"/>
                <w:szCs w:val="24"/>
              </w:rPr>
              <w:t xml:space="preserve"> 8 стр27</w:t>
            </w:r>
          </w:p>
        </w:tc>
      </w:tr>
      <w:tr w:rsidR="002C0E8E" w:rsidRPr="00410F5B" w:rsidTr="00A11799">
        <w:trPr>
          <w:trHeight w:val="666"/>
        </w:trPr>
        <w:tc>
          <w:tcPr>
            <w:tcW w:w="1841" w:type="dxa"/>
          </w:tcPr>
          <w:p w:rsidR="002C0E8E" w:rsidRDefault="002C0E8E" w:rsidP="00A50965">
            <w:pP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«Образование и работа» с опорой на план.</w:t>
            </w:r>
            <w:r w:rsidR="00507AAD"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507AA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Краткое сообщение по теме.</w:t>
            </w:r>
          </w:p>
        </w:tc>
        <w:tc>
          <w:tcPr>
            <w:tcW w:w="1136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2266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Знать правила использования союзов « </w:t>
            </w: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if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whether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 в английских предложениях. Уметь применять их для составления предложений.</w:t>
            </w:r>
          </w:p>
        </w:tc>
        <w:tc>
          <w:tcPr>
            <w:tcW w:w="2079" w:type="dxa"/>
          </w:tcPr>
          <w:p w:rsidR="002C0E8E" w:rsidRPr="00410F5B" w:rsidRDefault="002C0E8E" w:rsidP="00A50965">
            <w:pPr>
              <w:rPr>
                <w:b/>
                <w:sz w:val="28"/>
                <w:szCs w:val="28"/>
                <w:lang w:val="en-US"/>
              </w:rPr>
            </w:pPr>
            <w:r w:rsidRPr="001B04A5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because, that’s why, however, anyhow, </w:t>
            </w:r>
            <w:proofErr w:type="spellStart"/>
            <w:r w:rsidRPr="001B04A5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neverthe</w:t>
            </w:r>
            <w:proofErr w:type="spellEnd"/>
            <w:r w:rsidRPr="001B04A5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-less, </w:t>
            </w:r>
            <w:proofErr w:type="spellStart"/>
            <w:r w:rsidRPr="001B04A5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altho</w:t>
            </w:r>
            <w:proofErr w:type="spellEnd"/>
            <w:r w:rsidRPr="001B04A5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-ugh, on the contrary, actually, in fact, even-</w:t>
            </w:r>
            <w:proofErr w:type="spellStart"/>
            <w:r w:rsidRPr="001B04A5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tually</w:t>
            </w:r>
            <w:proofErr w:type="spellEnd"/>
            <w:r w:rsidRPr="001B04A5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, as a result, be-sides, in the end, on the one hand, on the other hand</w:t>
            </w:r>
          </w:p>
        </w:tc>
        <w:tc>
          <w:tcPr>
            <w:tcW w:w="2127" w:type="dxa"/>
            <w:gridSpan w:val="2"/>
          </w:tcPr>
          <w:p w:rsidR="002C0E8E" w:rsidRPr="00E00823" w:rsidRDefault="002C0E8E" w:rsidP="00A50965">
            <w:r w:rsidRPr="00E00823">
              <w:t>Письмо</w:t>
            </w:r>
          </w:p>
          <w:p w:rsidR="002C0E8E" w:rsidRPr="00E00823" w:rsidRDefault="002C0E8E" w:rsidP="00A50965">
            <w:proofErr w:type="spellStart"/>
            <w:r w:rsidRPr="00E00823">
              <w:t>Говарение</w:t>
            </w:r>
            <w:proofErr w:type="spellEnd"/>
          </w:p>
          <w:p w:rsidR="002C0E8E" w:rsidRPr="00E00823" w:rsidRDefault="002C0E8E" w:rsidP="00A50965">
            <w:proofErr w:type="spellStart"/>
            <w:r w:rsidRPr="00E00823">
              <w:t>Аудирование</w:t>
            </w:r>
            <w:proofErr w:type="spellEnd"/>
          </w:p>
          <w:p w:rsidR="002C0E8E" w:rsidRPr="00E00823" w:rsidRDefault="002C0E8E" w:rsidP="00A50965">
            <w:pPr>
              <w:rPr>
                <w:b/>
              </w:rPr>
            </w:pPr>
            <w:r w:rsidRPr="00E00823">
              <w:t>чтение</w:t>
            </w:r>
          </w:p>
        </w:tc>
        <w:tc>
          <w:tcPr>
            <w:tcW w:w="2458" w:type="dxa"/>
          </w:tcPr>
          <w:p w:rsidR="002C0E8E" w:rsidRPr="00BE7142" w:rsidRDefault="00FD2A32" w:rsidP="00A50965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E7142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BE7142">
              <w:rPr>
                <w:sz w:val="24"/>
                <w:szCs w:val="24"/>
              </w:rPr>
              <w:t xml:space="preserve"> 3-4 </w:t>
            </w:r>
            <w:proofErr w:type="spellStart"/>
            <w:r w:rsidRPr="00BE7142">
              <w:rPr>
                <w:sz w:val="24"/>
                <w:szCs w:val="24"/>
              </w:rPr>
              <w:t>стр</w:t>
            </w:r>
            <w:proofErr w:type="spellEnd"/>
            <w:r w:rsidRPr="00BE7142">
              <w:rPr>
                <w:sz w:val="24"/>
                <w:szCs w:val="24"/>
              </w:rPr>
              <w:t xml:space="preserve"> 29</w:t>
            </w:r>
          </w:p>
        </w:tc>
      </w:tr>
      <w:tr w:rsidR="002C0E8E" w:rsidRPr="00A968DE" w:rsidTr="00A11799">
        <w:trPr>
          <w:trHeight w:val="666"/>
        </w:trPr>
        <w:tc>
          <w:tcPr>
            <w:tcW w:w="1841" w:type="dxa"/>
          </w:tcPr>
          <w:p w:rsidR="002C0E8E" w:rsidRPr="00410F5B" w:rsidRDefault="002C0E8E" w:rsidP="00A50965">
            <w:pP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985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Неопределённые местоимения «</w:t>
            </w: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none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nobody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no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one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»: правила употребления в речи и на письме.</w:t>
            </w:r>
          </w:p>
        </w:tc>
        <w:tc>
          <w:tcPr>
            <w:tcW w:w="1136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15</w:t>
            </w:r>
          </w:p>
        </w:tc>
        <w:tc>
          <w:tcPr>
            <w:tcW w:w="2266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правила употребления слов «</w:t>
            </w: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none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nobody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no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one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» </w:t>
            </w: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в речи и на письме. Уметь применять их для составления предложений.</w:t>
            </w:r>
          </w:p>
        </w:tc>
        <w:tc>
          <w:tcPr>
            <w:tcW w:w="2079" w:type="dxa"/>
          </w:tcPr>
          <w:p w:rsidR="002C0E8E" w:rsidRPr="00DF79AA" w:rsidRDefault="002C0E8E" w:rsidP="00A50965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2C0E8E" w:rsidRPr="00E00823" w:rsidRDefault="002C0E8E" w:rsidP="00A50965">
            <w:r w:rsidRPr="00E00823">
              <w:t>Письмо</w:t>
            </w:r>
          </w:p>
          <w:p w:rsidR="002C0E8E" w:rsidRPr="00E00823" w:rsidRDefault="002C0E8E" w:rsidP="00A50965">
            <w:proofErr w:type="spellStart"/>
            <w:r w:rsidRPr="00E00823">
              <w:lastRenderedPageBreak/>
              <w:t>Говарение</w:t>
            </w:r>
            <w:proofErr w:type="spellEnd"/>
          </w:p>
          <w:p w:rsidR="002C0E8E" w:rsidRPr="00E00823" w:rsidRDefault="002C0E8E" w:rsidP="00A50965">
            <w:proofErr w:type="spellStart"/>
            <w:r w:rsidRPr="00E00823">
              <w:t>Аудирование</w:t>
            </w:r>
            <w:proofErr w:type="spellEnd"/>
          </w:p>
          <w:p w:rsidR="002C0E8E" w:rsidRPr="00E00823" w:rsidRDefault="002C0E8E" w:rsidP="00A50965">
            <w:pPr>
              <w:rPr>
                <w:b/>
              </w:rPr>
            </w:pPr>
            <w:r w:rsidRPr="00E00823">
              <w:t>чтение</w:t>
            </w:r>
          </w:p>
        </w:tc>
        <w:tc>
          <w:tcPr>
            <w:tcW w:w="2458" w:type="dxa"/>
          </w:tcPr>
          <w:p w:rsidR="002C0E8E" w:rsidRPr="00BE7142" w:rsidRDefault="00FD2A32" w:rsidP="00A50965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E7142">
              <w:rPr>
                <w:sz w:val="24"/>
                <w:szCs w:val="24"/>
              </w:rPr>
              <w:lastRenderedPageBreak/>
              <w:t>Упр</w:t>
            </w:r>
            <w:proofErr w:type="spellEnd"/>
            <w:proofErr w:type="gramEnd"/>
            <w:r w:rsidRPr="00BE7142">
              <w:rPr>
                <w:sz w:val="24"/>
                <w:szCs w:val="24"/>
              </w:rPr>
              <w:t xml:space="preserve"> 8-9 </w:t>
            </w:r>
            <w:proofErr w:type="spellStart"/>
            <w:r w:rsidRPr="00BE7142">
              <w:rPr>
                <w:sz w:val="24"/>
                <w:szCs w:val="24"/>
              </w:rPr>
              <w:t>стр</w:t>
            </w:r>
            <w:proofErr w:type="spellEnd"/>
            <w:r w:rsidRPr="00BE7142">
              <w:rPr>
                <w:sz w:val="24"/>
                <w:szCs w:val="24"/>
              </w:rPr>
              <w:t xml:space="preserve"> 32</w:t>
            </w:r>
          </w:p>
        </w:tc>
      </w:tr>
      <w:tr w:rsidR="002C0E8E" w:rsidRPr="00A968DE" w:rsidTr="00A11799">
        <w:trPr>
          <w:trHeight w:val="666"/>
        </w:trPr>
        <w:tc>
          <w:tcPr>
            <w:tcW w:w="1841" w:type="dxa"/>
          </w:tcPr>
          <w:p w:rsidR="002C0E8E" w:rsidRDefault="002C0E8E" w:rsidP="00A50965">
            <w:pP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«Образование в Англии» с опорой на текст.</w:t>
            </w:r>
            <w:r w:rsidR="00507AAD"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Описание иллюстраций по теме</w:t>
            </w:r>
          </w:p>
        </w:tc>
        <w:tc>
          <w:tcPr>
            <w:tcW w:w="1136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2266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правила употребления слов «</w:t>
            </w: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none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nobody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no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one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 в речи и на письме. Уметь применять их для составления предложений.</w:t>
            </w:r>
          </w:p>
        </w:tc>
        <w:tc>
          <w:tcPr>
            <w:tcW w:w="2128" w:type="dxa"/>
            <w:gridSpan w:val="2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«Государственное образование в Соединённом королевстве».</w:t>
            </w:r>
          </w:p>
        </w:tc>
        <w:tc>
          <w:tcPr>
            <w:tcW w:w="2078" w:type="dxa"/>
          </w:tcPr>
          <w:p w:rsidR="002C0E8E" w:rsidRPr="00E00823" w:rsidRDefault="002C0E8E" w:rsidP="00A50965">
            <w:r w:rsidRPr="00E00823">
              <w:t>Письмо</w:t>
            </w:r>
          </w:p>
          <w:p w:rsidR="002C0E8E" w:rsidRPr="00E00823" w:rsidRDefault="002C0E8E" w:rsidP="00A50965">
            <w:proofErr w:type="spellStart"/>
            <w:r w:rsidRPr="00E00823">
              <w:t>Говарение</w:t>
            </w:r>
            <w:proofErr w:type="spellEnd"/>
          </w:p>
          <w:p w:rsidR="002C0E8E" w:rsidRPr="00E00823" w:rsidRDefault="002C0E8E" w:rsidP="00A50965">
            <w:proofErr w:type="spellStart"/>
            <w:r w:rsidRPr="00E00823">
              <w:t>Аудирование</w:t>
            </w:r>
            <w:proofErr w:type="spellEnd"/>
          </w:p>
          <w:p w:rsidR="002C0E8E" w:rsidRPr="00E00823" w:rsidRDefault="002C0E8E" w:rsidP="00A50965">
            <w:pPr>
              <w:rPr>
                <w:b/>
              </w:rPr>
            </w:pPr>
            <w:r w:rsidRPr="00E00823">
              <w:t>чтение</w:t>
            </w:r>
          </w:p>
        </w:tc>
        <w:tc>
          <w:tcPr>
            <w:tcW w:w="2458" w:type="dxa"/>
          </w:tcPr>
          <w:p w:rsidR="002C0E8E" w:rsidRPr="00BE7142" w:rsidRDefault="00FD2A32" w:rsidP="00A50965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E7142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BE7142">
              <w:rPr>
                <w:sz w:val="24"/>
                <w:szCs w:val="24"/>
              </w:rPr>
              <w:t xml:space="preserve"> 7 </w:t>
            </w:r>
            <w:proofErr w:type="spellStart"/>
            <w:r w:rsidRPr="00BE7142">
              <w:rPr>
                <w:sz w:val="24"/>
                <w:szCs w:val="24"/>
              </w:rPr>
              <w:t>стр</w:t>
            </w:r>
            <w:proofErr w:type="spellEnd"/>
            <w:r w:rsidRPr="00BE7142">
              <w:rPr>
                <w:sz w:val="24"/>
                <w:szCs w:val="24"/>
              </w:rPr>
              <w:t xml:space="preserve"> 31 </w:t>
            </w:r>
            <w:proofErr w:type="spellStart"/>
            <w:r w:rsidRPr="00BE7142">
              <w:rPr>
                <w:sz w:val="24"/>
                <w:szCs w:val="24"/>
              </w:rPr>
              <w:t>упр</w:t>
            </w:r>
            <w:proofErr w:type="spellEnd"/>
            <w:r w:rsidRPr="00BE7142">
              <w:rPr>
                <w:sz w:val="24"/>
                <w:szCs w:val="24"/>
              </w:rPr>
              <w:t xml:space="preserve"> 10 </w:t>
            </w:r>
            <w:proofErr w:type="spellStart"/>
            <w:r w:rsidRPr="00BE7142">
              <w:rPr>
                <w:sz w:val="24"/>
                <w:szCs w:val="24"/>
              </w:rPr>
              <w:t>стр</w:t>
            </w:r>
            <w:proofErr w:type="spellEnd"/>
            <w:r w:rsidRPr="00BE7142">
              <w:rPr>
                <w:sz w:val="24"/>
                <w:szCs w:val="24"/>
              </w:rPr>
              <w:t xml:space="preserve"> 32</w:t>
            </w:r>
          </w:p>
        </w:tc>
      </w:tr>
      <w:tr w:rsidR="002C0E8E" w:rsidRPr="00A968DE" w:rsidTr="00A11799">
        <w:trPr>
          <w:trHeight w:val="666"/>
        </w:trPr>
        <w:tc>
          <w:tcPr>
            <w:tcW w:w="1841" w:type="dxa"/>
          </w:tcPr>
          <w:p w:rsidR="002C0E8E" w:rsidRDefault="002C0E8E" w:rsidP="00A50965">
            <w:pP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Активизация ЛЕ по теме: «Изучение иностранных языков».</w:t>
            </w:r>
          </w:p>
        </w:tc>
        <w:tc>
          <w:tcPr>
            <w:tcW w:w="1136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2266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правила построения ответов на вопросы в настоящем времени. Уметь применять их для ответов на вопросы.</w:t>
            </w:r>
          </w:p>
        </w:tc>
        <w:tc>
          <w:tcPr>
            <w:tcW w:w="2128" w:type="dxa"/>
            <w:gridSpan w:val="2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«Изучение иностранных языков».</w:t>
            </w:r>
          </w:p>
        </w:tc>
        <w:tc>
          <w:tcPr>
            <w:tcW w:w="2078" w:type="dxa"/>
          </w:tcPr>
          <w:p w:rsidR="002C0E8E" w:rsidRPr="00E00823" w:rsidRDefault="002C0E8E" w:rsidP="00A50965">
            <w:r w:rsidRPr="00E00823">
              <w:t>Письмо</w:t>
            </w:r>
          </w:p>
          <w:p w:rsidR="002C0E8E" w:rsidRPr="00E00823" w:rsidRDefault="002C0E8E" w:rsidP="00A50965">
            <w:proofErr w:type="spellStart"/>
            <w:r w:rsidRPr="00E00823">
              <w:t>Говарение</w:t>
            </w:r>
            <w:proofErr w:type="spellEnd"/>
          </w:p>
          <w:p w:rsidR="002C0E8E" w:rsidRPr="00E00823" w:rsidRDefault="002C0E8E" w:rsidP="00A50965">
            <w:proofErr w:type="spellStart"/>
            <w:r w:rsidRPr="00E00823">
              <w:t>Аудирование</w:t>
            </w:r>
            <w:proofErr w:type="spellEnd"/>
          </w:p>
          <w:p w:rsidR="002C0E8E" w:rsidRPr="00E00823" w:rsidRDefault="002C0E8E" w:rsidP="00A50965">
            <w:pPr>
              <w:rPr>
                <w:b/>
              </w:rPr>
            </w:pPr>
            <w:r w:rsidRPr="00E00823">
              <w:t>чтение</w:t>
            </w:r>
          </w:p>
        </w:tc>
        <w:tc>
          <w:tcPr>
            <w:tcW w:w="2458" w:type="dxa"/>
          </w:tcPr>
          <w:p w:rsidR="002C0E8E" w:rsidRPr="00BE7142" w:rsidRDefault="00FD2A32" w:rsidP="00A50965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E7142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BE7142">
              <w:rPr>
                <w:sz w:val="24"/>
                <w:szCs w:val="24"/>
              </w:rPr>
              <w:t xml:space="preserve"> 2 </w:t>
            </w:r>
            <w:proofErr w:type="spellStart"/>
            <w:r w:rsidRPr="00BE7142">
              <w:rPr>
                <w:sz w:val="24"/>
                <w:szCs w:val="24"/>
              </w:rPr>
              <w:t>стр</w:t>
            </w:r>
            <w:proofErr w:type="spellEnd"/>
            <w:r w:rsidRPr="00BE7142">
              <w:rPr>
                <w:sz w:val="24"/>
                <w:szCs w:val="24"/>
              </w:rPr>
              <w:t xml:space="preserve"> 33</w:t>
            </w:r>
          </w:p>
        </w:tc>
      </w:tr>
      <w:tr w:rsidR="002C0E8E" w:rsidRPr="00A968DE" w:rsidTr="00A11799">
        <w:trPr>
          <w:trHeight w:val="666"/>
        </w:trPr>
        <w:tc>
          <w:tcPr>
            <w:tcW w:w="1841" w:type="dxa"/>
          </w:tcPr>
          <w:p w:rsidR="002C0E8E" w:rsidRDefault="002C0E8E" w:rsidP="00A50965">
            <w:pP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Введение и первичная отработка ЛЕ по теме: «Шаги к вашей карьере».</w:t>
            </w:r>
          </w:p>
        </w:tc>
        <w:tc>
          <w:tcPr>
            <w:tcW w:w="1136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2266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правила построения ответов на вопросы в настоящем времени. Уметь применять их для ответов на вопросы.</w:t>
            </w:r>
          </w:p>
        </w:tc>
        <w:tc>
          <w:tcPr>
            <w:tcW w:w="2128" w:type="dxa"/>
            <w:gridSpan w:val="2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«Шаги к вашей карьере».</w:t>
            </w:r>
          </w:p>
        </w:tc>
        <w:tc>
          <w:tcPr>
            <w:tcW w:w="2078" w:type="dxa"/>
          </w:tcPr>
          <w:p w:rsidR="002C0E8E" w:rsidRPr="00E00823" w:rsidRDefault="002C0E8E" w:rsidP="00A50965">
            <w:r w:rsidRPr="00E00823">
              <w:t>Письмо</w:t>
            </w:r>
          </w:p>
          <w:p w:rsidR="002C0E8E" w:rsidRPr="00E00823" w:rsidRDefault="002C0E8E" w:rsidP="00A50965">
            <w:proofErr w:type="spellStart"/>
            <w:r w:rsidRPr="00E00823">
              <w:t>Говарение</w:t>
            </w:r>
            <w:proofErr w:type="spellEnd"/>
          </w:p>
          <w:p w:rsidR="002C0E8E" w:rsidRPr="00E00823" w:rsidRDefault="002C0E8E" w:rsidP="00A50965">
            <w:proofErr w:type="spellStart"/>
            <w:r w:rsidRPr="00E00823">
              <w:t>Аудирование</w:t>
            </w:r>
            <w:proofErr w:type="spellEnd"/>
          </w:p>
          <w:p w:rsidR="002C0E8E" w:rsidRPr="00E00823" w:rsidRDefault="002C0E8E" w:rsidP="00A50965">
            <w:pPr>
              <w:rPr>
                <w:b/>
              </w:rPr>
            </w:pPr>
            <w:r w:rsidRPr="00E00823">
              <w:t>чтение</w:t>
            </w:r>
          </w:p>
        </w:tc>
        <w:tc>
          <w:tcPr>
            <w:tcW w:w="2458" w:type="dxa"/>
          </w:tcPr>
          <w:p w:rsidR="002C0E8E" w:rsidRPr="00BE7142" w:rsidRDefault="00FD2A32" w:rsidP="00A50965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E7142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BE7142">
              <w:rPr>
                <w:sz w:val="24"/>
                <w:szCs w:val="24"/>
              </w:rPr>
              <w:t xml:space="preserve"> 6 </w:t>
            </w:r>
            <w:proofErr w:type="spellStart"/>
            <w:r w:rsidRPr="00BE7142">
              <w:rPr>
                <w:sz w:val="24"/>
                <w:szCs w:val="24"/>
              </w:rPr>
              <w:t>стр</w:t>
            </w:r>
            <w:proofErr w:type="spellEnd"/>
            <w:r w:rsidRPr="00BE7142">
              <w:rPr>
                <w:sz w:val="24"/>
                <w:szCs w:val="24"/>
              </w:rPr>
              <w:t xml:space="preserve"> 35</w:t>
            </w:r>
          </w:p>
        </w:tc>
      </w:tr>
      <w:tr w:rsidR="002C0E8E" w:rsidRPr="00A968DE" w:rsidTr="00A11799">
        <w:trPr>
          <w:trHeight w:val="666"/>
        </w:trPr>
        <w:tc>
          <w:tcPr>
            <w:tcW w:w="1841" w:type="dxa"/>
          </w:tcPr>
          <w:p w:rsidR="002C0E8E" w:rsidRDefault="002C0E8E" w:rsidP="00A50965">
            <w:pP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Фразовый глагол «</w:t>
            </w:r>
            <w:proofErr w:type="spellStart"/>
            <w:proofErr w:type="gram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</w:t>
            </w:r>
            <w:proofErr w:type="gram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all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 и его основные значения.</w:t>
            </w:r>
          </w:p>
        </w:tc>
        <w:tc>
          <w:tcPr>
            <w:tcW w:w="1136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2266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основные значения фразового глагола «</w:t>
            </w:r>
            <w:proofErr w:type="spellStart"/>
            <w:proofErr w:type="gram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</w:t>
            </w:r>
            <w:proofErr w:type="gram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all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». Уметь применять их для составления предложений.</w:t>
            </w:r>
          </w:p>
        </w:tc>
        <w:tc>
          <w:tcPr>
            <w:tcW w:w="2128" w:type="dxa"/>
            <w:gridSpan w:val="2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«Шаги к вашей карьере».</w:t>
            </w:r>
          </w:p>
        </w:tc>
        <w:tc>
          <w:tcPr>
            <w:tcW w:w="2078" w:type="dxa"/>
          </w:tcPr>
          <w:p w:rsidR="002C0E8E" w:rsidRPr="00E00823" w:rsidRDefault="002C0E8E" w:rsidP="00A50965">
            <w:r w:rsidRPr="00E00823">
              <w:t>Письмо</w:t>
            </w:r>
          </w:p>
          <w:p w:rsidR="002C0E8E" w:rsidRPr="00E00823" w:rsidRDefault="002C0E8E" w:rsidP="00A50965">
            <w:proofErr w:type="spellStart"/>
            <w:r w:rsidRPr="00E00823">
              <w:t>Говарение</w:t>
            </w:r>
            <w:proofErr w:type="spellEnd"/>
          </w:p>
          <w:p w:rsidR="002C0E8E" w:rsidRPr="00E00823" w:rsidRDefault="002C0E8E" w:rsidP="00A50965">
            <w:proofErr w:type="spellStart"/>
            <w:r w:rsidRPr="00E00823">
              <w:t>Аудирование</w:t>
            </w:r>
            <w:proofErr w:type="spellEnd"/>
          </w:p>
          <w:p w:rsidR="002C0E8E" w:rsidRPr="00E00823" w:rsidRDefault="002C0E8E" w:rsidP="00A50965">
            <w:pPr>
              <w:rPr>
                <w:b/>
              </w:rPr>
            </w:pPr>
            <w:r w:rsidRPr="00E00823">
              <w:lastRenderedPageBreak/>
              <w:t>чтение</w:t>
            </w:r>
          </w:p>
        </w:tc>
        <w:tc>
          <w:tcPr>
            <w:tcW w:w="2458" w:type="dxa"/>
          </w:tcPr>
          <w:p w:rsidR="002C0E8E" w:rsidRPr="00BE7142" w:rsidRDefault="00FD2A32" w:rsidP="00A50965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E7142">
              <w:rPr>
                <w:sz w:val="24"/>
                <w:szCs w:val="24"/>
              </w:rPr>
              <w:lastRenderedPageBreak/>
              <w:t>Упр</w:t>
            </w:r>
            <w:proofErr w:type="spellEnd"/>
            <w:proofErr w:type="gramEnd"/>
            <w:r w:rsidRPr="00BE7142">
              <w:rPr>
                <w:sz w:val="24"/>
                <w:szCs w:val="24"/>
              </w:rPr>
              <w:t xml:space="preserve"> 8 </w:t>
            </w:r>
            <w:proofErr w:type="spellStart"/>
            <w:r w:rsidRPr="00BE7142">
              <w:rPr>
                <w:sz w:val="24"/>
                <w:szCs w:val="24"/>
              </w:rPr>
              <w:t>стр</w:t>
            </w:r>
            <w:proofErr w:type="spellEnd"/>
            <w:r w:rsidRPr="00BE7142">
              <w:rPr>
                <w:sz w:val="24"/>
                <w:szCs w:val="24"/>
              </w:rPr>
              <w:t xml:space="preserve"> 36</w:t>
            </w:r>
          </w:p>
        </w:tc>
      </w:tr>
      <w:tr w:rsidR="002C0E8E" w:rsidRPr="00A968DE" w:rsidTr="00A11799">
        <w:trPr>
          <w:trHeight w:val="666"/>
        </w:trPr>
        <w:tc>
          <w:tcPr>
            <w:tcW w:w="1841" w:type="dxa"/>
          </w:tcPr>
          <w:p w:rsidR="002C0E8E" w:rsidRDefault="002C0E8E" w:rsidP="00A50965">
            <w:pP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«Мой собственный путь» </w:t>
            </w:r>
            <w:r w:rsidR="00A11799"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Монологические высказывания по теме: </w:t>
            </w: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 опорой на текст.</w:t>
            </w:r>
          </w:p>
        </w:tc>
        <w:tc>
          <w:tcPr>
            <w:tcW w:w="1136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2266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основные значения фразового глагола «</w:t>
            </w:r>
            <w:proofErr w:type="spellStart"/>
            <w:proofErr w:type="gram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</w:t>
            </w:r>
            <w:proofErr w:type="gram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all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». Уметь применять их для составления предложений.</w:t>
            </w:r>
          </w:p>
        </w:tc>
        <w:tc>
          <w:tcPr>
            <w:tcW w:w="2128" w:type="dxa"/>
            <w:gridSpan w:val="2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«Шаги к вашей карьере».</w:t>
            </w:r>
          </w:p>
        </w:tc>
        <w:tc>
          <w:tcPr>
            <w:tcW w:w="2078" w:type="dxa"/>
          </w:tcPr>
          <w:p w:rsidR="002C0E8E" w:rsidRPr="00E00823" w:rsidRDefault="002C0E8E" w:rsidP="00A50965">
            <w:r w:rsidRPr="00E00823">
              <w:t>Письмо</w:t>
            </w:r>
          </w:p>
          <w:p w:rsidR="002C0E8E" w:rsidRPr="00E00823" w:rsidRDefault="002C0E8E" w:rsidP="00A50965">
            <w:proofErr w:type="spellStart"/>
            <w:r w:rsidRPr="00E00823">
              <w:t>Говарение</w:t>
            </w:r>
            <w:proofErr w:type="spellEnd"/>
          </w:p>
          <w:p w:rsidR="002C0E8E" w:rsidRPr="00E00823" w:rsidRDefault="002C0E8E" w:rsidP="00A50965">
            <w:proofErr w:type="spellStart"/>
            <w:r w:rsidRPr="00E00823">
              <w:t>Аудирование</w:t>
            </w:r>
            <w:proofErr w:type="spellEnd"/>
          </w:p>
          <w:p w:rsidR="002C0E8E" w:rsidRPr="00E00823" w:rsidRDefault="002C0E8E" w:rsidP="00A50965">
            <w:pPr>
              <w:rPr>
                <w:b/>
              </w:rPr>
            </w:pPr>
            <w:r w:rsidRPr="00E00823">
              <w:t>чтение</w:t>
            </w:r>
          </w:p>
        </w:tc>
        <w:tc>
          <w:tcPr>
            <w:tcW w:w="2458" w:type="dxa"/>
          </w:tcPr>
          <w:p w:rsidR="002C0E8E" w:rsidRPr="00BE7142" w:rsidRDefault="00A11799" w:rsidP="00A50965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E7142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BE7142">
              <w:rPr>
                <w:sz w:val="24"/>
                <w:szCs w:val="24"/>
              </w:rPr>
              <w:t xml:space="preserve"> 9,10 36-</w:t>
            </w:r>
            <w:r w:rsidR="00FD2A32" w:rsidRPr="00BE7142">
              <w:rPr>
                <w:sz w:val="24"/>
                <w:szCs w:val="24"/>
              </w:rPr>
              <w:t>37</w:t>
            </w:r>
          </w:p>
        </w:tc>
      </w:tr>
      <w:tr w:rsidR="002C0E8E" w:rsidRPr="00A968DE" w:rsidTr="00A11799">
        <w:trPr>
          <w:trHeight w:val="666"/>
        </w:trPr>
        <w:tc>
          <w:tcPr>
            <w:tcW w:w="1841" w:type="dxa"/>
          </w:tcPr>
          <w:p w:rsidR="002C0E8E" w:rsidRDefault="002C0E8E" w:rsidP="00A50965">
            <w:pP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Слова-связки в английском языке: правила употребления в речи и на письме.</w:t>
            </w:r>
          </w:p>
        </w:tc>
        <w:tc>
          <w:tcPr>
            <w:tcW w:w="1136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2266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правила употребления слов-связок в английском языке. Метафоры</w:t>
            </w:r>
            <w:proofErr w:type="gram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.</w:t>
            </w:r>
            <w:proofErr w:type="gram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Уметь применять их для составления предложений.</w:t>
            </w:r>
          </w:p>
        </w:tc>
        <w:tc>
          <w:tcPr>
            <w:tcW w:w="2128" w:type="dxa"/>
            <w:gridSpan w:val="2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«Моё образование».</w:t>
            </w:r>
          </w:p>
        </w:tc>
        <w:tc>
          <w:tcPr>
            <w:tcW w:w="2078" w:type="dxa"/>
          </w:tcPr>
          <w:p w:rsidR="002C0E8E" w:rsidRPr="00E00823" w:rsidRDefault="002C0E8E" w:rsidP="00A50965">
            <w:r w:rsidRPr="00E00823">
              <w:t>Письмо</w:t>
            </w:r>
          </w:p>
          <w:p w:rsidR="002C0E8E" w:rsidRPr="00E00823" w:rsidRDefault="002C0E8E" w:rsidP="00A50965">
            <w:proofErr w:type="spellStart"/>
            <w:r w:rsidRPr="00E00823">
              <w:t>Говарение</w:t>
            </w:r>
            <w:proofErr w:type="spellEnd"/>
          </w:p>
          <w:p w:rsidR="002C0E8E" w:rsidRPr="00E00823" w:rsidRDefault="002C0E8E" w:rsidP="00A50965">
            <w:proofErr w:type="spellStart"/>
            <w:r w:rsidRPr="00E00823">
              <w:t>Аудирование</w:t>
            </w:r>
            <w:proofErr w:type="spellEnd"/>
          </w:p>
          <w:p w:rsidR="002C0E8E" w:rsidRPr="00E00823" w:rsidRDefault="002C0E8E" w:rsidP="00A50965">
            <w:pPr>
              <w:rPr>
                <w:b/>
              </w:rPr>
            </w:pPr>
            <w:r w:rsidRPr="00E00823">
              <w:t>чтение</w:t>
            </w:r>
          </w:p>
        </w:tc>
        <w:tc>
          <w:tcPr>
            <w:tcW w:w="2458" w:type="dxa"/>
          </w:tcPr>
          <w:p w:rsidR="00A11799" w:rsidRPr="00BE7142" w:rsidRDefault="00A11799" w:rsidP="00A1179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E7142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BE7142">
              <w:rPr>
                <w:sz w:val="24"/>
                <w:szCs w:val="24"/>
              </w:rPr>
              <w:t xml:space="preserve"> 3 </w:t>
            </w:r>
            <w:proofErr w:type="spellStart"/>
            <w:r w:rsidRPr="00BE7142">
              <w:rPr>
                <w:sz w:val="24"/>
                <w:szCs w:val="24"/>
              </w:rPr>
              <w:t>стр</w:t>
            </w:r>
            <w:proofErr w:type="spellEnd"/>
            <w:r w:rsidRPr="00BE7142">
              <w:rPr>
                <w:sz w:val="24"/>
                <w:szCs w:val="24"/>
              </w:rPr>
              <w:t xml:space="preserve"> 38</w:t>
            </w:r>
          </w:p>
          <w:p w:rsidR="002C0E8E" w:rsidRPr="00BE7142" w:rsidRDefault="00A11799" w:rsidP="00A11799">
            <w:pPr>
              <w:rPr>
                <w:sz w:val="24"/>
                <w:szCs w:val="24"/>
              </w:rPr>
            </w:pPr>
            <w:r w:rsidRPr="00BE7142">
              <w:rPr>
                <w:sz w:val="24"/>
                <w:szCs w:val="24"/>
              </w:rPr>
              <w:t xml:space="preserve"> упр8 стр41</w:t>
            </w:r>
          </w:p>
        </w:tc>
      </w:tr>
      <w:tr w:rsidR="002C0E8E" w:rsidRPr="00A968DE" w:rsidTr="00A11799">
        <w:trPr>
          <w:trHeight w:val="666"/>
        </w:trPr>
        <w:tc>
          <w:tcPr>
            <w:tcW w:w="1841" w:type="dxa"/>
          </w:tcPr>
          <w:p w:rsidR="002C0E8E" w:rsidRDefault="002C0E8E" w:rsidP="00A50965">
            <w:pP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Написание письма личного характера по теме</w:t>
            </w:r>
            <w:proofErr w:type="gram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:</w:t>
            </w:r>
            <w:proofErr w:type="gram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«Моё образование».</w:t>
            </w:r>
          </w:p>
        </w:tc>
        <w:tc>
          <w:tcPr>
            <w:tcW w:w="1136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2266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нормы написания личного письма</w:t>
            </w:r>
          </w:p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Уметь применять их при написании личного письма.</w:t>
            </w:r>
          </w:p>
        </w:tc>
        <w:tc>
          <w:tcPr>
            <w:tcW w:w="2128" w:type="dxa"/>
            <w:gridSpan w:val="2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«Шаги к вашей карьере».</w:t>
            </w:r>
          </w:p>
        </w:tc>
        <w:tc>
          <w:tcPr>
            <w:tcW w:w="2078" w:type="dxa"/>
          </w:tcPr>
          <w:p w:rsidR="002C0E8E" w:rsidRPr="00E00823" w:rsidRDefault="002C0E8E" w:rsidP="00A50965">
            <w:r w:rsidRPr="00E00823">
              <w:t>Письмо</w:t>
            </w:r>
          </w:p>
          <w:p w:rsidR="002C0E8E" w:rsidRPr="00E00823" w:rsidRDefault="002C0E8E" w:rsidP="00A50965">
            <w:proofErr w:type="spellStart"/>
            <w:r w:rsidRPr="00E00823">
              <w:t>Говарение</w:t>
            </w:r>
            <w:proofErr w:type="spellEnd"/>
          </w:p>
          <w:p w:rsidR="002C0E8E" w:rsidRPr="00E00823" w:rsidRDefault="002C0E8E" w:rsidP="00A50965">
            <w:proofErr w:type="spellStart"/>
            <w:r w:rsidRPr="00E00823">
              <w:t>Аудирование</w:t>
            </w:r>
            <w:proofErr w:type="spellEnd"/>
          </w:p>
          <w:p w:rsidR="002C0E8E" w:rsidRPr="00E00823" w:rsidRDefault="002C0E8E" w:rsidP="00A50965">
            <w:pPr>
              <w:rPr>
                <w:b/>
              </w:rPr>
            </w:pPr>
            <w:r w:rsidRPr="00E00823">
              <w:t>чтение</w:t>
            </w:r>
          </w:p>
        </w:tc>
        <w:tc>
          <w:tcPr>
            <w:tcW w:w="2458" w:type="dxa"/>
          </w:tcPr>
          <w:p w:rsidR="002C0E8E" w:rsidRPr="00BE7142" w:rsidRDefault="00507AAD" w:rsidP="00A50965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E7142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BE7142">
              <w:rPr>
                <w:sz w:val="24"/>
                <w:szCs w:val="24"/>
              </w:rPr>
              <w:t xml:space="preserve"> </w:t>
            </w:r>
            <w:r w:rsidR="00A11799" w:rsidRPr="00BE7142">
              <w:rPr>
                <w:sz w:val="24"/>
                <w:szCs w:val="24"/>
              </w:rPr>
              <w:t>8-10</w:t>
            </w:r>
            <w:r w:rsidRPr="00BE7142">
              <w:rPr>
                <w:sz w:val="24"/>
                <w:szCs w:val="24"/>
              </w:rPr>
              <w:t xml:space="preserve"> </w:t>
            </w:r>
            <w:proofErr w:type="spellStart"/>
            <w:r w:rsidRPr="00BE7142">
              <w:rPr>
                <w:sz w:val="24"/>
                <w:szCs w:val="24"/>
              </w:rPr>
              <w:t>стр</w:t>
            </w:r>
            <w:proofErr w:type="spellEnd"/>
            <w:r w:rsidRPr="00BE7142">
              <w:rPr>
                <w:sz w:val="24"/>
                <w:szCs w:val="24"/>
              </w:rPr>
              <w:t xml:space="preserve"> 41</w:t>
            </w:r>
          </w:p>
        </w:tc>
      </w:tr>
      <w:tr w:rsidR="002C0E8E" w:rsidRPr="00A968DE" w:rsidTr="00A11799">
        <w:trPr>
          <w:trHeight w:val="666"/>
        </w:trPr>
        <w:tc>
          <w:tcPr>
            <w:tcW w:w="1841" w:type="dxa"/>
          </w:tcPr>
          <w:p w:rsidR="002C0E8E" w:rsidRDefault="002C0E8E" w:rsidP="00A50965">
            <w:pP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Систематизация и обобщение ЛЕ по теме: «Шаги к вашей карьере».</w:t>
            </w:r>
          </w:p>
        </w:tc>
        <w:tc>
          <w:tcPr>
            <w:tcW w:w="1136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2266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основные значения фразового глагола «</w:t>
            </w:r>
            <w:proofErr w:type="spellStart"/>
            <w:proofErr w:type="gram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</w:t>
            </w:r>
            <w:proofErr w:type="gram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all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». Уметь применять их для составления предложений.</w:t>
            </w:r>
          </w:p>
        </w:tc>
        <w:tc>
          <w:tcPr>
            <w:tcW w:w="2128" w:type="dxa"/>
            <w:gridSpan w:val="2"/>
          </w:tcPr>
          <w:p w:rsidR="002C0E8E" w:rsidRPr="00DF79AA" w:rsidRDefault="002C0E8E" w:rsidP="00A50965">
            <w:pPr>
              <w:rPr>
                <w:b/>
                <w:sz w:val="28"/>
                <w:szCs w:val="28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темам: «Профессии. Образование».</w:t>
            </w:r>
          </w:p>
        </w:tc>
        <w:tc>
          <w:tcPr>
            <w:tcW w:w="2078" w:type="dxa"/>
          </w:tcPr>
          <w:p w:rsidR="002C0E8E" w:rsidRPr="00E00823" w:rsidRDefault="002C0E8E" w:rsidP="00A50965">
            <w:r w:rsidRPr="00E00823">
              <w:t>Письмо</w:t>
            </w:r>
          </w:p>
          <w:p w:rsidR="002C0E8E" w:rsidRPr="00E00823" w:rsidRDefault="002C0E8E" w:rsidP="00A50965">
            <w:proofErr w:type="spellStart"/>
            <w:r w:rsidRPr="00E00823">
              <w:t>Говарение</w:t>
            </w:r>
            <w:proofErr w:type="spellEnd"/>
          </w:p>
          <w:p w:rsidR="002C0E8E" w:rsidRPr="00A11799" w:rsidRDefault="002C0E8E" w:rsidP="00A50965">
            <w:proofErr w:type="spellStart"/>
            <w:r w:rsidRPr="00E00823">
              <w:t>Аудирование</w:t>
            </w:r>
            <w:proofErr w:type="spellEnd"/>
          </w:p>
        </w:tc>
        <w:tc>
          <w:tcPr>
            <w:tcW w:w="2458" w:type="dxa"/>
          </w:tcPr>
          <w:p w:rsidR="002C0E8E" w:rsidRPr="00BE7142" w:rsidRDefault="00A11799" w:rsidP="00A50965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E7142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BE7142">
              <w:rPr>
                <w:sz w:val="24"/>
                <w:szCs w:val="24"/>
              </w:rPr>
              <w:t xml:space="preserve"> 9 стр41</w:t>
            </w:r>
          </w:p>
        </w:tc>
      </w:tr>
      <w:tr w:rsidR="002C0E8E" w:rsidRPr="00A968DE" w:rsidTr="00A11799">
        <w:trPr>
          <w:trHeight w:val="666"/>
        </w:trPr>
        <w:tc>
          <w:tcPr>
            <w:tcW w:w="1841" w:type="dxa"/>
          </w:tcPr>
          <w:p w:rsidR="002C0E8E" w:rsidRDefault="002C0E8E" w:rsidP="00A50965">
            <w:pP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A11799" w:rsidRDefault="00A11799" w:rsidP="00A50965">
            <w:pP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A11799" w:rsidRDefault="00A11799" w:rsidP="00A50965">
            <w:pP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A11799" w:rsidRDefault="00A11799" w:rsidP="00A50965">
            <w:pP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2C0E8E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Контрольная работа по теме: «Выбор будущей профессии».</w:t>
            </w:r>
          </w:p>
          <w:p w:rsidR="00A11799" w:rsidRPr="008765E9" w:rsidRDefault="00A11799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Анализ контрольной по теме: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Выбор будущей профессии».</w:t>
            </w:r>
          </w:p>
        </w:tc>
        <w:tc>
          <w:tcPr>
            <w:tcW w:w="1136" w:type="dxa"/>
          </w:tcPr>
          <w:p w:rsidR="002C0E8E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24</w:t>
            </w:r>
          </w:p>
          <w:p w:rsidR="00A11799" w:rsidRDefault="00A11799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11799" w:rsidRPr="008765E9" w:rsidRDefault="00A11799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25</w:t>
            </w:r>
          </w:p>
        </w:tc>
        <w:tc>
          <w:tcPr>
            <w:tcW w:w="2266" w:type="dxa"/>
          </w:tcPr>
          <w:p w:rsidR="002C0E8E" w:rsidRPr="008765E9" w:rsidRDefault="002C0E8E" w:rsidP="00A509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Знать и уметь использовать лексику и грамматику по изученным темам.</w:t>
            </w:r>
          </w:p>
        </w:tc>
        <w:tc>
          <w:tcPr>
            <w:tcW w:w="2128" w:type="dxa"/>
            <w:gridSpan w:val="2"/>
          </w:tcPr>
          <w:p w:rsidR="002C0E8E" w:rsidRPr="00DF79AA" w:rsidRDefault="002C0E8E" w:rsidP="00A50965">
            <w:pPr>
              <w:rPr>
                <w:b/>
                <w:sz w:val="28"/>
                <w:szCs w:val="28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темам: «Профессии. Образование».</w:t>
            </w:r>
          </w:p>
        </w:tc>
        <w:tc>
          <w:tcPr>
            <w:tcW w:w="2078" w:type="dxa"/>
          </w:tcPr>
          <w:p w:rsidR="002C0E8E" w:rsidRPr="00E00823" w:rsidRDefault="002C0E8E" w:rsidP="00A50965">
            <w:r w:rsidRPr="00E00823">
              <w:t>Письмо</w:t>
            </w:r>
            <w:r>
              <w:t xml:space="preserve">. </w:t>
            </w:r>
            <w:proofErr w:type="spellStart"/>
            <w:r w:rsidRPr="00E00823">
              <w:t>Говарение</w:t>
            </w:r>
            <w:proofErr w:type="spellEnd"/>
          </w:p>
          <w:p w:rsidR="002C0E8E" w:rsidRPr="002C0E8E" w:rsidRDefault="002C0E8E" w:rsidP="00A50965">
            <w:proofErr w:type="spellStart"/>
            <w:r w:rsidRPr="00E00823">
              <w:t>Аудирование</w:t>
            </w:r>
            <w:proofErr w:type="spellEnd"/>
            <w:r>
              <w:t>.</w:t>
            </w:r>
          </w:p>
        </w:tc>
        <w:tc>
          <w:tcPr>
            <w:tcW w:w="2458" w:type="dxa"/>
          </w:tcPr>
          <w:p w:rsidR="00507AAD" w:rsidRPr="00BE7142" w:rsidRDefault="00A11799" w:rsidP="00A50965">
            <w:pPr>
              <w:rPr>
                <w:sz w:val="24"/>
                <w:szCs w:val="24"/>
              </w:rPr>
            </w:pPr>
            <w:r w:rsidRPr="00BE7142">
              <w:rPr>
                <w:sz w:val="24"/>
                <w:szCs w:val="24"/>
              </w:rPr>
              <w:t>Повтор. Лексики</w:t>
            </w:r>
          </w:p>
          <w:p w:rsidR="00A11799" w:rsidRPr="00BE7142" w:rsidRDefault="00A11799" w:rsidP="00A50965">
            <w:pPr>
              <w:rPr>
                <w:sz w:val="24"/>
                <w:szCs w:val="24"/>
              </w:rPr>
            </w:pPr>
          </w:p>
          <w:p w:rsidR="00A11799" w:rsidRPr="00BE7142" w:rsidRDefault="00A11799" w:rsidP="00A50965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E7142">
              <w:rPr>
                <w:sz w:val="24"/>
                <w:szCs w:val="24"/>
              </w:rPr>
              <w:lastRenderedPageBreak/>
              <w:t>Упр</w:t>
            </w:r>
            <w:proofErr w:type="spellEnd"/>
            <w:proofErr w:type="gramEnd"/>
            <w:r w:rsidRPr="00BE7142">
              <w:rPr>
                <w:sz w:val="24"/>
                <w:szCs w:val="24"/>
              </w:rPr>
              <w:t xml:space="preserve"> 10-11 </w:t>
            </w:r>
            <w:proofErr w:type="spellStart"/>
            <w:r w:rsidRPr="00BE7142">
              <w:rPr>
                <w:sz w:val="24"/>
                <w:szCs w:val="24"/>
              </w:rPr>
              <w:t>стр</w:t>
            </w:r>
            <w:proofErr w:type="spellEnd"/>
            <w:r w:rsidRPr="00BE7142">
              <w:rPr>
                <w:sz w:val="24"/>
                <w:szCs w:val="24"/>
              </w:rPr>
              <w:t xml:space="preserve"> 41-42</w:t>
            </w:r>
          </w:p>
          <w:p w:rsidR="00A11799" w:rsidRPr="00BE7142" w:rsidRDefault="00A11799" w:rsidP="00A50965">
            <w:pPr>
              <w:rPr>
                <w:sz w:val="24"/>
                <w:szCs w:val="24"/>
              </w:rPr>
            </w:pPr>
          </w:p>
        </w:tc>
      </w:tr>
    </w:tbl>
    <w:p w:rsidR="0052690B" w:rsidRDefault="0052690B" w:rsidP="0052690B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725"/>
        <w:gridCol w:w="2069"/>
        <w:gridCol w:w="1134"/>
        <w:gridCol w:w="2268"/>
        <w:gridCol w:w="2126"/>
        <w:gridCol w:w="2126"/>
        <w:gridCol w:w="2371"/>
      </w:tblGrid>
      <w:tr w:rsidR="0052690B" w:rsidTr="00A11799">
        <w:tc>
          <w:tcPr>
            <w:tcW w:w="13819" w:type="dxa"/>
            <w:gridSpan w:val="7"/>
          </w:tcPr>
          <w:p w:rsidR="0052690B" w:rsidRPr="0052690B" w:rsidRDefault="0052690B" w:rsidP="00BB30FF">
            <w:pPr>
              <w:jc w:val="center"/>
              <w:rPr>
                <w:b/>
                <w:sz w:val="28"/>
                <w:szCs w:val="28"/>
              </w:rPr>
            </w:pPr>
            <w:r w:rsidRPr="0052690B">
              <w:rPr>
                <w:b/>
                <w:sz w:val="28"/>
                <w:szCs w:val="28"/>
              </w:rPr>
              <w:t>Обучение проведению исследовательской работы -6ч</w:t>
            </w:r>
          </w:p>
          <w:p w:rsidR="0052690B" w:rsidRDefault="0052690B" w:rsidP="00BB30F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B30FF" w:rsidTr="00A11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65"/>
        </w:trPr>
        <w:tc>
          <w:tcPr>
            <w:tcW w:w="1725" w:type="dxa"/>
          </w:tcPr>
          <w:p w:rsidR="00BB30FF" w:rsidRDefault="00BB30FF" w:rsidP="00BB30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69" w:type="dxa"/>
          </w:tcPr>
          <w:p w:rsidR="00BB30FF" w:rsidRPr="00BB30FF" w:rsidRDefault="00BB30FF" w:rsidP="00FA0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такое исследовательская работ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>дать понятие).Титульный лист</w:t>
            </w:r>
            <w:r w:rsidR="00FA0B6A">
              <w:rPr>
                <w:sz w:val="24"/>
                <w:szCs w:val="24"/>
              </w:rPr>
              <w:t>. Содержание исследовательской работы.</w:t>
            </w:r>
          </w:p>
        </w:tc>
        <w:tc>
          <w:tcPr>
            <w:tcW w:w="1134" w:type="dxa"/>
          </w:tcPr>
          <w:p w:rsidR="00BB30FF" w:rsidRPr="00652151" w:rsidRDefault="00BB30FF" w:rsidP="00BB30FF">
            <w:pPr>
              <w:jc w:val="center"/>
              <w:rPr>
                <w:sz w:val="24"/>
                <w:szCs w:val="24"/>
              </w:rPr>
            </w:pPr>
          </w:p>
          <w:p w:rsidR="00FA0B6A" w:rsidRPr="00652151" w:rsidRDefault="00652151" w:rsidP="00BB30FF">
            <w:pPr>
              <w:jc w:val="center"/>
              <w:rPr>
                <w:sz w:val="24"/>
                <w:szCs w:val="24"/>
              </w:rPr>
            </w:pPr>
            <w:r w:rsidRPr="00652151">
              <w:rPr>
                <w:sz w:val="24"/>
                <w:szCs w:val="24"/>
              </w:rPr>
              <w:t>2</w:t>
            </w:r>
            <w:r w:rsidR="00A11799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BB30FF" w:rsidRDefault="00BB30FF" w:rsidP="00BB30FF">
            <w:pPr>
              <w:jc w:val="center"/>
              <w:rPr>
                <w:b/>
                <w:sz w:val="28"/>
                <w:szCs w:val="28"/>
              </w:rPr>
            </w:pPr>
          </w:p>
          <w:p w:rsidR="00FA0B6A" w:rsidRPr="00FA0B6A" w:rsidRDefault="00FA0B6A" w:rsidP="00BB3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за материалом</w:t>
            </w:r>
            <w:r w:rsidR="00D02C57">
              <w:rPr>
                <w:sz w:val="24"/>
                <w:szCs w:val="24"/>
              </w:rPr>
              <w:t xml:space="preserve">, Практическое применение знаний: заполнение титульных листов содержание исследовательской работы по образцу. </w:t>
            </w:r>
          </w:p>
        </w:tc>
        <w:tc>
          <w:tcPr>
            <w:tcW w:w="2126" w:type="dxa"/>
          </w:tcPr>
          <w:p w:rsidR="00BB30FF" w:rsidRDefault="00BB30FF" w:rsidP="00BB30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B30FF" w:rsidRPr="00D02C57" w:rsidRDefault="00D02C57" w:rsidP="00BB30FF">
            <w:pPr>
              <w:jc w:val="center"/>
              <w:rPr>
                <w:sz w:val="24"/>
                <w:szCs w:val="24"/>
              </w:rPr>
            </w:pPr>
            <w:r w:rsidRPr="00D02C57">
              <w:rPr>
                <w:sz w:val="24"/>
                <w:szCs w:val="24"/>
              </w:rPr>
              <w:t>Урок открытия нового знани</w:t>
            </w:r>
            <w:proofErr w:type="gramStart"/>
            <w:r w:rsidRPr="00D02C57">
              <w:rPr>
                <w:sz w:val="24"/>
                <w:szCs w:val="24"/>
              </w:rPr>
              <w:t>я(</w:t>
            </w:r>
            <w:proofErr w:type="gramEnd"/>
            <w:r w:rsidRPr="00D02C57">
              <w:rPr>
                <w:sz w:val="24"/>
                <w:szCs w:val="24"/>
              </w:rPr>
              <w:t>обзорная лекция</w:t>
            </w:r>
          </w:p>
        </w:tc>
        <w:tc>
          <w:tcPr>
            <w:tcW w:w="2371" w:type="dxa"/>
          </w:tcPr>
          <w:p w:rsidR="00BB30FF" w:rsidRPr="00D8725C" w:rsidRDefault="00D8725C" w:rsidP="00BB30FF">
            <w:pPr>
              <w:jc w:val="center"/>
              <w:rPr>
                <w:sz w:val="24"/>
                <w:szCs w:val="24"/>
              </w:rPr>
            </w:pPr>
            <w:r w:rsidRPr="00D8725C">
              <w:rPr>
                <w:sz w:val="24"/>
                <w:szCs w:val="24"/>
              </w:rPr>
              <w:t>Выбрать тему для исследовательской работы, обосновать свой выбор</w:t>
            </w:r>
            <w:r>
              <w:rPr>
                <w:sz w:val="24"/>
                <w:szCs w:val="24"/>
              </w:rPr>
              <w:t>.</w:t>
            </w:r>
          </w:p>
        </w:tc>
      </w:tr>
      <w:tr w:rsidR="00D8725C" w:rsidTr="00A11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65"/>
        </w:trPr>
        <w:tc>
          <w:tcPr>
            <w:tcW w:w="1725" w:type="dxa"/>
          </w:tcPr>
          <w:p w:rsidR="00D8725C" w:rsidRDefault="00D8725C" w:rsidP="00BB30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69" w:type="dxa"/>
          </w:tcPr>
          <w:p w:rsidR="00D8725C" w:rsidRDefault="00D8725C" w:rsidP="00D872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исследовательской   (Структура введения исследовательской работы)</w:t>
            </w:r>
          </w:p>
        </w:tc>
        <w:tc>
          <w:tcPr>
            <w:tcW w:w="1134" w:type="dxa"/>
          </w:tcPr>
          <w:p w:rsidR="00D8725C" w:rsidRPr="00652151" w:rsidRDefault="00652151" w:rsidP="00BB30FF">
            <w:pPr>
              <w:jc w:val="center"/>
              <w:rPr>
                <w:sz w:val="24"/>
                <w:szCs w:val="24"/>
              </w:rPr>
            </w:pPr>
            <w:r w:rsidRPr="00652151">
              <w:rPr>
                <w:sz w:val="24"/>
                <w:szCs w:val="24"/>
              </w:rPr>
              <w:t>2</w:t>
            </w:r>
            <w:r w:rsidR="00275E48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D8725C" w:rsidRPr="00143ED6" w:rsidRDefault="00143ED6" w:rsidP="00BB30FF">
            <w:pPr>
              <w:jc w:val="center"/>
              <w:rPr>
                <w:sz w:val="24"/>
                <w:szCs w:val="24"/>
              </w:rPr>
            </w:pPr>
            <w:r w:rsidRPr="00143ED6">
              <w:rPr>
                <w:sz w:val="24"/>
                <w:szCs w:val="24"/>
              </w:rPr>
              <w:t xml:space="preserve">Составления план </w:t>
            </w:r>
            <w:proofErr w:type="gramStart"/>
            <w:r w:rsidRPr="00143ED6">
              <w:rPr>
                <w:sz w:val="24"/>
                <w:szCs w:val="24"/>
              </w:rPr>
              <w:t>индивидуального проекта</w:t>
            </w:r>
            <w:proofErr w:type="gramEnd"/>
            <w:r w:rsidRPr="00143ED6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D8725C" w:rsidRDefault="00D8725C" w:rsidP="00BB30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8725C" w:rsidRPr="00D02C57" w:rsidRDefault="00143ED6" w:rsidP="00BB30FF">
            <w:pPr>
              <w:jc w:val="center"/>
              <w:rPr>
                <w:sz w:val="24"/>
                <w:szCs w:val="24"/>
              </w:rPr>
            </w:pPr>
            <w:r w:rsidRPr="00D02C57">
              <w:rPr>
                <w:sz w:val="24"/>
                <w:szCs w:val="24"/>
              </w:rPr>
              <w:t>Урок открытия нового знани</w:t>
            </w:r>
            <w:proofErr w:type="gramStart"/>
            <w:r w:rsidRPr="00D02C57">
              <w:rPr>
                <w:sz w:val="24"/>
                <w:szCs w:val="24"/>
              </w:rPr>
              <w:t>я(</w:t>
            </w:r>
            <w:proofErr w:type="gramEnd"/>
            <w:r w:rsidRPr="00D02C57">
              <w:rPr>
                <w:sz w:val="24"/>
                <w:szCs w:val="24"/>
              </w:rPr>
              <w:t>обзорная лекция</w:t>
            </w:r>
          </w:p>
        </w:tc>
        <w:tc>
          <w:tcPr>
            <w:tcW w:w="2371" w:type="dxa"/>
          </w:tcPr>
          <w:p w:rsidR="00D8725C" w:rsidRPr="00D8725C" w:rsidRDefault="003B5343" w:rsidP="00BB3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Описать актуальность исследовательской работы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143ED6">
              <w:rPr>
                <w:sz w:val="24"/>
                <w:szCs w:val="24"/>
              </w:rPr>
              <w:t>.</w:t>
            </w:r>
            <w:proofErr w:type="gramEnd"/>
          </w:p>
        </w:tc>
      </w:tr>
      <w:tr w:rsidR="00143ED6" w:rsidTr="00A11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65"/>
        </w:trPr>
        <w:tc>
          <w:tcPr>
            <w:tcW w:w="1725" w:type="dxa"/>
          </w:tcPr>
          <w:p w:rsidR="00143ED6" w:rsidRDefault="00143ED6" w:rsidP="00BB30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69" w:type="dxa"/>
          </w:tcPr>
          <w:p w:rsidR="00143ED6" w:rsidRDefault="00143ED6" w:rsidP="00D872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Задачи и методы исследовательской работы. </w:t>
            </w:r>
            <w:r w:rsidR="007D6ADD">
              <w:rPr>
                <w:sz w:val="24"/>
                <w:szCs w:val="24"/>
              </w:rPr>
              <w:t xml:space="preserve">Теоретическая и </w:t>
            </w:r>
            <w:r w:rsidR="003B5343">
              <w:rPr>
                <w:sz w:val="24"/>
                <w:szCs w:val="24"/>
              </w:rPr>
              <w:t>практическая</w:t>
            </w:r>
            <w:r w:rsidR="007D6ADD">
              <w:rPr>
                <w:sz w:val="24"/>
                <w:szCs w:val="24"/>
              </w:rPr>
              <w:t xml:space="preserve"> значимость работы.  Гипотеза исследования.</w:t>
            </w:r>
          </w:p>
        </w:tc>
        <w:tc>
          <w:tcPr>
            <w:tcW w:w="1134" w:type="dxa"/>
          </w:tcPr>
          <w:p w:rsidR="00143ED6" w:rsidRPr="00652151" w:rsidRDefault="00143ED6" w:rsidP="00BB30FF">
            <w:pPr>
              <w:jc w:val="center"/>
              <w:rPr>
                <w:sz w:val="24"/>
                <w:szCs w:val="24"/>
              </w:rPr>
            </w:pPr>
          </w:p>
          <w:p w:rsidR="007D6ADD" w:rsidRPr="00652151" w:rsidRDefault="00652151" w:rsidP="00BB30FF">
            <w:pPr>
              <w:jc w:val="center"/>
              <w:rPr>
                <w:sz w:val="24"/>
                <w:szCs w:val="24"/>
              </w:rPr>
            </w:pPr>
            <w:r w:rsidRPr="00652151">
              <w:rPr>
                <w:sz w:val="24"/>
                <w:szCs w:val="24"/>
              </w:rPr>
              <w:t>2</w:t>
            </w:r>
            <w:r w:rsidR="00275E48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143ED6" w:rsidRPr="00143ED6" w:rsidRDefault="007D6ADD" w:rsidP="00BB3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Постановка цели и задачи исследовательской работы.</w:t>
            </w:r>
          </w:p>
        </w:tc>
        <w:tc>
          <w:tcPr>
            <w:tcW w:w="2126" w:type="dxa"/>
          </w:tcPr>
          <w:p w:rsidR="00143ED6" w:rsidRDefault="00143ED6" w:rsidP="00BB30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43ED6" w:rsidRPr="00D02C57" w:rsidRDefault="007D6ADD" w:rsidP="00BB30FF">
            <w:pPr>
              <w:jc w:val="center"/>
              <w:rPr>
                <w:sz w:val="24"/>
                <w:szCs w:val="24"/>
              </w:rPr>
            </w:pPr>
            <w:r w:rsidRPr="00D02C57">
              <w:rPr>
                <w:sz w:val="24"/>
                <w:szCs w:val="24"/>
              </w:rPr>
              <w:t>Урок открытия нового знани</w:t>
            </w:r>
            <w:proofErr w:type="gramStart"/>
            <w:r w:rsidRPr="00D02C57">
              <w:rPr>
                <w:sz w:val="24"/>
                <w:szCs w:val="24"/>
              </w:rPr>
              <w:t>я(</w:t>
            </w:r>
            <w:proofErr w:type="gramEnd"/>
            <w:r w:rsidRPr="00D02C57">
              <w:rPr>
                <w:sz w:val="24"/>
                <w:szCs w:val="24"/>
              </w:rPr>
              <w:t>обзорная лекция</w:t>
            </w:r>
            <w:r w:rsidR="00CF1B97">
              <w:rPr>
                <w:sz w:val="24"/>
                <w:szCs w:val="24"/>
              </w:rPr>
              <w:t>).</w:t>
            </w:r>
          </w:p>
        </w:tc>
        <w:tc>
          <w:tcPr>
            <w:tcW w:w="2371" w:type="dxa"/>
          </w:tcPr>
          <w:p w:rsidR="00143ED6" w:rsidRDefault="003B5343" w:rsidP="00BB3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Сформирование и цели исследовательской работы и поэтапно расписать задачи исследовательской работы.</w:t>
            </w:r>
          </w:p>
        </w:tc>
      </w:tr>
      <w:tr w:rsidR="003B5343" w:rsidTr="00A11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65"/>
        </w:trPr>
        <w:tc>
          <w:tcPr>
            <w:tcW w:w="1725" w:type="dxa"/>
          </w:tcPr>
          <w:p w:rsidR="003B5343" w:rsidRDefault="003B5343" w:rsidP="00BB30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69" w:type="dxa"/>
          </w:tcPr>
          <w:p w:rsidR="003B5343" w:rsidRDefault="003B5343" w:rsidP="00D872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часть  исследовательской работы</w:t>
            </w:r>
          </w:p>
        </w:tc>
        <w:tc>
          <w:tcPr>
            <w:tcW w:w="1134" w:type="dxa"/>
          </w:tcPr>
          <w:p w:rsidR="003B5343" w:rsidRPr="00652151" w:rsidRDefault="00275E48" w:rsidP="00BB3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3B5343" w:rsidRDefault="003B5343" w:rsidP="00BB3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материала, методов для проведения</w:t>
            </w:r>
            <w:r w:rsidR="00072515">
              <w:rPr>
                <w:sz w:val="24"/>
                <w:szCs w:val="24"/>
              </w:rPr>
              <w:t xml:space="preserve"> исследования</w:t>
            </w:r>
          </w:p>
        </w:tc>
        <w:tc>
          <w:tcPr>
            <w:tcW w:w="2126" w:type="dxa"/>
          </w:tcPr>
          <w:p w:rsidR="003B5343" w:rsidRDefault="003B5343" w:rsidP="00BB30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3B5343" w:rsidRPr="00D02C57" w:rsidRDefault="00072515" w:rsidP="00BB30FF">
            <w:pPr>
              <w:jc w:val="center"/>
              <w:rPr>
                <w:sz w:val="24"/>
                <w:szCs w:val="24"/>
              </w:rPr>
            </w:pPr>
            <w:r w:rsidRPr="00D02C57">
              <w:rPr>
                <w:sz w:val="24"/>
                <w:szCs w:val="24"/>
              </w:rPr>
              <w:t>Урок открытия нового знания</w:t>
            </w:r>
            <w:r w:rsidR="00CF1B97">
              <w:rPr>
                <w:sz w:val="24"/>
                <w:szCs w:val="24"/>
              </w:rPr>
              <w:t>.</w:t>
            </w:r>
          </w:p>
        </w:tc>
        <w:tc>
          <w:tcPr>
            <w:tcW w:w="2371" w:type="dxa"/>
          </w:tcPr>
          <w:p w:rsidR="003B5343" w:rsidRDefault="00072515" w:rsidP="00BB3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подборку материала для проведения исследования</w:t>
            </w:r>
          </w:p>
        </w:tc>
      </w:tr>
      <w:tr w:rsidR="00072515" w:rsidTr="00A11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65"/>
        </w:trPr>
        <w:tc>
          <w:tcPr>
            <w:tcW w:w="1725" w:type="dxa"/>
          </w:tcPr>
          <w:p w:rsidR="00072515" w:rsidRDefault="00072515" w:rsidP="00BB30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69" w:type="dxa"/>
          </w:tcPr>
          <w:p w:rsidR="00072515" w:rsidRDefault="00072515" w:rsidP="00D872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Заключение. Используемая литература Приложение.</w:t>
            </w:r>
          </w:p>
        </w:tc>
        <w:tc>
          <w:tcPr>
            <w:tcW w:w="1134" w:type="dxa"/>
          </w:tcPr>
          <w:p w:rsidR="00072515" w:rsidRPr="00652151" w:rsidRDefault="00072515" w:rsidP="00BB30FF">
            <w:pPr>
              <w:jc w:val="center"/>
              <w:rPr>
                <w:sz w:val="24"/>
                <w:szCs w:val="24"/>
              </w:rPr>
            </w:pPr>
          </w:p>
          <w:p w:rsidR="00072515" w:rsidRPr="00652151" w:rsidRDefault="00275E48" w:rsidP="00BB3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072515" w:rsidRDefault="00072515" w:rsidP="000725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вопросов для анкетирования</w:t>
            </w:r>
            <w:r w:rsidR="00CF1B97">
              <w:rPr>
                <w:sz w:val="24"/>
                <w:szCs w:val="24"/>
              </w:rPr>
              <w:t>, составление рекомендаций и памяток.</w:t>
            </w:r>
          </w:p>
        </w:tc>
        <w:tc>
          <w:tcPr>
            <w:tcW w:w="2126" w:type="dxa"/>
          </w:tcPr>
          <w:p w:rsidR="00072515" w:rsidRDefault="00072515" w:rsidP="00BB30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72515" w:rsidRPr="00D02C57" w:rsidRDefault="00CF1B97" w:rsidP="00BB30FF">
            <w:pPr>
              <w:jc w:val="center"/>
              <w:rPr>
                <w:sz w:val="24"/>
                <w:szCs w:val="24"/>
              </w:rPr>
            </w:pPr>
            <w:r w:rsidRPr="00D02C57">
              <w:rPr>
                <w:sz w:val="24"/>
                <w:szCs w:val="24"/>
              </w:rPr>
              <w:t>Урок открытия нового знания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71" w:type="dxa"/>
          </w:tcPr>
          <w:p w:rsidR="00072515" w:rsidRDefault="00CF1B97" w:rsidP="00BB3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защите исследовательской работы.</w:t>
            </w:r>
          </w:p>
        </w:tc>
      </w:tr>
      <w:tr w:rsidR="00CF1B97" w:rsidTr="00A11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65"/>
        </w:trPr>
        <w:tc>
          <w:tcPr>
            <w:tcW w:w="1725" w:type="dxa"/>
          </w:tcPr>
          <w:p w:rsidR="00CF1B97" w:rsidRDefault="00CF1B97" w:rsidP="00BB30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69" w:type="dxa"/>
          </w:tcPr>
          <w:p w:rsidR="00CF1B97" w:rsidRDefault="00CF1B97" w:rsidP="00D872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исследовательских работ.</w:t>
            </w:r>
          </w:p>
        </w:tc>
        <w:tc>
          <w:tcPr>
            <w:tcW w:w="1134" w:type="dxa"/>
          </w:tcPr>
          <w:p w:rsidR="00CF1B97" w:rsidRPr="00652151" w:rsidRDefault="00652151" w:rsidP="00BB30FF">
            <w:pPr>
              <w:jc w:val="center"/>
              <w:rPr>
                <w:sz w:val="24"/>
                <w:szCs w:val="24"/>
              </w:rPr>
            </w:pPr>
            <w:r w:rsidRPr="00652151">
              <w:rPr>
                <w:sz w:val="24"/>
                <w:szCs w:val="24"/>
              </w:rPr>
              <w:t>3</w:t>
            </w:r>
            <w:r w:rsidR="00275E48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F1B97" w:rsidRDefault="00652151" w:rsidP="000725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Взаимоконтроль.</w:t>
            </w:r>
          </w:p>
        </w:tc>
        <w:tc>
          <w:tcPr>
            <w:tcW w:w="2126" w:type="dxa"/>
          </w:tcPr>
          <w:p w:rsidR="00CF1B97" w:rsidRDefault="00CF1B97" w:rsidP="00BB30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F1B97" w:rsidRPr="00D02C57" w:rsidRDefault="00652151" w:rsidP="00BB3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развивающего контроля (защита проектов)</w:t>
            </w:r>
          </w:p>
        </w:tc>
        <w:tc>
          <w:tcPr>
            <w:tcW w:w="2371" w:type="dxa"/>
          </w:tcPr>
          <w:p w:rsidR="00CF1B97" w:rsidRDefault="00652151" w:rsidP="00BB3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Оформить исследовательские проекты.</w:t>
            </w:r>
          </w:p>
        </w:tc>
      </w:tr>
    </w:tbl>
    <w:tbl>
      <w:tblPr>
        <w:tblW w:w="138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97"/>
        <w:gridCol w:w="2405"/>
        <w:gridCol w:w="31"/>
        <w:gridCol w:w="964"/>
        <w:gridCol w:w="2408"/>
        <w:gridCol w:w="47"/>
        <w:gridCol w:w="34"/>
        <w:gridCol w:w="2046"/>
        <w:gridCol w:w="144"/>
        <w:gridCol w:w="1982"/>
        <w:gridCol w:w="8"/>
        <w:gridCol w:w="142"/>
        <w:gridCol w:w="1984"/>
      </w:tblGrid>
      <w:tr w:rsidR="00592933" w:rsidRPr="00A968DE" w:rsidTr="00CB1359">
        <w:trPr>
          <w:trHeight w:val="562"/>
        </w:trPr>
        <w:tc>
          <w:tcPr>
            <w:tcW w:w="13892" w:type="dxa"/>
            <w:gridSpan w:val="13"/>
          </w:tcPr>
          <w:p w:rsidR="00592933" w:rsidRPr="00A968DE" w:rsidRDefault="00673148" w:rsidP="00662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</w:t>
            </w:r>
            <w:r w:rsidR="00E2233F" w:rsidRPr="00E223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2. Шаги к пониманию культуры</w:t>
            </w:r>
          </w:p>
        </w:tc>
      </w:tr>
      <w:tr w:rsidR="00860BE4" w:rsidRPr="00C13316" w:rsidTr="00CB1359">
        <w:trPr>
          <w:trHeight w:val="2670"/>
        </w:trPr>
        <w:tc>
          <w:tcPr>
            <w:tcW w:w="1697" w:type="dxa"/>
          </w:tcPr>
          <w:p w:rsidR="00901B3C" w:rsidRDefault="00901B3C" w:rsidP="006622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Раздел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901B3C" w:rsidRPr="00C13316" w:rsidRDefault="00901B3C" w:rsidP="00662293">
            <w:pPr>
              <w:rPr>
                <w:b/>
                <w:sz w:val="24"/>
                <w:szCs w:val="24"/>
              </w:rPr>
            </w:pPr>
            <w:r w:rsidRPr="00C133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Шаги к пониманию культуры</w:t>
            </w:r>
          </w:p>
        </w:tc>
        <w:tc>
          <w:tcPr>
            <w:tcW w:w="2405" w:type="dxa"/>
          </w:tcPr>
          <w:p w:rsidR="00901B3C" w:rsidRPr="008765E9" w:rsidRDefault="00901B3C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Введение и первичная активизация ЛЕ по теме </w:t>
            </w:r>
            <w:proofErr w:type="gram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:«</w:t>
            </w:r>
            <w:proofErr w:type="gram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Шаги к пониманию культуры».</w:t>
            </w:r>
          </w:p>
        </w:tc>
        <w:tc>
          <w:tcPr>
            <w:tcW w:w="995" w:type="dxa"/>
            <w:gridSpan w:val="2"/>
          </w:tcPr>
          <w:p w:rsidR="00901B3C" w:rsidRPr="00E2233F" w:rsidRDefault="00901B3C" w:rsidP="006622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75E48">
              <w:rPr>
                <w:sz w:val="24"/>
                <w:szCs w:val="24"/>
              </w:rPr>
              <w:t>2</w:t>
            </w:r>
          </w:p>
        </w:tc>
        <w:tc>
          <w:tcPr>
            <w:tcW w:w="2408" w:type="dxa"/>
          </w:tcPr>
          <w:p w:rsidR="00901B3C" w:rsidRPr="008765E9" w:rsidRDefault="00901B3C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простое настоящее время. Уметь выделять его в текстах.</w:t>
            </w:r>
          </w:p>
        </w:tc>
        <w:tc>
          <w:tcPr>
            <w:tcW w:w="2127" w:type="dxa"/>
            <w:gridSpan w:val="3"/>
          </w:tcPr>
          <w:p w:rsidR="00901B3C" w:rsidRPr="00C13316" w:rsidRDefault="00901B3C" w:rsidP="00662293">
            <w:pPr>
              <w:rPr>
                <w:b/>
                <w:sz w:val="28"/>
                <w:szCs w:val="28"/>
                <w:lang w:val="en-US"/>
              </w:rPr>
            </w:pPr>
            <w:r w:rsidRPr="001B04A5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constant, diverse, estimate, refer, reflect, reveal, shape, value, no matter, in spite of </w:t>
            </w:r>
            <w:proofErr w:type="spellStart"/>
            <w:r w:rsidRPr="001B04A5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smth</w:t>
            </w:r>
            <w:proofErr w:type="spellEnd"/>
          </w:p>
        </w:tc>
        <w:tc>
          <w:tcPr>
            <w:tcW w:w="2126" w:type="dxa"/>
            <w:gridSpan w:val="2"/>
          </w:tcPr>
          <w:p w:rsidR="00901B3C" w:rsidRPr="00E00823" w:rsidRDefault="00901B3C" w:rsidP="00662293">
            <w:r w:rsidRPr="00E00823">
              <w:t>Письмо</w:t>
            </w:r>
          </w:p>
          <w:p w:rsidR="00901B3C" w:rsidRPr="00E00823" w:rsidRDefault="00901B3C" w:rsidP="00662293">
            <w:proofErr w:type="spellStart"/>
            <w:r w:rsidRPr="00E00823">
              <w:t>Говарение</w:t>
            </w:r>
            <w:proofErr w:type="spellEnd"/>
          </w:p>
          <w:p w:rsidR="00901B3C" w:rsidRPr="00E00823" w:rsidRDefault="00901B3C" w:rsidP="00662293">
            <w:proofErr w:type="spellStart"/>
            <w:r w:rsidRPr="00E00823">
              <w:t>Аудирование</w:t>
            </w:r>
            <w:proofErr w:type="spellEnd"/>
          </w:p>
          <w:p w:rsidR="00901B3C" w:rsidRPr="00E00823" w:rsidRDefault="00901B3C" w:rsidP="00662293">
            <w:pPr>
              <w:rPr>
                <w:b/>
              </w:rPr>
            </w:pPr>
            <w:r w:rsidRPr="00E00823">
              <w:t>чтение</w:t>
            </w:r>
          </w:p>
        </w:tc>
        <w:tc>
          <w:tcPr>
            <w:tcW w:w="2134" w:type="dxa"/>
            <w:gridSpan w:val="3"/>
          </w:tcPr>
          <w:p w:rsidR="00901B3C" w:rsidRPr="00C13316" w:rsidRDefault="00901B3C" w:rsidP="00662293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901B3C" w:rsidRPr="000424A2" w:rsidTr="00CB1359">
        <w:trPr>
          <w:trHeight w:val="2670"/>
        </w:trPr>
        <w:tc>
          <w:tcPr>
            <w:tcW w:w="1697" w:type="dxa"/>
          </w:tcPr>
          <w:p w:rsidR="00901B3C" w:rsidRPr="00906394" w:rsidRDefault="00901B3C" w:rsidP="006622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05" w:type="dxa"/>
          </w:tcPr>
          <w:p w:rsidR="00901B3C" w:rsidRPr="008765E9" w:rsidRDefault="00901B3C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Изучающее чтение по теме: «Что такое культура».</w:t>
            </w:r>
          </w:p>
        </w:tc>
        <w:tc>
          <w:tcPr>
            <w:tcW w:w="995" w:type="dxa"/>
            <w:gridSpan w:val="2"/>
          </w:tcPr>
          <w:p w:rsidR="00901B3C" w:rsidRDefault="00901B3C" w:rsidP="006622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75E48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901B3C" w:rsidRPr="008765E9" w:rsidRDefault="00901B3C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простое настоящее время. Уметь выделять его в текстах.</w:t>
            </w:r>
          </w:p>
        </w:tc>
        <w:tc>
          <w:tcPr>
            <w:tcW w:w="2127" w:type="dxa"/>
            <w:gridSpan w:val="3"/>
          </w:tcPr>
          <w:p w:rsidR="00901B3C" w:rsidRPr="008765E9" w:rsidRDefault="00901B3C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«Шаги к пониманию культуры».</w:t>
            </w:r>
          </w:p>
        </w:tc>
        <w:tc>
          <w:tcPr>
            <w:tcW w:w="2126" w:type="dxa"/>
            <w:gridSpan w:val="2"/>
          </w:tcPr>
          <w:p w:rsidR="00901B3C" w:rsidRPr="00E00823" w:rsidRDefault="00901B3C" w:rsidP="00662293">
            <w:r w:rsidRPr="00E00823">
              <w:t>Письмо</w:t>
            </w:r>
          </w:p>
          <w:p w:rsidR="00901B3C" w:rsidRPr="00E00823" w:rsidRDefault="00901B3C" w:rsidP="00662293">
            <w:proofErr w:type="spellStart"/>
            <w:r w:rsidRPr="00E00823">
              <w:t>Говарение</w:t>
            </w:r>
            <w:proofErr w:type="spellEnd"/>
          </w:p>
          <w:p w:rsidR="00901B3C" w:rsidRPr="00E00823" w:rsidRDefault="00901B3C" w:rsidP="00662293">
            <w:proofErr w:type="spellStart"/>
            <w:r w:rsidRPr="00E00823">
              <w:t>Аудирование</w:t>
            </w:r>
            <w:proofErr w:type="spellEnd"/>
          </w:p>
          <w:p w:rsidR="00901B3C" w:rsidRPr="00E00823" w:rsidRDefault="00901B3C" w:rsidP="00662293">
            <w:pPr>
              <w:rPr>
                <w:b/>
              </w:rPr>
            </w:pPr>
            <w:r w:rsidRPr="00E00823">
              <w:t>чтение</w:t>
            </w:r>
          </w:p>
        </w:tc>
        <w:tc>
          <w:tcPr>
            <w:tcW w:w="2134" w:type="dxa"/>
            <w:gridSpan w:val="3"/>
          </w:tcPr>
          <w:p w:rsidR="00901B3C" w:rsidRPr="000424A2" w:rsidRDefault="00901B3C" w:rsidP="00662293">
            <w:pPr>
              <w:rPr>
                <w:b/>
                <w:sz w:val="28"/>
                <w:szCs w:val="28"/>
              </w:rPr>
            </w:pPr>
          </w:p>
        </w:tc>
      </w:tr>
      <w:tr w:rsidR="00901B3C" w:rsidRPr="000424A2" w:rsidTr="00CB1359">
        <w:trPr>
          <w:trHeight w:val="2670"/>
        </w:trPr>
        <w:tc>
          <w:tcPr>
            <w:tcW w:w="1697" w:type="dxa"/>
          </w:tcPr>
          <w:p w:rsidR="00901B3C" w:rsidRDefault="00901B3C" w:rsidP="006622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5" w:type="dxa"/>
          </w:tcPr>
          <w:p w:rsidR="00901B3C" w:rsidRPr="008765E9" w:rsidRDefault="00901B3C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Множественное число имён существительных (исключения)</w:t>
            </w:r>
            <w:proofErr w:type="gram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:</w:t>
            </w:r>
            <w:proofErr w:type="gram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правила образования.</w:t>
            </w:r>
          </w:p>
        </w:tc>
        <w:tc>
          <w:tcPr>
            <w:tcW w:w="995" w:type="dxa"/>
            <w:gridSpan w:val="2"/>
          </w:tcPr>
          <w:p w:rsidR="00901B3C" w:rsidRDefault="00901B3C" w:rsidP="006622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75E48">
              <w:rPr>
                <w:sz w:val="24"/>
                <w:szCs w:val="24"/>
              </w:rPr>
              <w:t>4</w:t>
            </w:r>
          </w:p>
        </w:tc>
        <w:tc>
          <w:tcPr>
            <w:tcW w:w="2408" w:type="dxa"/>
          </w:tcPr>
          <w:p w:rsidR="00901B3C" w:rsidRPr="008765E9" w:rsidRDefault="00901B3C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множественное число имён существительных (исключения)</w:t>
            </w:r>
            <w:proofErr w:type="gram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:</w:t>
            </w:r>
            <w:proofErr w:type="gram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правила образования.</w:t>
            </w:r>
          </w:p>
          <w:p w:rsidR="00901B3C" w:rsidRPr="008765E9" w:rsidRDefault="00901B3C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Уметь применять его для составления предложений.</w:t>
            </w:r>
          </w:p>
        </w:tc>
        <w:tc>
          <w:tcPr>
            <w:tcW w:w="2127" w:type="dxa"/>
            <w:gridSpan w:val="3"/>
          </w:tcPr>
          <w:p w:rsidR="00901B3C" w:rsidRPr="008765E9" w:rsidRDefault="00901B3C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«Шаги к пониманию культуры».</w:t>
            </w:r>
          </w:p>
        </w:tc>
        <w:tc>
          <w:tcPr>
            <w:tcW w:w="2126" w:type="dxa"/>
            <w:gridSpan w:val="2"/>
          </w:tcPr>
          <w:p w:rsidR="00901B3C" w:rsidRPr="00E00823" w:rsidRDefault="00901B3C" w:rsidP="00662293">
            <w:r w:rsidRPr="00E00823">
              <w:t>Письмо</w:t>
            </w:r>
          </w:p>
          <w:p w:rsidR="00901B3C" w:rsidRPr="00E00823" w:rsidRDefault="00901B3C" w:rsidP="00662293">
            <w:proofErr w:type="spellStart"/>
            <w:r w:rsidRPr="00E00823">
              <w:t>Говарение</w:t>
            </w:r>
            <w:proofErr w:type="spellEnd"/>
          </w:p>
          <w:p w:rsidR="00901B3C" w:rsidRPr="00E00823" w:rsidRDefault="00901B3C" w:rsidP="00662293">
            <w:proofErr w:type="spellStart"/>
            <w:r w:rsidRPr="00E00823">
              <w:t>Аудирование</w:t>
            </w:r>
            <w:proofErr w:type="spellEnd"/>
          </w:p>
          <w:p w:rsidR="00901B3C" w:rsidRPr="00E00823" w:rsidRDefault="00901B3C" w:rsidP="00662293">
            <w:pPr>
              <w:rPr>
                <w:b/>
              </w:rPr>
            </w:pPr>
            <w:r w:rsidRPr="00E00823">
              <w:t>чтение</w:t>
            </w:r>
          </w:p>
        </w:tc>
        <w:tc>
          <w:tcPr>
            <w:tcW w:w="2134" w:type="dxa"/>
            <w:gridSpan w:val="3"/>
          </w:tcPr>
          <w:p w:rsidR="00901B3C" w:rsidRPr="000424A2" w:rsidRDefault="00901B3C" w:rsidP="00662293">
            <w:pPr>
              <w:rPr>
                <w:b/>
                <w:sz w:val="28"/>
                <w:szCs w:val="28"/>
              </w:rPr>
            </w:pPr>
          </w:p>
        </w:tc>
      </w:tr>
      <w:tr w:rsidR="00901B3C" w:rsidRPr="000424A2" w:rsidTr="00CB1359">
        <w:trPr>
          <w:trHeight w:val="2670"/>
        </w:trPr>
        <w:tc>
          <w:tcPr>
            <w:tcW w:w="1697" w:type="dxa"/>
          </w:tcPr>
          <w:p w:rsidR="00901B3C" w:rsidRDefault="00901B3C" w:rsidP="006622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5" w:type="dxa"/>
          </w:tcPr>
          <w:p w:rsidR="00901B3C" w:rsidRPr="008765E9" w:rsidRDefault="00901B3C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Аудирование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по теме </w:t>
            </w:r>
            <w:proofErr w:type="gram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:«</w:t>
            </w:r>
            <w:proofErr w:type="gram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Английские и американские традиции» с выбором необходимой информации.</w:t>
            </w:r>
          </w:p>
        </w:tc>
        <w:tc>
          <w:tcPr>
            <w:tcW w:w="995" w:type="dxa"/>
            <w:gridSpan w:val="2"/>
          </w:tcPr>
          <w:p w:rsidR="00901B3C" w:rsidRDefault="00901B3C" w:rsidP="006622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75E48">
              <w:rPr>
                <w:sz w:val="24"/>
                <w:szCs w:val="24"/>
              </w:rPr>
              <w:t>5</w:t>
            </w:r>
          </w:p>
        </w:tc>
        <w:tc>
          <w:tcPr>
            <w:tcW w:w="2408" w:type="dxa"/>
          </w:tcPr>
          <w:p w:rsidR="00901B3C" w:rsidRPr="008765E9" w:rsidRDefault="00901B3C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множественное число имён существительных (исключения)</w:t>
            </w:r>
            <w:proofErr w:type="gram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:</w:t>
            </w:r>
            <w:proofErr w:type="gram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правила образования.</w:t>
            </w:r>
          </w:p>
          <w:p w:rsidR="00901B3C" w:rsidRPr="008765E9" w:rsidRDefault="00901B3C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Уметь применять его для составления предложений.</w:t>
            </w:r>
          </w:p>
        </w:tc>
        <w:tc>
          <w:tcPr>
            <w:tcW w:w="2127" w:type="dxa"/>
            <w:gridSpan w:val="3"/>
          </w:tcPr>
          <w:p w:rsidR="00901B3C" w:rsidRPr="008765E9" w:rsidRDefault="00901B3C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«Шаги к пониманию культуры».</w:t>
            </w:r>
          </w:p>
        </w:tc>
        <w:tc>
          <w:tcPr>
            <w:tcW w:w="2126" w:type="dxa"/>
            <w:gridSpan w:val="2"/>
          </w:tcPr>
          <w:p w:rsidR="00901B3C" w:rsidRPr="00E00823" w:rsidRDefault="00901B3C" w:rsidP="00662293">
            <w:r w:rsidRPr="00E00823">
              <w:t>Письмо</w:t>
            </w:r>
          </w:p>
          <w:p w:rsidR="00901B3C" w:rsidRPr="00E00823" w:rsidRDefault="00901B3C" w:rsidP="00662293">
            <w:proofErr w:type="spellStart"/>
            <w:r w:rsidRPr="00E00823">
              <w:t>Говарение</w:t>
            </w:r>
            <w:proofErr w:type="spellEnd"/>
          </w:p>
          <w:p w:rsidR="00901B3C" w:rsidRPr="00E00823" w:rsidRDefault="00901B3C" w:rsidP="00662293">
            <w:proofErr w:type="spellStart"/>
            <w:r w:rsidRPr="00E00823">
              <w:t>Аудирование</w:t>
            </w:r>
            <w:proofErr w:type="spellEnd"/>
          </w:p>
          <w:p w:rsidR="00901B3C" w:rsidRPr="00E00823" w:rsidRDefault="00901B3C" w:rsidP="00662293">
            <w:pPr>
              <w:rPr>
                <w:b/>
              </w:rPr>
            </w:pPr>
            <w:r w:rsidRPr="00E00823">
              <w:t>чтение</w:t>
            </w:r>
          </w:p>
        </w:tc>
        <w:tc>
          <w:tcPr>
            <w:tcW w:w="2134" w:type="dxa"/>
            <w:gridSpan w:val="3"/>
          </w:tcPr>
          <w:p w:rsidR="00901B3C" w:rsidRPr="000424A2" w:rsidRDefault="00901B3C" w:rsidP="00662293">
            <w:pPr>
              <w:rPr>
                <w:b/>
                <w:sz w:val="28"/>
                <w:szCs w:val="28"/>
              </w:rPr>
            </w:pPr>
          </w:p>
        </w:tc>
      </w:tr>
      <w:tr w:rsidR="00901B3C" w:rsidRPr="000424A2" w:rsidTr="00CB1359">
        <w:trPr>
          <w:trHeight w:val="2670"/>
        </w:trPr>
        <w:tc>
          <w:tcPr>
            <w:tcW w:w="1697" w:type="dxa"/>
          </w:tcPr>
          <w:p w:rsidR="00901B3C" w:rsidRDefault="00901B3C" w:rsidP="006622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5" w:type="dxa"/>
          </w:tcPr>
          <w:p w:rsidR="00901B3C" w:rsidRPr="008765E9" w:rsidRDefault="00901B3C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Притяжательный падеж: правила образования в речи и на письме.</w:t>
            </w:r>
          </w:p>
        </w:tc>
        <w:tc>
          <w:tcPr>
            <w:tcW w:w="995" w:type="dxa"/>
            <w:gridSpan w:val="2"/>
          </w:tcPr>
          <w:p w:rsidR="00901B3C" w:rsidRDefault="00901B3C" w:rsidP="006622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75E48">
              <w:rPr>
                <w:sz w:val="24"/>
                <w:szCs w:val="24"/>
              </w:rPr>
              <w:t>6</w:t>
            </w:r>
          </w:p>
        </w:tc>
        <w:tc>
          <w:tcPr>
            <w:tcW w:w="2408" w:type="dxa"/>
          </w:tcPr>
          <w:p w:rsidR="00901B3C" w:rsidRPr="008765E9" w:rsidRDefault="00901B3C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притяжательный падеж. Уметь применять его для составления предложений в речи и на письме.</w:t>
            </w:r>
          </w:p>
        </w:tc>
        <w:tc>
          <w:tcPr>
            <w:tcW w:w="2127" w:type="dxa"/>
            <w:gridSpan w:val="3"/>
          </w:tcPr>
          <w:p w:rsidR="00901B3C" w:rsidRPr="008765E9" w:rsidRDefault="00901B3C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«Шаги к пониманию культуры».</w:t>
            </w:r>
          </w:p>
        </w:tc>
        <w:tc>
          <w:tcPr>
            <w:tcW w:w="2126" w:type="dxa"/>
            <w:gridSpan w:val="2"/>
          </w:tcPr>
          <w:p w:rsidR="00901B3C" w:rsidRPr="00E00823" w:rsidRDefault="00901B3C" w:rsidP="00662293">
            <w:r w:rsidRPr="00E00823">
              <w:t>Письмо</w:t>
            </w:r>
          </w:p>
          <w:p w:rsidR="00901B3C" w:rsidRPr="00E00823" w:rsidRDefault="00901B3C" w:rsidP="00662293">
            <w:proofErr w:type="spellStart"/>
            <w:r w:rsidRPr="00E00823">
              <w:t>Говарение</w:t>
            </w:r>
            <w:proofErr w:type="spellEnd"/>
          </w:p>
          <w:p w:rsidR="00901B3C" w:rsidRPr="00E00823" w:rsidRDefault="00901B3C" w:rsidP="00662293">
            <w:proofErr w:type="spellStart"/>
            <w:r w:rsidRPr="00E00823">
              <w:t>Аудирование</w:t>
            </w:r>
            <w:proofErr w:type="spellEnd"/>
          </w:p>
          <w:p w:rsidR="00901B3C" w:rsidRPr="00E00823" w:rsidRDefault="00901B3C" w:rsidP="00662293">
            <w:pPr>
              <w:rPr>
                <w:b/>
              </w:rPr>
            </w:pPr>
            <w:r w:rsidRPr="00E00823">
              <w:t>чтение</w:t>
            </w:r>
          </w:p>
        </w:tc>
        <w:tc>
          <w:tcPr>
            <w:tcW w:w="2134" w:type="dxa"/>
            <w:gridSpan w:val="3"/>
          </w:tcPr>
          <w:p w:rsidR="00901B3C" w:rsidRPr="000424A2" w:rsidRDefault="00901B3C" w:rsidP="00662293">
            <w:pPr>
              <w:rPr>
                <w:b/>
                <w:sz w:val="28"/>
                <w:szCs w:val="28"/>
              </w:rPr>
            </w:pPr>
          </w:p>
        </w:tc>
      </w:tr>
      <w:tr w:rsidR="00901B3C" w:rsidRPr="000424A2" w:rsidTr="00CB1359">
        <w:trPr>
          <w:trHeight w:val="2670"/>
        </w:trPr>
        <w:tc>
          <w:tcPr>
            <w:tcW w:w="1697" w:type="dxa"/>
          </w:tcPr>
          <w:p w:rsidR="00901B3C" w:rsidRDefault="00901B3C" w:rsidP="006622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5" w:type="dxa"/>
          </w:tcPr>
          <w:p w:rsidR="00597189" w:rsidRDefault="00901B3C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Введение и отработка ЛЕ по теме:</w:t>
            </w:r>
          </w:p>
          <w:p w:rsidR="00901B3C" w:rsidRPr="008765E9" w:rsidRDefault="00901B3C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« Понимание культуры».</w:t>
            </w:r>
          </w:p>
        </w:tc>
        <w:tc>
          <w:tcPr>
            <w:tcW w:w="995" w:type="dxa"/>
            <w:gridSpan w:val="2"/>
          </w:tcPr>
          <w:p w:rsidR="00901B3C" w:rsidRDefault="00901B3C" w:rsidP="006622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75E48">
              <w:rPr>
                <w:sz w:val="24"/>
                <w:szCs w:val="24"/>
              </w:rPr>
              <w:t>7</w:t>
            </w:r>
          </w:p>
        </w:tc>
        <w:tc>
          <w:tcPr>
            <w:tcW w:w="2408" w:type="dxa"/>
          </w:tcPr>
          <w:p w:rsidR="00901B3C" w:rsidRPr="008765E9" w:rsidRDefault="00901B3C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притяжательный падеж. Уметь применять его для составления предложений в речи и на письме.</w:t>
            </w:r>
          </w:p>
        </w:tc>
        <w:tc>
          <w:tcPr>
            <w:tcW w:w="2127" w:type="dxa"/>
            <w:gridSpan w:val="3"/>
          </w:tcPr>
          <w:p w:rsidR="00901B3C" w:rsidRPr="008765E9" w:rsidRDefault="00901B3C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«Шаги к пониманию культуры».</w:t>
            </w:r>
          </w:p>
        </w:tc>
        <w:tc>
          <w:tcPr>
            <w:tcW w:w="2126" w:type="dxa"/>
            <w:gridSpan w:val="2"/>
          </w:tcPr>
          <w:p w:rsidR="00901B3C" w:rsidRPr="00E00823" w:rsidRDefault="00901B3C" w:rsidP="00662293">
            <w:r w:rsidRPr="00E00823">
              <w:t>Письмо</w:t>
            </w:r>
          </w:p>
          <w:p w:rsidR="00901B3C" w:rsidRPr="00E00823" w:rsidRDefault="00901B3C" w:rsidP="00662293">
            <w:proofErr w:type="spellStart"/>
            <w:r w:rsidRPr="00E00823">
              <w:t>Говарение</w:t>
            </w:r>
            <w:proofErr w:type="spellEnd"/>
          </w:p>
          <w:p w:rsidR="00901B3C" w:rsidRPr="00E00823" w:rsidRDefault="00901B3C" w:rsidP="00662293">
            <w:proofErr w:type="spellStart"/>
            <w:r w:rsidRPr="00E00823">
              <w:t>Аудирование</w:t>
            </w:r>
            <w:proofErr w:type="spellEnd"/>
          </w:p>
          <w:p w:rsidR="00901B3C" w:rsidRPr="00E00823" w:rsidRDefault="00901B3C" w:rsidP="00662293">
            <w:pPr>
              <w:rPr>
                <w:b/>
              </w:rPr>
            </w:pPr>
            <w:r w:rsidRPr="00E00823">
              <w:t>чтение</w:t>
            </w:r>
          </w:p>
        </w:tc>
        <w:tc>
          <w:tcPr>
            <w:tcW w:w="2134" w:type="dxa"/>
            <w:gridSpan w:val="3"/>
          </w:tcPr>
          <w:p w:rsidR="00901B3C" w:rsidRPr="000424A2" w:rsidRDefault="00901B3C" w:rsidP="00662293">
            <w:pPr>
              <w:rPr>
                <w:b/>
                <w:sz w:val="28"/>
                <w:szCs w:val="28"/>
              </w:rPr>
            </w:pPr>
          </w:p>
        </w:tc>
      </w:tr>
      <w:tr w:rsidR="00275E48" w:rsidRPr="000424A2" w:rsidTr="00CB1359">
        <w:trPr>
          <w:trHeight w:val="2670"/>
        </w:trPr>
        <w:tc>
          <w:tcPr>
            <w:tcW w:w="1697" w:type="dxa"/>
          </w:tcPr>
          <w:p w:rsidR="00275E48" w:rsidRDefault="00275E48" w:rsidP="006622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5" w:type="dxa"/>
          </w:tcPr>
          <w:p w:rsidR="00275E48" w:rsidRPr="008765E9" w:rsidRDefault="00275E48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Описание иллюстраций по теме: «Человеческие ценности и вера» с опорой на ключевые слова.</w:t>
            </w:r>
          </w:p>
        </w:tc>
        <w:tc>
          <w:tcPr>
            <w:tcW w:w="995" w:type="dxa"/>
            <w:gridSpan w:val="2"/>
          </w:tcPr>
          <w:p w:rsidR="00275E48" w:rsidRDefault="00275E48" w:rsidP="006622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408" w:type="dxa"/>
          </w:tcPr>
          <w:p w:rsidR="00275E48" w:rsidRPr="008765E9" w:rsidRDefault="00275E48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правила употребления исчисляемых и неисчисляемых существительных с нулевым артиклем. Уметь применять его для составления предложений в речи и на письме.</w:t>
            </w:r>
          </w:p>
        </w:tc>
        <w:tc>
          <w:tcPr>
            <w:tcW w:w="2127" w:type="dxa"/>
            <w:gridSpan w:val="3"/>
          </w:tcPr>
          <w:p w:rsidR="00275E48" w:rsidRPr="008765E9" w:rsidRDefault="00275E48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«Шаги к пониманию культуры».</w:t>
            </w:r>
          </w:p>
        </w:tc>
        <w:tc>
          <w:tcPr>
            <w:tcW w:w="2126" w:type="dxa"/>
            <w:gridSpan w:val="2"/>
          </w:tcPr>
          <w:p w:rsidR="00275E48" w:rsidRPr="00E00823" w:rsidRDefault="00275E48" w:rsidP="00662293">
            <w:r w:rsidRPr="00E00823">
              <w:t>Письмо</w:t>
            </w:r>
          </w:p>
          <w:p w:rsidR="00275E48" w:rsidRPr="00E00823" w:rsidRDefault="00275E48" w:rsidP="00662293">
            <w:proofErr w:type="spellStart"/>
            <w:r w:rsidRPr="00E00823">
              <w:t>Говарение</w:t>
            </w:r>
            <w:proofErr w:type="spellEnd"/>
          </w:p>
          <w:p w:rsidR="00275E48" w:rsidRPr="00E00823" w:rsidRDefault="00275E48" w:rsidP="00662293">
            <w:proofErr w:type="spellStart"/>
            <w:r w:rsidRPr="00E00823">
              <w:t>Аудирование</w:t>
            </w:r>
            <w:proofErr w:type="spellEnd"/>
          </w:p>
          <w:p w:rsidR="00275E48" w:rsidRPr="00E00823" w:rsidRDefault="00275E48" w:rsidP="00662293">
            <w:pPr>
              <w:rPr>
                <w:b/>
              </w:rPr>
            </w:pPr>
            <w:r w:rsidRPr="00E00823">
              <w:t>чтение</w:t>
            </w:r>
          </w:p>
        </w:tc>
        <w:tc>
          <w:tcPr>
            <w:tcW w:w="2134" w:type="dxa"/>
            <w:gridSpan w:val="3"/>
          </w:tcPr>
          <w:p w:rsidR="00275E48" w:rsidRPr="000424A2" w:rsidRDefault="00275E48" w:rsidP="00662293">
            <w:pPr>
              <w:rPr>
                <w:b/>
                <w:sz w:val="28"/>
                <w:szCs w:val="28"/>
              </w:rPr>
            </w:pPr>
          </w:p>
        </w:tc>
      </w:tr>
      <w:tr w:rsidR="00275E48" w:rsidRPr="000424A2" w:rsidTr="00CB1359">
        <w:trPr>
          <w:trHeight w:val="2670"/>
        </w:trPr>
        <w:tc>
          <w:tcPr>
            <w:tcW w:w="1697" w:type="dxa"/>
          </w:tcPr>
          <w:p w:rsidR="00275E48" w:rsidRDefault="00275E48" w:rsidP="006622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5" w:type="dxa"/>
          </w:tcPr>
          <w:p w:rsidR="00275E48" w:rsidRPr="008765E9" w:rsidRDefault="00275E48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Неисчисляемые имена существительные с нулевым артиклем: правила употребления в речи и на письме.</w:t>
            </w:r>
          </w:p>
        </w:tc>
        <w:tc>
          <w:tcPr>
            <w:tcW w:w="995" w:type="dxa"/>
            <w:gridSpan w:val="2"/>
          </w:tcPr>
          <w:p w:rsidR="00275E48" w:rsidRDefault="00275E48" w:rsidP="006622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408" w:type="dxa"/>
          </w:tcPr>
          <w:p w:rsidR="00275E48" w:rsidRPr="008765E9" w:rsidRDefault="00275E48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правила употребления исчисляемых и неисчисляемых существительных с нулевым артиклем. Уметь применять его для составления предложений в речи и на письме.</w:t>
            </w:r>
          </w:p>
        </w:tc>
        <w:tc>
          <w:tcPr>
            <w:tcW w:w="2127" w:type="dxa"/>
            <w:gridSpan w:val="3"/>
          </w:tcPr>
          <w:p w:rsidR="00275E48" w:rsidRPr="008765E9" w:rsidRDefault="00275E48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«Шаги к пониманию культуры».</w:t>
            </w:r>
          </w:p>
        </w:tc>
        <w:tc>
          <w:tcPr>
            <w:tcW w:w="2126" w:type="dxa"/>
            <w:gridSpan w:val="2"/>
          </w:tcPr>
          <w:p w:rsidR="00275E48" w:rsidRPr="00E00823" w:rsidRDefault="00275E48" w:rsidP="00662293">
            <w:r w:rsidRPr="00E00823">
              <w:t>Письмо</w:t>
            </w:r>
          </w:p>
          <w:p w:rsidR="00275E48" w:rsidRPr="00E00823" w:rsidRDefault="00275E48" w:rsidP="00662293">
            <w:proofErr w:type="spellStart"/>
            <w:r w:rsidRPr="00E00823">
              <w:t>Говарение</w:t>
            </w:r>
            <w:proofErr w:type="spellEnd"/>
          </w:p>
          <w:p w:rsidR="00275E48" w:rsidRPr="00E00823" w:rsidRDefault="00275E48" w:rsidP="00662293">
            <w:proofErr w:type="spellStart"/>
            <w:r w:rsidRPr="00E00823">
              <w:t>Аудирование</w:t>
            </w:r>
            <w:proofErr w:type="spellEnd"/>
          </w:p>
          <w:p w:rsidR="00275E48" w:rsidRPr="00E00823" w:rsidRDefault="00275E48" w:rsidP="00662293">
            <w:pPr>
              <w:rPr>
                <w:b/>
              </w:rPr>
            </w:pPr>
            <w:r w:rsidRPr="00E00823">
              <w:t>чтение</w:t>
            </w:r>
          </w:p>
        </w:tc>
        <w:tc>
          <w:tcPr>
            <w:tcW w:w="2134" w:type="dxa"/>
            <w:gridSpan w:val="3"/>
          </w:tcPr>
          <w:p w:rsidR="00275E48" w:rsidRPr="000424A2" w:rsidRDefault="00275E48" w:rsidP="00662293">
            <w:pPr>
              <w:rPr>
                <w:b/>
                <w:sz w:val="28"/>
                <w:szCs w:val="28"/>
              </w:rPr>
            </w:pPr>
          </w:p>
        </w:tc>
      </w:tr>
      <w:tr w:rsidR="00275E48" w:rsidRPr="000424A2" w:rsidTr="00CB1359">
        <w:trPr>
          <w:trHeight w:val="2670"/>
        </w:trPr>
        <w:tc>
          <w:tcPr>
            <w:tcW w:w="1697" w:type="dxa"/>
          </w:tcPr>
          <w:p w:rsidR="00275E48" w:rsidRDefault="00275E48" w:rsidP="006622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5" w:type="dxa"/>
          </w:tcPr>
          <w:p w:rsidR="00E85BDF" w:rsidRPr="008765E9" w:rsidRDefault="00E85BDF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Составление диалога- расспроса по теме: Литература и музыка в мой жизни».</w:t>
            </w:r>
          </w:p>
        </w:tc>
        <w:tc>
          <w:tcPr>
            <w:tcW w:w="995" w:type="dxa"/>
            <w:gridSpan w:val="2"/>
          </w:tcPr>
          <w:p w:rsidR="00275E48" w:rsidRDefault="00275E48" w:rsidP="006622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408" w:type="dxa"/>
          </w:tcPr>
          <w:p w:rsidR="00275E48" w:rsidRPr="008765E9" w:rsidRDefault="00275E48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словарные комбинации с существительными обозначающими группы людей, животных, вещей. Уметь применять его для составления предложений в речи и на письме.</w:t>
            </w:r>
          </w:p>
        </w:tc>
        <w:tc>
          <w:tcPr>
            <w:tcW w:w="2127" w:type="dxa"/>
            <w:gridSpan w:val="3"/>
          </w:tcPr>
          <w:p w:rsidR="00275E48" w:rsidRPr="000424A2" w:rsidRDefault="00275E48" w:rsidP="0066229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gridSpan w:val="2"/>
          </w:tcPr>
          <w:p w:rsidR="00275E48" w:rsidRPr="00E00823" w:rsidRDefault="00275E48" w:rsidP="00662293">
            <w:r w:rsidRPr="00E00823">
              <w:t>Письмо</w:t>
            </w:r>
          </w:p>
          <w:p w:rsidR="00275E48" w:rsidRPr="00E00823" w:rsidRDefault="00275E48" w:rsidP="00662293">
            <w:proofErr w:type="spellStart"/>
            <w:r w:rsidRPr="00E00823">
              <w:t>Говарение</w:t>
            </w:r>
            <w:proofErr w:type="spellEnd"/>
          </w:p>
          <w:p w:rsidR="00275E48" w:rsidRPr="00E00823" w:rsidRDefault="00275E48" w:rsidP="00662293">
            <w:proofErr w:type="spellStart"/>
            <w:r w:rsidRPr="00E00823">
              <w:t>Аудирование</w:t>
            </w:r>
            <w:proofErr w:type="spellEnd"/>
          </w:p>
          <w:p w:rsidR="00275E48" w:rsidRPr="00E00823" w:rsidRDefault="00275E48" w:rsidP="00662293">
            <w:pPr>
              <w:rPr>
                <w:b/>
              </w:rPr>
            </w:pPr>
            <w:r w:rsidRPr="00E00823">
              <w:t>чтение</w:t>
            </w:r>
          </w:p>
        </w:tc>
        <w:tc>
          <w:tcPr>
            <w:tcW w:w="2134" w:type="dxa"/>
            <w:gridSpan w:val="3"/>
          </w:tcPr>
          <w:p w:rsidR="00275E48" w:rsidRPr="000424A2" w:rsidRDefault="00275E48" w:rsidP="00662293">
            <w:pPr>
              <w:rPr>
                <w:b/>
                <w:sz w:val="28"/>
                <w:szCs w:val="28"/>
              </w:rPr>
            </w:pPr>
          </w:p>
        </w:tc>
      </w:tr>
      <w:tr w:rsidR="00275E48" w:rsidRPr="000424A2" w:rsidTr="00CB1359">
        <w:trPr>
          <w:trHeight w:val="2670"/>
        </w:trPr>
        <w:tc>
          <w:tcPr>
            <w:tcW w:w="1697" w:type="dxa"/>
          </w:tcPr>
          <w:p w:rsidR="00275E48" w:rsidRDefault="00275E48" w:rsidP="006622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5" w:type="dxa"/>
          </w:tcPr>
          <w:p w:rsidR="00E85BDF" w:rsidRDefault="00E85BDF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E85BDF" w:rsidRDefault="00E85BDF" w:rsidP="00E85B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Словарные комбинации с существительными обозначающими группы людей, животных, вещей.</w:t>
            </w:r>
          </w:p>
          <w:p w:rsidR="00E85BDF" w:rsidRPr="008765E9" w:rsidRDefault="00E85BDF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5" w:type="dxa"/>
            <w:gridSpan w:val="2"/>
          </w:tcPr>
          <w:p w:rsidR="00275E48" w:rsidRDefault="00275E48" w:rsidP="006622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408" w:type="dxa"/>
          </w:tcPr>
          <w:p w:rsidR="00275E48" w:rsidRPr="008765E9" w:rsidRDefault="00275E48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словарные комбинации с существительными обозначающими группы людей, животных, вещей. Уметь применять его для составления предложений в речи и на письме.</w:t>
            </w:r>
          </w:p>
        </w:tc>
        <w:tc>
          <w:tcPr>
            <w:tcW w:w="2127" w:type="dxa"/>
            <w:gridSpan w:val="3"/>
          </w:tcPr>
          <w:p w:rsidR="00275E48" w:rsidRPr="000424A2" w:rsidRDefault="00275E48" w:rsidP="0066229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gridSpan w:val="2"/>
          </w:tcPr>
          <w:p w:rsidR="00275E48" w:rsidRPr="00E00823" w:rsidRDefault="00275E48" w:rsidP="00662293">
            <w:r w:rsidRPr="00E00823">
              <w:t>Письмо</w:t>
            </w:r>
          </w:p>
          <w:p w:rsidR="00275E48" w:rsidRPr="00E00823" w:rsidRDefault="00275E48" w:rsidP="00662293">
            <w:proofErr w:type="spellStart"/>
            <w:r w:rsidRPr="00E00823">
              <w:t>Говарение</w:t>
            </w:r>
            <w:proofErr w:type="spellEnd"/>
          </w:p>
          <w:p w:rsidR="00275E48" w:rsidRPr="00E00823" w:rsidRDefault="00275E48" w:rsidP="00662293">
            <w:proofErr w:type="spellStart"/>
            <w:r w:rsidRPr="00E00823">
              <w:t>Аудирование</w:t>
            </w:r>
            <w:proofErr w:type="spellEnd"/>
          </w:p>
          <w:p w:rsidR="00275E48" w:rsidRPr="00E00823" w:rsidRDefault="00275E48" w:rsidP="00662293">
            <w:pPr>
              <w:rPr>
                <w:b/>
              </w:rPr>
            </w:pPr>
            <w:r w:rsidRPr="00E00823">
              <w:t>чтение</w:t>
            </w:r>
          </w:p>
        </w:tc>
        <w:tc>
          <w:tcPr>
            <w:tcW w:w="2134" w:type="dxa"/>
            <w:gridSpan w:val="3"/>
          </w:tcPr>
          <w:p w:rsidR="00275E48" w:rsidRPr="000424A2" w:rsidRDefault="00275E48" w:rsidP="00662293">
            <w:pPr>
              <w:rPr>
                <w:b/>
                <w:sz w:val="28"/>
                <w:szCs w:val="28"/>
              </w:rPr>
            </w:pPr>
          </w:p>
        </w:tc>
      </w:tr>
      <w:tr w:rsidR="00275E48" w:rsidRPr="000424A2" w:rsidTr="00CB1359">
        <w:trPr>
          <w:trHeight w:val="2670"/>
        </w:trPr>
        <w:tc>
          <w:tcPr>
            <w:tcW w:w="1697" w:type="dxa"/>
          </w:tcPr>
          <w:p w:rsidR="00275E48" w:rsidRDefault="00275E48" w:rsidP="006622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5" w:type="dxa"/>
          </w:tcPr>
          <w:p w:rsidR="00275E48" w:rsidRPr="008765E9" w:rsidRDefault="00275E48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Фразовый глагол «</w:t>
            </w: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speak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 и его основные значения.</w:t>
            </w:r>
          </w:p>
          <w:p w:rsidR="00275E48" w:rsidRPr="008765E9" w:rsidRDefault="00275E48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5" w:type="dxa"/>
            <w:gridSpan w:val="2"/>
          </w:tcPr>
          <w:p w:rsidR="00275E48" w:rsidRDefault="00275E48" w:rsidP="006622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408" w:type="dxa"/>
          </w:tcPr>
          <w:p w:rsidR="00275E48" w:rsidRPr="008765E9" w:rsidRDefault="00275E48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фразовый глагол «</w:t>
            </w: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speak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». Уметь применять его для составления предложений.</w:t>
            </w:r>
          </w:p>
        </w:tc>
        <w:tc>
          <w:tcPr>
            <w:tcW w:w="2127" w:type="dxa"/>
            <w:gridSpan w:val="3"/>
          </w:tcPr>
          <w:p w:rsidR="00275E48" w:rsidRPr="001B04A5" w:rsidRDefault="00275E48" w:rsidP="00662293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1B04A5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to speak for </w:t>
            </w:r>
            <w:proofErr w:type="spellStart"/>
            <w:r w:rsidRPr="001B04A5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smb</w:t>
            </w:r>
            <w:proofErr w:type="spellEnd"/>
            <w:r w:rsidRPr="001B04A5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, to speak for itself/themselves, to speak out, to speak up, to speak to </w:t>
            </w:r>
            <w:proofErr w:type="spellStart"/>
            <w:r w:rsidRPr="001B04A5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smb</w:t>
            </w:r>
            <w:proofErr w:type="spellEnd"/>
          </w:p>
        </w:tc>
        <w:tc>
          <w:tcPr>
            <w:tcW w:w="2126" w:type="dxa"/>
            <w:gridSpan w:val="2"/>
          </w:tcPr>
          <w:p w:rsidR="00275E48" w:rsidRPr="00E00823" w:rsidRDefault="00275E48" w:rsidP="00662293">
            <w:r w:rsidRPr="00E00823">
              <w:t>Письмо</w:t>
            </w:r>
          </w:p>
          <w:p w:rsidR="00275E48" w:rsidRPr="00E00823" w:rsidRDefault="00275E48" w:rsidP="00662293">
            <w:proofErr w:type="spellStart"/>
            <w:r w:rsidRPr="00E00823">
              <w:t>Говарение</w:t>
            </w:r>
            <w:proofErr w:type="spellEnd"/>
          </w:p>
          <w:p w:rsidR="00275E48" w:rsidRPr="00E00823" w:rsidRDefault="00275E48" w:rsidP="00662293">
            <w:proofErr w:type="spellStart"/>
            <w:r w:rsidRPr="00E00823">
              <w:t>Аудирование</w:t>
            </w:r>
            <w:proofErr w:type="spellEnd"/>
          </w:p>
          <w:p w:rsidR="00275E48" w:rsidRPr="00E00823" w:rsidRDefault="00275E48" w:rsidP="00662293">
            <w:pPr>
              <w:rPr>
                <w:b/>
              </w:rPr>
            </w:pPr>
            <w:r w:rsidRPr="00E00823">
              <w:t>чтение</w:t>
            </w:r>
          </w:p>
        </w:tc>
        <w:tc>
          <w:tcPr>
            <w:tcW w:w="2134" w:type="dxa"/>
            <w:gridSpan w:val="3"/>
          </w:tcPr>
          <w:p w:rsidR="00275E48" w:rsidRPr="00906394" w:rsidRDefault="00275E48" w:rsidP="00662293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275E48" w:rsidRPr="00906394" w:rsidTr="00CB1359">
        <w:trPr>
          <w:trHeight w:val="2670"/>
        </w:trPr>
        <w:tc>
          <w:tcPr>
            <w:tcW w:w="1697" w:type="dxa"/>
          </w:tcPr>
          <w:p w:rsidR="00275E48" w:rsidRPr="00906394" w:rsidRDefault="00275E48" w:rsidP="006622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05" w:type="dxa"/>
          </w:tcPr>
          <w:p w:rsidR="00275E48" w:rsidRPr="008765E9" w:rsidRDefault="00275E48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Монологические высказывания по теме </w:t>
            </w:r>
            <w:proofErr w:type="gram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:«</w:t>
            </w:r>
            <w:proofErr w:type="gram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Посещение музея и картинной галереи» с опорой на текст.</w:t>
            </w:r>
          </w:p>
        </w:tc>
        <w:tc>
          <w:tcPr>
            <w:tcW w:w="995" w:type="dxa"/>
            <w:gridSpan w:val="2"/>
          </w:tcPr>
          <w:p w:rsidR="00275E48" w:rsidRDefault="00275E48" w:rsidP="006622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408" w:type="dxa"/>
          </w:tcPr>
          <w:p w:rsidR="00275E48" w:rsidRPr="008765E9" w:rsidRDefault="00275E48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предлоги. Уметь применять их для составления предложений.</w:t>
            </w:r>
          </w:p>
        </w:tc>
        <w:tc>
          <w:tcPr>
            <w:tcW w:w="2127" w:type="dxa"/>
            <w:gridSpan w:val="3"/>
          </w:tcPr>
          <w:p w:rsidR="00275E48" w:rsidRPr="000424A2" w:rsidRDefault="00275E48" w:rsidP="0066229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gridSpan w:val="2"/>
          </w:tcPr>
          <w:p w:rsidR="00275E48" w:rsidRPr="00E00823" w:rsidRDefault="00275E48" w:rsidP="00662293">
            <w:r w:rsidRPr="00E00823">
              <w:t>Письмо</w:t>
            </w:r>
          </w:p>
          <w:p w:rsidR="00275E48" w:rsidRPr="00E00823" w:rsidRDefault="00275E48" w:rsidP="00662293">
            <w:proofErr w:type="spellStart"/>
            <w:r w:rsidRPr="00E00823">
              <w:t>Говарение</w:t>
            </w:r>
            <w:proofErr w:type="spellEnd"/>
          </w:p>
          <w:p w:rsidR="00275E48" w:rsidRPr="00E00823" w:rsidRDefault="00275E48" w:rsidP="00662293">
            <w:proofErr w:type="spellStart"/>
            <w:r w:rsidRPr="00E00823">
              <w:t>Аудирование</w:t>
            </w:r>
            <w:proofErr w:type="spellEnd"/>
          </w:p>
          <w:p w:rsidR="00275E48" w:rsidRPr="00E00823" w:rsidRDefault="00275E48" w:rsidP="00662293">
            <w:pPr>
              <w:rPr>
                <w:b/>
              </w:rPr>
            </w:pPr>
            <w:r w:rsidRPr="00E00823">
              <w:t>чтение</w:t>
            </w:r>
          </w:p>
        </w:tc>
        <w:tc>
          <w:tcPr>
            <w:tcW w:w="2134" w:type="dxa"/>
            <w:gridSpan w:val="3"/>
          </w:tcPr>
          <w:p w:rsidR="00275E48" w:rsidRPr="000424A2" w:rsidRDefault="00275E48" w:rsidP="00662293">
            <w:pPr>
              <w:rPr>
                <w:b/>
                <w:sz w:val="28"/>
                <w:szCs w:val="28"/>
              </w:rPr>
            </w:pPr>
          </w:p>
        </w:tc>
      </w:tr>
      <w:tr w:rsidR="00275E48" w:rsidRPr="000424A2" w:rsidTr="00CB1359">
        <w:trPr>
          <w:trHeight w:val="2670"/>
        </w:trPr>
        <w:tc>
          <w:tcPr>
            <w:tcW w:w="1697" w:type="dxa"/>
          </w:tcPr>
          <w:p w:rsidR="00275E48" w:rsidRDefault="00275E48" w:rsidP="006622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5" w:type="dxa"/>
          </w:tcPr>
          <w:p w:rsidR="00275E48" w:rsidRPr="008765E9" w:rsidRDefault="00275E48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Активизация ЛЕ по теме </w:t>
            </w:r>
            <w:proofErr w:type="gram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:«</w:t>
            </w:r>
            <w:proofErr w:type="gram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Искусство».</w:t>
            </w:r>
          </w:p>
        </w:tc>
        <w:tc>
          <w:tcPr>
            <w:tcW w:w="995" w:type="dxa"/>
            <w:gridSpan w:val="2"/>
          </w:tcPr>
          <w:p w:rsidR="00275E48" w:rsidRDefault="00275E48" w:rsidP="006622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408" w:type="dxa"/>
          </w:tcPr>
          <w:p w:rsidR="00275E48" w:rsidRPr="008765E9" w:rsidRDefault="00275E48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идиомы. Уметь применять их для составления предложений.</w:t>
            </w:r>
          </w:p>
        </w:tc>
        <w:tc>
          <w:tcPr>
            <w:tcW w:w="2127" w:type="dxa"/>
            <w:gridSpan w:val="3"/>
          </w:tcPr>
          <w:p w:rsidR="00275E48" w:rsidRPr="001B04A5" w:rsidRDefault="00275E48" w:rsidP="00662293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1B04A5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to speak for </w:t>
            </w:r>
            <w:proofErr w:type="spellStart"/>
            <w:r w:rsidRPr="001B04A5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smb</w:t>
            </w:r>
            <w:proofErr w:type="spellEnd"/>
            <w:r w:rsidRPr="001B04A5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, to speak for itself/themselves, to speak out, to speak up, to speak to </w:t>
            </w:r>
            <w:proofErr w:type="spellStart"/>
            <w:r w:rsidRPr="001B04A5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smb</w:t>
            </w:r>
            <w:proofErr w:type="spellEnd"/>
          </w:p>
        </w:tc>
        <w:tc>
          <w:tcPr>
            <w:tcW w:w="2126" w:type="dxa"/>
            <w:gridSpan w:val="2"/>
          </w:tcPr>
          <w:p w:rsidR="00275E48" w:rsidRPr="00E00823" w:rsidRDefault="00275E48" w:rsidP="00662293">
            <w:r w:rsidRPr="00E00823">
              <w:t>Письмо</w:t>
            </w:r>
          </w:p>
          <w:p w:rsidR="00275E48" w:rsidRPr="00E00823" w:rsidRDefault="00275E48" w:rsidP="00662293">
            <w:proofErr w:type="spellStart"/>
            <w:r w:rsidRPr="00E00823">
              <w:t>Говарение</w:t>
            </w:r>
            <w:proofErr w:type="spellEnd"/>
          </w:p>
          <w:p w:rsidR="00275E48" w:rsidRPr="00E00823" w:rsidRDefault="00275E48" w:rsidP="00662293">
            <w:proofErr w:type="spellStart"/>
            <w:r w:rsidRPr="00E00823">
              <w:t>Аудирование</w:t>
            </w:r>
            <w:proofErr w:type="spellEnd"/>
          </w:p>
          <w:p w:rsidR="00275E48" w:rsidRPr="00E00823" w:rsidRDefault="00275E48" w:rsidP="00662293">
            <w:pPr>
              <w:rPr>
                <w:b/>
              </w:rPr>
            </w:pPr>
            <w:r w:rsidRPr="00E00823">
              <w:t>чтение</w:t>
            </w:r>
          </w:p>
        </w:tc>
        <w:tc>
          <w:tcPr>
            <w:tcW w:w="2134" w:type="dxa"/>
            <w:gridSpan w:val="3"/>
          </w:tcPr>
          <w:p w:rsidR="00275E48" w:rsidRPr="00906394" w:rsidRDefault="00275E48" w:rsidP="00662293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275E48" w:rsidRPr="00906394" w:rsidTr="00CB1359">
        <w:trPr>
          <w:trHeight w:val="2670"/>
        </w:trPr>
        <w:tc>
          <w:tcPr>
            <w:tcW w:w="1697" w:type="dxa"/>
          </w:tcPr>
          <w:p w:rsidR="00275E48" w:rsidRPr="00906394" w:rsidRDefault="00275E48" w:rsidP="006622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05" w:type="dxa"/>
          </w:tcPr>
          <w:p w:rsidR="00275E48" w:rsidRPr="008765E9" w:rsidRDefault="00275E48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Английские идиомы с «цветочным компонентом»: правила употребления в речи и на письме. Лексика по теме</w:t>
            </w:r>
            <w:proofErr w:type="gram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 :«</w:t>
            </w:r>
            <w:proofErr w:type="gram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Искусство».</w:t>
            </w:r>
          </w:p>
        </w:tc>
        <w:tc>
          <w:tcPr>
            <w:tcW w:w="995" w:type="dxa"/>
            <w:gridSpan w:val="2"/>
          </w:tcPr>
          <w:p w:rsidR="00275E48" w:rsidRDefault="00275E48" w:rsidP="006622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408" w:type="dxa"/>
          </w:tcPr>
          <w:p w:rsidR="00275E48" w:rsidRPr="008765E9" w:rsidRDefault="00275E48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идиомы. Уметь применять их для составления предложений.</w:t>
            </w:r>
          </w:p>
        </w:tc>
        <w:tc>
          <w:tcPr>
            <w:tcW w:w="2127" w:type="dxa"/>
            <w:gridSpan w:val="3"/>
          </w:tcPr>
          <w:p w:rsidR="00275E48" w:rsidRPr="008765E9" w:rsidRDefault="00275E48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«Искусство».</w:t>
            </w:r>
          </w:p>
        </w:tc>
        <w:tc>
          <w:tcPr>
            <w:tcW w:w="2126" w:type="dxa"/>
            <w:gridSpan w:val="2"/>
          </w:tcPr>
          <w:p w:rsidR="00275E48" w:rsidRPr="00E00823" w:rsidRDefault="00275E48" w:rsidP="00662293">
            <w:r w:rsidRPr="00E00823">
              <w:t>Письмо</w:t>
            </w:r>
          </w:p>
          <w:p w:rsidR="00275E48" w:rsidRPr="00E00823" w:rsidRDefault="00275E48" w:rsidP="00662293">
            <w:proofErr w:type="spellStart"/>
            <w:r w:rsidRPr="00E00823">
              <w:t>Говарение</w:t>
            </w:r>
            <w:proofErr w:type="spellEnd"/>
          </w:p>
          <w:p w:rsidR="00275E48" w:rsidRPr="00E00823" w:rsidRDefault="00275E48" w:rsidP="00662293">
            <w:proofErr w:type="spellStart"/>
            <w:r w:rsidRPr="00E00823">
              <w:t>Аудирование</w:t>
            </w:r>
            <w:proofErr w:type="spellEnd"/>
          </w:p>
          <w:p w:rsidR="00275E48" w:rsidRPr="00E00823" w:rsidRDefault="00275E48" w:rsidP="00662293">
            <w:pPr>
              <w:rPr>
                <w:b/>
              </w:rPr>
            </w:pPr>
            <w:r w:rsidRPr="00E00823">
              <w:t>чтение</w:t>
            </w:r>
          </w:p>
        </w:tc>
        <w:tc>
          <w:tcPr>
            <w:tcW w:w="2134" w:type="dxa"/>
            <w:gridSpan w:val="3"/>
          </w:tcPr>
          <w:p w:rsidR="00275E48" w:rsidRPr="00906394" w:rsidRDefault="00275E48" w:rsidP="00662293">
            <w:pPr>
              <w:rPr>
                <w:b/>
                <w:sz w:val="28"/>
                <w:szCs w:val="28"/>
              </w:rPr>
            </w:pPr>
          </w:p>
        </w:tc>
      </w:tr>
      <w:tr w:rsidR="00275E48" w:rsidRPr="00906394" w:rsidTr="00CB1359">
        <w:trPr>
          <w:trHeight w:val="2670"/>
        </w:trPr>
        <w:tc>
          <w:tcPr>
            <w:tcW w:w="1697" w:type="dxa"/>
          </w:tcPr>
          <w:p w:rsidR="00275E48" w:rsidRDefault="00275E48" w:rsidP="006622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5" w:type="dxa"/>
          </w:tcPr>
          <w:p w:rsidR="00275E48" w:rsidRPr="008765E9" w:rsidRDefault="00275E48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Правила употребления артиклей с именами собственными.</w:t>
            </w:r>
            <w:r w:rsidRPr="00876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  <w:p w:rsidR="00275E48" w:rsidRPr="008765E9" w:rsidRDefault="00275E48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275E48" w:rsidRPr="008765E9" w:rsidRDefault="00275E48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5" w:type="dxa"/>
            <w:gridSpan w:val="2"/>
          </w:tcPr>
          <w:p w:rsidR="00275E48" w:rsidRDefault="00275E48" w:rsidP="006622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553E3">
              <w:rPr>
                <w:sz w:val="24"/>
                <w:szCs w:val="24"/>
              </w:rPr>
              <w:t>6</w:t>
            </w:r>
          </w:p>
        </w:tc>
        <w:tc>
          <w:tcPr>
            <w:tcW w:w="2408" w:type="dxa"/>
          </w:tcPr>
          <w:p w:rsidR="00275E48" w:rsidRPr="008765E9" w:rsidRDefault="00275E48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употребление артиклей с именами собственными. Уметь применять их для составления предложений.</w:t>
            </w:r>
          </w:p>
        </w:tc>
        <w:tc>
          <w:tcPr>
            <w:tcW w:w="2127" w:type="dxa"/>
            <w:gridSpan w:val="3"/>
          </w:tcPr>
          <w:p w:rsidR="00275E48" w:rsidRPr="008765E9" w:rsidRDefault="00275E48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«Искусство».</w:t>
            </w:r>
          </w:p>
        </w:tc>
        <w:tc>
          <w:tcPr>
            <w:tcW w:w="2126" w:type="dxa"/>
            <w:gridSpan w:val="2"/>
          </w:tcPr>
          <w:p w:rsidR="00275E48" w:rsidRPr="00E00823" w:rsidRDefault="00275E48" w:rsidP="00662293">
            <w:r w:rsidRPr="00E00823">
              <w:t>Письмо</w:t>
            </w:r>
          </w:p>
          <w:p w:rsidR="00275E48" w:rsidRPr="00E00823" w:rsidRDefault="00275E48" w:rsidP="00662293">
            <w:proofErr w:type="spellStart"/>
            <w:r w:rsidRPr="00E00823">
              <w:t>Говарение</w:t>
            </w:r>
            <w:proofErr w:type="spellEnd"/>
          </w:p>
          <w:p w:rsidR="00275E48" w:rsidRPr="00E00823" w:rsidRDefault="00275E48" w:rsidP="00662293">
            <w:proofErr w:type="spellStart"/>
            <w:r w:rsidRPr="00E00823">
              <w:t>Аудирование</w:t>
            </w:r>
            <w:proofErr w:type="spellEnd"/>
          </w:p>
          <w:p w:rsidR="00275E48" w:rsidRPr="000424A2" w:rsidRDefault="00275E48" w:rsidP="00662293">
            <w:pPr>
              <w:rPr>
                <w:b/>
                <w:sz w:val="28"/>
                <w:szCs w:val="28"/>
              </w:rPr>
            </w:pPr>
            <w:r w:rsidRPr="00E00823">
              <w:t>чтение</w:t>
            </w:r>
          </w:p>
        </w:tc>
        <w:tc>
          <w:tcPr>
            <w:tcW w:w="2134" w:type="dxa"/>
            <w:gridSpan w:val="3"/>
          </w:tcPr>
          <w:p w:rsidR="00275E48" w:rsidRPr="000424A2" w:rsidRDefault="00275E48" w:rsidP="00662293">
            <w:pPr>
              <w:rPr>
                <w:b/>
                <w:sz w:val="28"/>
                <w:szCs w:val="28"/>
              </w:rPr>
            </w:pPr>
          </w:p>
        </w:tc>
      </w:tr>
      <w:tr w:rsidR="00275E48" w:rsidRPr="000424A2" w:rsidTr="00CB1359">
        <w:trPr>
          <w:trHeight w:val="2670"/>
        </w:trPr>
        <w:tc>
          <w:tcPr>
            <w:tcW w:w="1697" w:type="dxa"/>
          </w:tcPr>
          <w:p w:rsidR="00275E48" w:rsidRDefault="00275E48" w:rsidP="006622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5" w:type="dxa"/>
          </w:tcPr>
          <w:p w:rsidR="00275E48" w:rsidRPr="008765E9" w:rsidRDefault="00275E48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Изучающее чтение по теме </w:t>
            </w:r>
            <w:proofErr w:type="gram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:«</w:t>
            </w:r>
            <w:proofErr w:type="gram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Величайшие галереи мира».</w:t>
            </w:r>
          </w:p>
        </w:tc>
        <w:tc>
          <w:tcPr>
            <w:tcW w:w="995" w:type="dxa"/>
            <w:gridSpan w:val="2"/>
          </w:tcPr>
          <w:p w:rsidR="00275E48" w:rsidRDefault="00275E48" w:rsidP="006622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408" w:type="dxa"/>
          </w:tcPr>
          <w:p w:rsidR="00275E48" w:rsidRPr="008765E9" w:rsidRDefault="00275E48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употребление артиклей с именами собственными. Уметь применять их для составления предложений.</w:t>
            </w:r>
          </w:p>
        </w:tc>
        <w:tc>
          <w:tcPr>
            <w:tcW w:w="2127" w:type="dxa"/>
            <w:gridSpan w:val="3"/>
          </w:tcPr>
          <w:p w:rsidR="00275E48" w:rsidRPr="008765E9" w:rsidRDefault="00275E48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Лексика по теме </w:t>
            </w:r>
            <w:proofErr w:type="gram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:«</w:t>
            </w:r>
            <w:proofErr w:type="gram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Величайшие галереи мира».</w:t>
            </w:r>
          </w:p>
        </w:tc>
        <w:tc>
          <w:tcPr>
            <w:tcW w:w="2126" w:type="dxa"/>
            <w:gridSpan w:val="2"/>
          </w:tcPr>
          <w:p w:rsidR="00275E48" w:rsidRPr="00E00823" w:rsidRDefault="00275E48" w:rsidP="00662293">
            <w:r w:rsidRPr="00E00823">
              <w:t>Письмо</w:t>
            </w:r>
          </w:p>
          <w:p w:rsidR="00275E48" w:rsidRPr="00E00823" w:rsidRDefault="00275E48" w:rsidP="00662293">
            <w:proofErr w:type="spellStart"/>
            <w:r w:rsidRPr="00E00823">
              <w:t>Говарение</w:t>
            </w:r>
            <w:proofErr w:type="spellEnd"/>
          </w:p>
          <w:p w:rsidR="00275E48" w:rsidRPr="00E00823" w:rsidRDefault="00275E48" w:rsidP="00662293">
            <w:proofErr w:type="spellStart"/>
            <w:r w:rsidRPr="00E00823">
              <w:t>Аудирование</w:t>
            </w:r>
            <w:proofErr w:type="spellEnd"/>
          </w:p>
          <w:p w:rsidR="00275E48" w:rsidRPr="000424A2" w:rsidRDefault="00275E48" w:rsidP="00662293">
            <w:pPr>
              <w:rPr>
                <w:b/>
                <w:sz w:val="28"/>
                <w:szCs w:val="28"/>
              </w:rPr>
            </w:pPr>
            <w:r w:rsidRPr="00E00823">
              <w:t>чтение</w:t>
            </w:r>
          </w:p>
        </w:tc>
        <w:tc>
          <w:tcPr>
            <w:tcW w:w="2134" w:type="dxa"/>
            <w:gridSpan w:val="3"/>
          </w:tcPr>
          <w:p w:rsidR="00275E48" w:rsidRPr="000424A2" w:rsidRDefault="00275E48" w:rsidP="00662293">
            <w:pPr>
              <w:rPr>
                <w:b/>
                <w:sz w:val="28"/>
                <w:szCs w:val="28"/>
              </w:rPr>
            </w:pPr>
          </w:p>
        </w:tc>
      </w:tr>
      <w:tr w:rsidR="00597189" w:rsidRPr="000424A2" w:rsidTr="00CB1359">
        <w:trPr>
          <w:trHeight w:val="2670"/>
        </w:trPr>
        <w:tc>
          <w:tcPr>
            <w:tcW w:w="1697" w:type="dxa"/>
          </w:tcPr>
          <w:p w:rsidR="00597189" w:rsidRDefault="00597189" w:rsidP="006622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5" w:type="dxa"/>
          </w:tcPr>
          <w:p w:rsidR="00597189" w:rsidRPr="008765E9" w:rsidRDefault="00597189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Активизация ЛЕ  по теме: «Музыка в нашей жизни».</w:t>
            </w:r>
          </w:p>
        </w:tc>
        <w:tc>
          <w:tcPr>
            <w:tcW w:w="995" w:type="dxa"/>
            <w:gridSpan w:val="2"/>
          </w:tcPr>
          <w:p w:rsidR="00597189" w:rsidRPr="00A50965" w:rsidRDefault="00597189" w:rsidP="006622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408" w:type="dxa"/>
          </w:tcPr>
          <w:p w:rsidR="00597189" w:rsidRPr="008765E9" w:rsidRDefault="00597189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употребление артиклей с именами собственными. Уметь применять их для составления предложений.</w:t>
            </w:r>
          </w:p>
        </w:tc>
        <w:tc>
          <w:tcPr>
            <w:tcW w:w="2127" w:type="dxa"/>
            <w:gridSpan w:val="3"/>
          </w:tcPr>
          <w:p w:rsidR="00597189" w:rsidRPr="008765E9" w:rsidRDefault="00597189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«Музыка в нашей жизни».</w:t>
            </w:r>
          </w:p>
        </w:tc>
        <w:tc>
          <w:tcPr>
            <w:tcW w:w="2126" w:type="dxa"/>
            <w:gridSpan w:val="2"/>
          </w:tcPr>
          <w:p w:rsidR="00597189" w:rsidRPr="00E00823" w:rsidRDefault="00597189" w:rsidP="00662293">
            <w:r w:rsidRPr="00E00823">
              <w:t>Письмо</w:t>
            </w:r>
          </w:p>
          <w:p w:rsidR="00597189" w:rsidRPr="00E00823" w:rsidRDefault="00597189" w:rsidP="00662293">
            <w:proofErr w:type="spellStart"/>
            <w:r w:rsidRPr="00E00823">
              <w:t>Говарение</w:t>
            </w:r>
            <w:proofErr w:type="spellEnd"/>
          </w:p>
          <w:p w:rsidR="00597189" w:rsidRPr="00E00823" w:rsidRDefault="00597189" w:rsidP="00662293">
            <w:proofErr w:type="spellStart"/>
            <w:r w:rsidRPr="00E00823">
              <w:t>Аудирование</w:t>
            </w:r>
            <w:proofErr w:type="spellEnd"/>
          </w:p>
          <w:p w:rsidR="00597189" w:rsidRPr="000424A2" w:rsidRDefault="00597189" w:rsidP="00662293">
            <w:pPr>
              <w:rPr>
                <w:b/>
                <w:sz w:val="28"/>
                <w:szCs w:val="28"/>
              </w:rPr>
            </w:pPr>
            <w:r w:rsidRPr="00E00823">
              <w:t>чтение</w:t>
            </w:r>
          </w:p>
        </w:tc>
        <w:tc>
          <w:tcPr>
            <w:tcW w:w="2134" w:type="dxa"/>
            <w:gridSpan w:val="3"/>
          </w:tcPr>
          <w:p w:rsidR="00597189" w:rsidRPr="000424A2" w:rsidRDefault="00597189" w:rsidP="00662293">
            <w:pPr>
              <w:rPr>
                <w:b/>
                <w:sz w:val="28"/>
                <w:szCs w:val="28"/>
              </w:rPr>
            </w:pPr>
          </w:p>
        </w:tc>
      </w:tr>
      <w:tr w:rsidR="00597189" w:rsidRPr="000424A2" w:rsidTr="00CB1359">
        <w:trPr>
          <w:trHeight w:val="2670"/>
        </w:trPr>
        <w:tc>
          <w:tcPr>
            <w:tcW w:w="1697" w:type="dxa"/>
          </w:tcPr>
          <w:p w:rsidR="00597189" w:rsidRDefault="00597189" w:rsidP="006622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5" w:type="dxa"/>
          </w:tcPr>
          <w:p w:rsidR="00597189" w:rsidRPr="008765E9" w:rsidRDefault="00597189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Краткое сообщение по теме: «Русская культура» с опорой  на ключевые слова. </w:t>
            </w:r>
          </w:p>
        </w:tc>
        <w:tc>
          <w:tcPr>
            <w:tcW w:w="995" w:type="dxa"/>
            <w:gridSpan w:val="2"/>
          </w:tcPr>
          <w:p w:rsidR="00597189" w:rsidRPr="00A50965" w:rsidRDefault="00597189" w:rsidP="006622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408" w:type="dxa"/>
          </w:tcPr>
          <w:p w:rsidR="00597189" w:rsidRPr="008765E9" w:rsidRDefault="00597189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употребление артиклей с именами собственными. Уметь применять их для составления предложений.</w:t>
            </w:r>
          </w:p>
        </w:tc>
        <w:tc>
          <w:tcPr>
            <w:tcW w:w="2127" w:type="dxa"/>
            <w:gridSpan w:val="3"/>
          </w:tcPr>
          <w:p w:rsidR="00597189" w:rsidRPr="008765E9" w:rsidRDefault="00597189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«Русская культура».</w:t>
            </w:r>
          </w:p>
        </w:tc>
        <w:tc>
          <w:tcPr>
            <w:tcW w:w="2126" w:type="dxa"/>
            <w:gridSpan w:val="2"/>
          </w:tcPr>
          <w:p w:rsidR="00597189" w:rsidRPr="00E00823" w:rsidRDefault="00597189" w:rsidP="00662293">
            <w:r w:rsidRPr="00E00823">
              <w:t>Письмо</w:t>
            </w:r>
          </w:p>
          <w:p w:rsidR="00597189" w:rsidRPr="00E00823" w:rsidRDefault="00597189" w:rsidP="00662293">
            <w:proofErr w:type="spellStart"/>
            <w:r w:rsidRPr="00E00823">
              <w:t>Говарение</w:t>
            </w:r>
            <w:proofErr w:type="spellEnd"/>
          </w:p>
          <w:p w:rsidR="00597189" w:rsidRPr="00E00823" w:rsidRDefault="00597189" w:rsidP="00662293">
            <w:proofErr w:type="spellStart"/>
            <w:r w:rsidRPr="00E00823">
              <w:t>Аудирование</w:t>
            </w:r>
            <w:proofErr w:type="spellEnd"/>
          </w:p>
          <w:p w:rsidR="00597189" w:rsidRPr="000424A2" w:rsidRDefault="00597189" w:rsidP="00662293">
            <w:pPr>
              <w:rPr>
                <w:b/>
                <w:sz w:val="28"/>
                <w:szCs w:val="28"/>
              </w:rPr>
            </w:pPr>
            <w:r w:rsidRPr="00E00823">
              <w:t>чтение</w:t>
            </w:r>
          </w:p>
        </w:tc>
        <w:tc>
          <w:tcPr>
            <w:tcW w:w="2134" w:type="dxa"/>
            <w:gridSpan w:val="3"/>
          </w:tcPr>
          <w:p w:rsidR="00597189" w:rsidRPr="000424A2" w:rsidRDefault="00597189" w:rsidP="00662293">
            <w:pPr>
              <w:rPr>
                <w:b/>
                <w:sz w:val="28"/>
                <w:szCs w:val="28"/>
              </w:rPr>
            </w:pPr>
          </w:p>
        </w:tc>
      </w:tr>
      <w:tr w:rsidR="00597189" w:rsidRPr="000424A2" w:rsidTr="00CB1359">
        <w:trPr>
          <w:trHeight w:val="2670"/>
        </w:trPr>
        <w:tc>
          <w:tcPr>
            <w:tcW w:w="1697" w:type="dxa"/>
          </w:tcPr>
          <w:p w:rsidR="00597189" w:rsidRDefault="00597189" w:rsidP="006622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5" w:type="dxa"/>
          </w:tcPr>
          <w:p w:rsidR="00597189" w:rsidRPr="008765E9" w:rsidRDefault="00597189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Систематизация и обобщение ЛЕ по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</w:t>
            </w: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теме </w:t>
            </w:r>
            <w:proofErr w:type="gram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:«</w:t>
            </w:r>
            <w:proofErr w:type="gram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Шаги к пониманию культуры».</w:t>
            </w:r>
          </w:p>
        </w:tc>
        <w:tc>
          <w:tcPr>
            <w:tcW w:w="995" w:type="dxa"/>
            <w:gridSpan w:val="2"/>
          </w:tcPr>
          <w:p w:rsidR="00597189" w:rsidRPr="00A50965" w:rsidRDefault="00597189" w:rsidP="006622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408" w:type="dxa"/>
          </w:tcPr>
          <w:p w:rsidR="00597189" w:rsidRPr="008765E9" w:rsidRDefault="00597189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употребление артиклей с именами собственными. Уметь применять их для составления предложений.</w:t>
            </w:r>
          </w:p>
        </w:tc>
        <w:tc>
          <w:tcPr>
            <w:tcW w:w="2127" w:type="dxa"/>
            <w:gridSpan w:val="3"/>
          </w:tcPr>
          <w:p w:rsidR="00597189" w:rsidRPr="008765E9" w:rsidRDefault="00597189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\«Шаги к пониманию культуры».</w:t>
            </w:r>
          </w:p>
        </w:tc>
        <w:tc>
          <w:tcPr>
            <w:tcW w:w="2126" w:type="dxa"/>
            <w:gridSpan w:val="2"/>
          </w:tcPr>
          <w:p w:rsidR="00597189" w:rsidRPr="00E00823" w:rsidRDefault="00597189" w:rsidP="00662293">
            <w:r w:rsidRPr="00E00823">
              <w:t>Письмо</w:t>
            </w:r>
          </w:p>
          <w:p w:rsidR="00597189" w:rsidRPr="00E00823" w:rsidRDefault="00597189" w:rsidP="00662293">
            <w:proofErr w:type="spellStart"/>
            <w:r w:rsidRPr="00E00823">
              <w:t>Говарение</w:t>
            </w:r>
            <w:proofErr w:type="spellEnd"/>
          </w:p>
          <w:p w:rsidR="00597189" w:rsidRPr="00E00823" w:rsidRDefault="00597189" w:rsidP="00662293">
            <w:proofErr w:type="spellStart"/>
            <w:r w:rsidRPr="00E00823">
              <w:t>Аудирование</w:t>
            </w:r>
            <w:proofErr w:type="spellEnd"/>
          </w:p>
          <w:p w:rsidR="00597189" w:rsidRPr="000424A2" w:rsidRDefault="00597189" w:rsidP="00662293">
            <w:pPr>
              <w:rPr>
                <w:b/>
                <w:sz w:val="28"/>
                <w:szCs w:val="28"/>
              </w:rPr>
            </w:pPr>
            <w:r w:rsidRPr="00E00823">
              <w:t>чтение</w:t>
            </w:r>
          </w:p>
        </w:tc>
        <w:tc>
          <w:tcPr>
            <w:tcW w:w="2134" w:type="dxa"/>
            <w:gridSpan w:val="3"/>
          </w:tcPr>
          <w:p w:rsidR="00597189" w:rsidRPr="000424A2" w:rsidRDefault="00597189" w:rsidP="00662293">
            <w:pPr>
              <w:rPr>
                <w:b/>
                <w:sz w:val="28"/>
                <w:szCs w:val="28"/>
              </w:rPr>
            </w:pPr>
          </w:p>
        </w:tc>
      </w:tr>
      <w:tr w:rsidR="00597189" w:rsidRPr="000424A2" w:rsidTr="00CB1359">
        <w:trPr>
          <w:trHeight w:val="2670"/>
        </w:trPr>
        <w:tc>
          <w:tcPr>
            <w:tcW w:w="1697" w:type="dxa"/>
          </w:tcPr>
          <w:p w:rsidR="00597189" w:rsidRDefault="00597189" w:rsidP="006622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5" w:type="dxa"/>
          </w:tcPr>
          <w:p w:rsidR="00597189" w:rsidRPr="008765E9" w:rsidRDefault="00597189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Контрольная работа по теме: «Шаги к пониманию культуры».</w:t>
            </w:r>
          </w:p>
        </w:tc>
        <w:tc>
          <w:tcPr>
            <w:tcW w:w="995" w:type="dxa"/>
            <w:gridSpan w:val="2"/>
          </w:tcPr>
          <w:p w:rsidR="00597189" w:rsidRPr="00A50965" w:rsidRDefault="00BC74ED" w:rsidP="006622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408" w:type="dxa"/>
          </w:tcPr>
          <w:p w:rsidR="00597189" w:rsidRPr="008765E9" w:rsidRDefault="00597189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и уметь использовать лексику и грамматику по изученным темам.</w:t>
            </w:r>
          </w:p>
        </w:tc>
        <w:tc>
          <w:tcPr>
            <w:tcW w:w="2127" w:type="dxa"/>
            <w:gridSpan w:val="3"/>
          </w:tcPr>
          <w:p w:rsidR="00597189" w:rsidRPr="008765E9" w:rsidRDefault="00597189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«Шаги к пониманию культуры».</w:t>
            </w:r>
          </w:p>
        </w:tc>
        <w:tc>
          <w:tcPr>
            <w:tcW w:w="2126" w:type="dxa"/>
            <w:gridSpan w:val="2"/>
          </w:tcPr>
          <w:p w:rsidR="00597189" w:rsidRPr="00E00823" w:rsidRDefault="00597189" w:rsidP="00662293">
            <w:r w:rsidRPr="00E00823">
              <w:t>Письмо</w:t>
            </w:r>
          </w:p>
          <w:p w:rsidR="00597189" w:rsidRPr="00E00823" w:rsidRDefault="00597189" w:rsidP="00662293">
            <w:proofErr w:type="spellStart"/>
            <w:r w:rsidRPr="00E00823">
              <w:t>Говарение</w:t>
            </w:r>
            <w:proofErr w:type="spellEnd"/>
          </w:p>
          <w:p w:rsidR="00597189" w:rsidRPr="00E00823" w:rsidRDefault="00597189" w:rsidP="00662293">
            <w:proofErr w:type="spellStart"/>
            <w:r w:rsidRPr="00E00823">
              <w:t>Аудирование</w:t>
            </w:r>
            <w:proofErr w:type="spellEnd"/>
          </w:p>
          <w:p w:rsidR="00597189" w:rsidRPr="000424A2" w:rsidRDefault="00597189" w:rsidP="00662293">
            <w:pPr>
              <w:rPr>
                <w:b/>
                <w:sz w:val="28"/>
                <w:szCs w:val="28"/>
              </w:rPr>
            </w:pPr>
            <w:r w:rsidRPr="00E00823">
              <w:t>чтение</w:t>
            </w:r>
          </w:p>
        </w:tc>
        <w:tc>
          <w:tcPr>
            <w:tcW w:w="2134" w:type="dxa"/>
            <w:gridSpan w:val="3"/>
          </w:tcPr>
          <w:p w:rsidR="00597189" w:rsidRPr="000424A2" w:rsidRDefault="00597189" w:rsidP="00662293">
            <w:pPr>
              <w:rPr>
                <w:b/>
                <w:sz w:val="28"/>
                <w:szCs w:val="28"/>
              </w:rPr>
            </w:pPr>
          </w:p>
        </w:tc>
      </w:tr>
      <w:tr w:rsidR="001553E3" w:rsidRPr="000424A2" w:rsidTr="00CB1359">
        <w:trPr>
          <w:trHeight w:val="2670"/>
        </w:trPr>
        <w:tc>
          <w:tcPr>
            <w:tcW w:w="1697" w:type="dxa"/>
          </w:tcPr>
          <w:p w:rsidR="001553E3" w:rsidRDefault="001553E3" w:rsidP="006622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5" w:type="dxa"/>
          </w:tcPr>
          <w:p w:rsidR="001553E3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Введение и отработка ЛЕ по теме: «Общение».</w:t>
            </w:r>
          </w:p>
          <w:p w:rsidR="001553E3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1553E3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1553E3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1553E3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1553E3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1553E3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1553E3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1553E3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Срезовая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контрольная работа по учебной части.</w:t>
            </w:r>
          </w:p>
        </w:tc>
        <w:tc>
          <w:tcPr>
            <w:tcW w:w="995" w:type="dxa"/>
            <w:gridSpan w:val="2"/>
          </w:tcPr>
          <w:p w:rsidR="001553E3" w:rsidRDefault="00BC74ED" w:rsidP="00662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  <w:p w:rsidR="001553E3" w:rsidRDefault="001553E3" w:rsidP="00662293">
            <w:pPr>
              <w:jc w:val="center"/>
              <w:rPr>
                <w:sz w:val="24"/>
                <w:szCs w:val="24"/>
              </w:rPr>
            </w:pPr>
          </w:p>
          <w:p w:rsidR="001553E3" w:rsidRDefault="001553E3" w:rsidP="00662293">
            <w:pPr>
              <w:jc w:val="center"/>
              <w:rPr>
                <w:sz w:val="24"/>
                <w:szCs w:val="24"/>
              </w:rPr>
            </w:pPr>
          </w:p>
          <w:p w:rsidR="001553E3" w:rsidRDefault="001553E3" w:rsidP="00662293">
            <w:pPr>
              <w:jc w:val="center"/>
              <w:rPr>
                <w:sz w:val="24"/>
                <w:szCs w:val="24"/>
              </w:rPr>
            </w:pPr>
          </w:p>
          <w:p w:rsidR="001553E3" w:rsidRDefault="001553E3" w:rsidP="00662293">
            <w:pPr>
              <w:jc w:val="center"/>
              <w:rPr>
                <w:sz w:val="24"/>
                <w:szCs w:val="24"/>
              </w:rPr>
            </w:pPr>
          </w:p>
          <w:p w:rsidR="001553E3" w:rsidRDefault="001553E3" w:rsidP="00662293">
            <w:pPr>
              <w:jc w:val="center"/>
              <w:rPr>
                <w:sz w:val="24"/>
                <w:szCs w:val="24"/>
              </w:rPr>
            </w:pPr>
          </w:p>
          <w:p w:rsidR="001553E3" w:rsidRDefault="001553E3" w:rsidP="00662293">
            <w:pPr>
              <w:jc w:val="center"/>
              <w:rPr>
                <w:sz w:val="24"/>
                <w:szCs w:val="24"/>
              </w:rPr>
            </w:pPr>
          </w:p>
          <w:p w:rsidR="001553E3" w:rsidRDefault="001553E3" w:rsidP="00662293">
            <w:pPr>
              <w:jc w:val="center"/>
              <w:rPr>
                <w:sz w:val="24"/>
                <w:szCs w:val="24"/>
              </w:rPr>
            </w:pPr>
          </w:p>
          <w:p w:rsidR="001553E3" w:rsidRDefault="001553E3" w:rsidP="00662293">
            <w:pPr>
              <w:jc w:val="center"/>
              <w:rPr>
                <w:sz w:val="24"/>
                <w:szCs w:val="24"/>
              </w:rPr>
            </w:pPr>
          </w:p>
          <w:p w:rsidR="001553E3" w:rsidRPr="00A50965" w:rsidRDefault="00BC74ED" w:rsidP="00155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553E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1553E3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английские наречия. Уметь применять их для составления предложений</w:t>
            </w:r>
          </w:p>
          <w:p w:rsidR="001553E3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1553E3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1553E3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1553E3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1553E3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1553E3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1553E3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1553E3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 Знать и уметь использовать лексику и грамматику по изученным темам.</w:t>
            </w:r>
          </w:p>
        </w:tc>
        <w:tc>
          <w:tcPr>
            <w:tcW w:w="2127" w:type="dxa"/>
            <w:gridSpan w:val="3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«Общение».</w:t>
            </w:r>
          </w:p>
        </w:tc>
        <w:tc>
          <w:tcPr>
            <w:tcW w:w="2126" w:type="dxa"/>
            <w:gridSpan w:val="2"/>
          </w:tcPr>
          <w:p w:rsidR="001553E3" w:rsidRPr="00E00823" w:rsidRDefault="001553E3" w:rsidP="00662293">
            <w:r w:rsidRPr="00E00823">
              <w:t>Письмо</w:t>
            </w:r>
          </w:p>
          <w:p w:rsidR="001553E3" w:rsidRPr="00E00823" w:rsidRDefault="001553E3" w:rsidP="00662293">
            <w:proofErr w:type="spellStart"/>
            <w:r w:rsidRPr="00E00823">
              <w:t>Говарение</w:t>
            </w:r>
            <w:proofErr w:type="spellEnd"/>
          </w:p>
          <w:p w:rsidR="001553E3" w:rsidRPr="00E00823" w:rsidRDefault="001553E3" w:rsidP="00662293">
            <w:proofErr w:type="spellStart"/>
            <w:r w:rsidRPr="00E00823">
              <w:t>Аудирование</w:t>
            </w:r>
            <w:proofErr w:type="spellEnd"/>
          </w:p>
          <w:p w:rsidR="001553E3" w:rsidRDefault="001553E3" w:rsidP="00662293">
            <w:r w:rsidRPr="00E00823">
              <w:t>Чтение</w:t>
            </w:r>
          </w:p>
          <w:p w:rsidR="001553E3" w:rsidRDefault="001553E3" w:rsidP="00662293"/>
          <w:p w:rsidR="001553E3" w:rsidRDefault="001553E3" w:rsidP="00662293"/>
          <w:p w:rsidR="001553E3" w:rsidRDefault="001553E3" w:rsidP="00662293"/>
          <w:p w:rsidR="001553E3" w:rsidRDefault="001553E3" w:rsidP="00662293"/>
          <w:p w:rsidR="001553E3" w:rsidRPr="00E00823" w:rsidRDefault="001553E3" w:rsidP="001553E3">
            <w:r w:rsidRPr="00E00823">
              <w:t>Письмо</w:t>
            </w:r>
          </w:p>
          <w:p w:rsidR="001553E3" w:rsidRPr="00E00823" w:rsidRDefault="001553E3" w:rsidP="001553E3">
            <w:proofErr w:type="spellStart"/>
            <w:r w:rsidRPr="00E00823">
              <w:t>Говарение</w:t>
            </w:r>
            <w:proofErr w:type="spellEnd"/>
          </w:p>
          <w:p w:rsidR="001553E3" w:rsidRPr="00E00823" w:rsidRDefault="001553E3" w:rsidP="001553E3">
            <w:proofErr w:type="spellStart"/>
            <w:r w:rsidRPr="00E00823">
              <w:t>Аудирование</w:t>
            </w:r>
            <w:proofErr w:type="spellEnd"/>
          </w:p>
          <w:p w:rsidR="001553E3" w:rsidRPr="000424A2" w:rsidRDefault="001553E3" w:rsidP="001553E3">
            <w:pPr>
              <w:rPr>
                <w:b/>
                <w:sz w:val="28"/>
                <w:szCs w:val="28"/>
              </w:rPr>
            </w:pPr>
            <w:r w:rsidRPr="00E00823">
              <w:t>чтение</w:t>
            </w:r>
          </w:p>
        </w:tc>
        <w:tc>
          <w:tcPr>
            <w:tcW w:w="2134" w:type="dxa"/>
            <w:gridSpan w:val="3"/>
          </w:tcPr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</w:p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</w:p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</w:p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</w:p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</w:p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</w:p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</w:p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Повтор. Л</w:t>
            </w:r>
            <w:proofErr w:type="gramStart"/>
            <w:r>
              <w:rPr>
                <w:b/>
                <w:sz w:val="28"/>
                <w:szCs w:val="28"/>
              </w:rPr>
              <w:t>,Е</w:t>
            </w:r>
            <w:proofErr w:type="gram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1553E3" w:rsidRPr="000424A2" w:rsidTr="00CB1359">
        <w:trPr>
          <w:trHeight w:val="2670"/>
        </w:trPr>
        <w:tc>
          <w:tcPr>
            <w:tcW w:w="1697" w:type="dxa"/>
          </w:tcPr>
          <w:p w:rsidR="001553E3" w:rsidRPr="00BE328F" w:rsidRDefault="001553E3" w:rsidP="00662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Раздел3.</w:t>
            </w:r>
            <w:r w:rsidRPr="00BE3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Шаги к эффективному общению</w:t>
            </w:r>
          </w:p>
        </w:tc>
        <w:tc>
          <w:tcPr>
            <w:tcW w:w="2405" w:type="dxa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Ознакомительное чтение по теме: «Как это начиналось» с выбором необходимой информации».</w:t>
            </w:r>
          </w:p>
        </w:tc>
        <w:tc>
          <w:tcPr>
            <w:tcW w:w="995" w:type="dxa"/>
            <w:gridSpan w:val="2"/>
          </w:tcPr>
          <w:p w:rsidR="001553E3" w:rsidRPr="00A50965" w:rsidRDefault="001553E3" w:rsidP="00662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C74ED">
              <w:rPr>
                <w:sz w:val="24"/>
                <w:szCs w:val="24"/>
              </w:rPr>
              <w:t>4</w:t>
            </w:r>
          </w:p>
        </w:tc>
        <w:tc>
          <w:tcPr>
            <w:tcW w:w="2408" w:type="dxa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английские наречия. Уметь применять их для составления предложений.</w:t>
            </w:r>
          </w:p>
        </w:tc>
        <w:tc>
          <w:tcPr>
            <w:tcW w:w="2127" w:type="dxa"/>
            <w:gridSpan w:val="3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«Общение».</w:t>
            </w:r>
          </w:p>
        </w:tc>
        <w:tc>
          <w:tcPr>
            <w:tcW w:w="2126" w:type="dxa"/>
            <w:gridSpan w:val="2"/>
          </w:tcPr>
          <w:p w:rsidR="001553E3" w:rsidRPr="00E00823" w:rsidRDefault="001553E3" w:rsidP="00662293">
            <w:r w:rsidRPr="00E00823">
              <w:t>Письмо</w:t>
            </w:r>
          </w:p>
          <w:p w:rsidR="001553E3" w:rsidRPr="00E00823" w:rsidRDefault="001553E3" w:rsidP="00662293">
            <w:proofErr w:type="spellStart"/>
            <w:r w:rsidRPr="00E00823">
              <w:t>Говарение</w:t>
            </w:r>
            <w:proofErr w:type="spellEnd"/>
          </w:p>
          <w:p w:rsidR="001553E3" w:rsidRPr="00E00823" w:rsidRDefault="001553E3" w:rsidP="00662293">
            <w:proofErr w:type="spellStart"/>
            <w:r w:rsidRPr="00E00823">
              <w:t>Аудирование</w:t>
            </w:r>
            <w:proofErr w:type="spellEnd"/>
          </w:p>
          <w:p w:rsidR="001553E3" w:rsidRPr="000424A2" w:rsidRDefault="001553E3" w:rsidP="00662293">
            <w:pPr>
              <w:rPr>
                <w:b/>
                <w:sz w:val="28"/>
                <w:szCs w:val="28"/>
              </w:rPr>
            </w:pPr>
            <w:r w:rsidRPr="00E00823">
              <w:t>чтение</w:t>
            </w:r>
          </w:p>
        </w:tc>
        <w:tc>
          <w:tcPr>
            <w:tcW w:w="2134" w:type="dxa"/>
            <w:gridSpan w:val="3"/>
          </w:tcPr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553E3" w:rsidRPr="000424A2" w:rsidTr="00CB1359">
        <w:trPr>
          <w:trHeight w:val="2670"/>
        </w:trPr>
        <w:tc>
          <w:tcPr>
            <w:tcW w:w="1697" w:type="dxa"/>
          </w:tcPr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Английские наречия и их функции: правила употребления в речи и на письме.</w:t>
            </w:r>
          </w:p>
        </w:tc>
        <w:tc>
          <w:tcPr>
            <w:tcW w:w="995" w:type="dxa"/>
            <w:gridSpan w:val="2"/>
          </w:tcPr>
          <w:p w:rsidR="001553E3" w:rsidRPr="00A50965" w:rsidRDefault="001553E3" w:rsidP="00662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C74ED">
              <w:rPr>
                <w:sz w:val="24"/>
                <w:szCs w:val="24"/>
              </w:rPr>
              <w:t>5</w:t>
            </w:r>
          </w:p>
        </w:tc>
        <w:tc>
          <w:tcPr>
            <w:tcW w:w="2408" w:type="dxa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английские наречия. Уметь применять их для составления предложений.</w:t>
            </w:r>
          </w:p>
        </w:tc>
        <w:tc>
          <w:tcPr>
            <w:tcW w:w="2127" w:type="dxa"/>
            <w:gridSpan w:val="3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«Общение».</w:t>
            </w:r>
          </w:p>
        </w:tc>
        <w:tc>
          <w:tcPr>
            <w:tcW w:w="2126" w:type="dxa"/>
            <w:gridSpan w:val="2"/>
          </w:tcPr>
          <w:p w:rsidR="001553E3" w:rsidRPr="00E00823" w:rsidRDefault="001553E3" w:rsidP="00662293">
            <w:r w:rsidRPr="00E00823">
              <w:t>Письмо</w:t>
            </w:r>
          </w:p>
          <w:p w:rsidR="001553E3" w:rsidRPr="00E00823" w:rsidRDefault="001553E3" w:rsidP="00662293">
            <w:proofErr w:type="spellStart"/>
            <w:r w:rsidRPr="00E00823">
              <w:t>Говарение</w:t>
            </w:r>
            <w:proofErr w:type="spellEnd"/>
          </w:p>
          <w:p w:rsidR="001553E3" w:rsidRPr="00E00823" w:rsidRDefault="001553E3" w:rsidP="00662293">
            <w:proofErr w:type="spellStart"/>
            <w:r w:rsidRPr="00E00823">
              <w:t>Аудирование</w:t>
            </w:r>
            <w:proofErr w:type="spellEnd"/>
          </w:p>
          <w:p w:rsidR="001553E3" w:rsidRPr="000424A2" w:rsidRDefault="001553E3" w:rsidP="00662293">
            <w:pPr>
              <w:rPr>
                <w:b/>
                <w:sz w:val="28"/>
                <w:szCs w:val="28"/>
              </w:rPr>
            </w:pPr>
            <w:r w:rsidRPr="00E00823">
              <w:t>чтение</w:t>
            </w:r>
          </w:p>
        </w:tc>
        <w:tc>
          <w:tcPr>
            <w:tcW w:w="2134" w:type="dxa"/>
            <w:gridSpan w:val="3"/>
          </w:tcPr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553E3" w:rsidRPr="000424A2" w:rsidTr="00CB1359">
        <w:trPr>
          <w:trHeight w:val="2670"/>
        </w:trPr>
        <w:tc>
          <w:tcPr>
            <w:tcW w:w="1697" w:type="dxa"/>
          </w:tcPr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1553E3" w:rsidRPr="008765E9" w:rsidRDefault="00BC74ED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Правило правописания наречий: употребление в речи.</w:t>
            </w:r>
          </w:p>
        </w:tc>
        <w:tc>
          <w:tcPr>
            <w:tcW w:w="995" w:type="dxa"/>
            <w:gridSpan w:val="2"/>
          </w:tcPr>
          <w:p w:rsidR="001553E3" w:rsidRDefault="001553E3" w:rsidP="00662293">
            <w:pPr>
              <w:jc w:val="center"/>
              <w:rPr>
                <w:sz w:val="24"/>
                <w:szCs w:val="24"/>
              </w:rPr>
            </w:pPr>
          </w:p>
          <w:p w:rsidR="00BC74ED" w:rsidRPr="00A50965" w:rsidRDefault="00BC74ED" w:rsidP="00662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408" w:type="dxa"/>
          </w:tcPr>
          <w:p w:rsidR="001553E3" w:rsidRPr="008765E9" w:rsidRDefault="00BC74ED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степени сравнения наречий. Уметь применять их для составления предложений.</w:t>
            </w:r>
          </w:p>
        </w:tc>
        <w:tc>
          <w:tcPr>
            <w:tcW w:w="2127" w:type="dxa"/>
            <w:gridSpan w:val="3"/>
          </w:tcPr>
          <w:p w:rsidR="001553E3" w:rsidRPr="008765E9" w:rsidRDefault="00BC74ED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наречие</w:t>
            </w:r>
          </w:p>
        </w:tc>
        <w:tc>
          <w:tcPr>
            <w:tcW w:w="2126" w:type="dxa"/>
            <w:gridSpan w:val="2"/>
          </w:tcPr>
          <w:p w:rsidR="00BC74ED" w:rsidRPr="00E00823" w:rsidRDefault="00BC74ED" w:rsidP="00BC74ED">
            <w:r w:rsidRPr="00E00823">
              <w:t>Письмо</w:t>
            </w:r>
          </w:p>
          <w:p w:rsidR="00BC74ED" w:rsidRPr="00E00823" w:rsidRDefault="00BC74ED" w:rsidP="00BC74ED">
            <w:proofErr w:type="spellStart"/>
            <w:r w:rsidRPr="00E00823">
              <w:t>Говарение</w:t>
            </w:r>
            <w:proofErr w:type="spellEnd"/>
          </w:p>
          <w:p w:rsidR="00BC74ED" w:rsidRPr="00E00823" w:rsidRDefault="00BC74ED" w:rsidP="00BC74ED">
            <w:proofErr w:type="spellStart"/>
            <w:r w:rsidRPr="00E00823">
              <w:t>Аудирование</w:t>
            </w:r>
            <w:proofErr w:type="spellEnd"/>
          </w:p>
          <w:p w:rsidR="001553E3" w:rsidRPr="000424A2" w:rsidRDefault="00BC74ED" w:rsidP="00BC74ED">
            <w:pPr>
              <w:rPr>
                <w:b/>
                <w:sz w:val="28"/>
                <w:szCs w:val="28"/>
              </w:rPr>
            </w:pPr>
            <w:r w:rsidRPr="00E00823">
              <w:t>чтение</w:t>
            </w:r>
          </w:p>
        </w:tc>
        <w:tc>
          <w:tcPr>
            <w:tcW w:w="2134" w:type="dxa"/>
            <w:gridSpan w:val="3"/>
          </w:tcPr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553E3" w:rsidTr="00CB1359">
        <w:trPr>
          <w:trHeight w:val="995"/>
        </w:trPr>
        <w:tc>
          <w:tcPr>
            <w:tcW w:w="13892" w:type="dxa"/>
            <w:gridSpan w:val="13"/>
          </w:tcPr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553E3" w:rsidTr="00CB1359">
        <w:trPr>
          <w:trHeight w:val="2160"/>
        </w:trPr>
        <w:tc>
          <w:tcPr>
            <w:tcW w:w="1697" w:type="dxa"/>
          </w:tcPr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6" w:type="dxa"/>
            <w:gridSpan w:val="2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gram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Обучение монологической речи по теме</w:t>
            </w:r>
            <w:proofErr w:type="gram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 «Плюсы и минусы технологического прогресса».</w:t>
            </w:r>
          </w:p>
        </w:tc>
        <w:tc>
          <w:tcPr>
            <w:tcW w:w="964" w:type="dxa"/>
          </w:tcPr>
          <w:p w:rsidR="001553E3" w:rsidRPr="00A50965" w:rsidRDefault="00BC74ED" w:rsidP="00662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455" w:type="dxa"/>
            <w:gridSpan w:val="2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степени сравнения наречий. Уметь применять их для составления предложений.</w:t>
            </w:r>
          </w:p>
        </w:tc>
        <w:tc>
          <w:tcPr>
            <w:tcW w:w="2224" w:type="dxa"/>
            <w:gridSpan w:val="3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«Плюсы и минусы технологического прогресса».</w:t>
            </w:r>
          </w:p>
        </w:tc>
        <w:tc>
          <w:tcPr>
            <w:tcW w:w="2132" w:type="dxa"/>
            <w:gridSpan w:val="3"/>
          </w:tcPr>
          <w:p w:rsidR="001553E3" w:rsidRPr="00E00823" w:rsidRDefault="001553E3" w:rsidP="00662293">
            <w:r w:rsidRPr="00E00823">
              <w:t>Письмо</w:t>
            </w:r>
          </w:p>
          <w:p w:rsidR="001553E3" w:rsidRPr="00E00823" w:rsidRDefault="001553E3" w:rsidP="00662293">
            <w:proofErr w:type="spellStart"/>
            <w:r w:rsidRPr="00E00823">
              <w:t>Говарение</w:t>
            </w:r>
            <w:proofErr w:type="spellEnd"/>
          </w:p>
          <w:p w:rsidR="001553E3" w:rsidRPr="00E00823" w:rsidRDefault="001553E3" w:rsidP="00662293">
            <w:proofErr w:type="spellStart"/>
            <w:r w:rsidRPr="00E00823">
              <w:t>Аудирование</w:t>
            </w:r>
            <w:proofErr w:type="spellEnd"/>
          </w:p>
          <w:p w:rsidR="001553E3" w:rsidRPr="000424A2" w:rsidRDefault="001553E3" w:rsidP="00662293">
            <w:pPr>
              <w:rPr>
                <w:b/>
                <w:sz w:val="28"/>
                <w:szCs w:val="28"/>
              </w:rPr>
            </w:pPr>
            <w:r w:rsidRPr="00E00823">
              <w:t>чтение</w:t>
            </w:r>
          </w:p>
        </w:tc>
        <w:tc>
          <w:tcPr>
            <w:tcW w:w="1984" w:type="dxa"/>
          </w:tcPr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553E3" w:rsidTr="00CB1359">
        <w:trPr>
          <w:trHeight w:val="1947"/>
        </w:trPr>
        <w:tc>
          <w:tcPr>
            <w:tcW w:w="1697" w:type="dxa"/>
          </w:tcPr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6" w:type="dxa"/>
            <w:gridSpan w:val="2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Активизация ЛЕ по теме: «Эффективное общение».</w:t>
            </w:r>
          </w:p>
        </w:tc>
        <w:tc>
          <w:tcPr>
            <w:tcW w:w="964" w:type="dxa"/>
          </w:tcPr>
          <w:p w:rsidR="001553E3" w:rsidRPr="00A50965" w:rsidRDefault="00BC74ED" w:rsidP="00662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455" w:type="dxa"/>
            <w:gridSpan w:val="2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степени сравнения наречий. Уметь применять их для составления предложений.</w:t>
            </w:r>
          </w:p>
        </w:tc>
        <w:tc>
          <w:tcPr>
            <w:tcW w:w="2224" w:type="dxa"/>
            <w:gridSpan w:val="3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«Эффективное общение».</w:t>
            </w:r>
          </w:p>
        </w:tc>
        <w:tc>
          <w:tcPr>
            <w:tcW w:w="2132" w:type="dxa"/>
            <w:gridSpan w:val="3"/>
          </w:tcPr>
          <w:p w:rsidR="001553E3" w:rsidRPr="00E00823" w:rsidRDefault="001553E3" w:rsidP="00662293">
            <w:r w:rsidRPr="00E00823">
              <w:t>Письмо</w:t>
            </w:r>
          </w:p>
          <w:p w:rsidR="001553E3" w:rsidRPr="00E00823" w:rsidRDefault="001553E3" w:rsidP="00662293">
            <w:proofErr w:type="spellStart"/>
            <w:r w:rsidRPr="00E00823">
              <w:t>Говарение</w:t>
            </w:r>
            <w:proofErr w:type="spellEnd"/>
          </w:p>
          <w:p w:rsidR="001553E3" w:rsidRPr="00E00823" w:rsidRDefault="001553E3" w:rsidP="00662293">
            <w:proofErr w:type="spellStart"/>
            <w:r w:rsidRPr="00E00823">
              <w:t>Аудирование</w:t>
            </w:r>
            <w:proofErr w:type="spellEnd"/>
          </w:p>
          <w:p w:rsidR="001553E3" w:rsidRPr="000424A2" w:rsidRDefault="001553E3" w:rsidP="00662293">
            <w:pPr>
              <w:rPr>
                <w:b/>
                <w:sz w:val="28"/>
                <w:szCs w:val="28"/>
              </w:rPr>
            </w:pPr>
            <w:r w:rsidRPr="00E00823">
              <w:t>чтение</w:t>
            </w:r>
          </w:p>
        </w:tc>
        <w:tc>
          <w:tcPr>
            <w:tcW w:w="1984" w:type="dxa"/>
          </w:tcPr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553E3" w:rsidTr="00CB1359">
        <w:trPr>
          <w:trHeight w:val="2160"/>
        </w:trPr>
        <w:tc>
          <w:tcPr>
            <w:tcW w:w="1697" w:type="dxa"/>
          </w:tcPr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6" w:type="dxa"/>
            <w:gridSpan w:val="2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Степени сравнения наречий (исключения): правила употребления в речи и на письме.</w:t>
            </w:r>
          </w:p>
        </w:tc>
        <w:tc>
          <w:tcPr>
            <w:tcW w:w="964" w:type="dxa"/>
          </w:tcPr>
          <w:p w:rsidR="001553E3" w:rsidRPr="00A50965" w:rsidRDefault="00BC74ED" w:rsidP="00662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455" w:type="dxa"/>
            <w:gridSpan w:val="2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степени сравнения наречий (исключения). Уметь применять их для составления предложений.</w:t>
            </w:r>
          </w:p>
        </w:tc>
        <w:tc>
          <w:tcPr>
            <w:tcW w:w="2224" w:type="dxa"/>
            <w:gridSpan w:val="3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«Эффективное общение».</w:t>
            </w:r>
          </w:p>
        </w:tc>
        <w:tc>
          <w:tcPr>
            <w:tcW w:w="2132" w:type="dxa"/>
            <w:gridSpan w:val="3"/>
          </w:tcPr>
          <w:p w:rsidR="001553E3" w:rsidRPr="00E00823" w:rsidRDefault="001553E3" w:rsidP="00662293">
            <w:r w:rsidRPr="00E00823">
              <w:t>Письмо</w:t>
            </w:r>
          </w:p>
          <w:p w:rsidR="001553E3" w:rsidRPr="00E00823" w:rsidRDefault="001553E3" w:rsidP="00662293">
            <w:proofErr w:type="spellStart"/>
            <w:r w:rsidRPr="00E00823">
              <w:t>Говарение</w:t>
            </w:r>
            <w:proofErr w:type="spellEnd"/>
          </w:p>
          <w:p w:rsidR="001553E3" w:rsidRPr="00E00823" w:rsidRDefault="001553E3" w:rsidP="00662293">
            <w:proofErr w:type="spellStart"/>
            <w:r w:rsidRPr="00E00823">
              <w:t>Аудирование</w:t>
            </w:r>
            <w:proofErr w:type="spellEnd"/>
          </w:p>
          <w:p w:rsidR="001553E3" w:rsidRPr="000424A2" w:rsidRDefault="001553E3" w:rsidP="00662293">
            <w:pPr>
              <w:rPr>
                <w:b/>
                <w:sz w:val="28"/>
                <w:szCs w:val="28"/>
              </w:rPr>
            </w:pPr>
            <w:r w:rsidRPr="00E00823">
              <w:t>чтение</w:t>
            </w:r>
          </w:p>
        </w:tc>
        <w:tc>
          <w:tcPr>
            <w:tcW w:w="1984" w:type="dxa"/>
          </w:tcPr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553E3" w:rsidTr="00CB1359">
        <w:trPr>
          <w:trHeight w:val="2160"/>
        </w:trPr>
        <w:tc>
          <w:tcPr>
            <w:tcW w:w="1697" w:type="dxa"/>
          </w:tcPr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6" w:type="dxa"/>
            <w:gridSpan w:val="2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Аудирование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по теме</w:t>
            </w:r>
            <w:proofErr w:type="gram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:</w:t>
            </w:r>
            <w:proofErr w:type="gram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«Великие изобретения» с опорой на ключевые слова.</w:t>
            </w:r>
          </w:p>
        </w:tc>
        <w:tc>
          <w:tcPr>
            <w:tcW w:w="964" w:type="dxa"/>
          </w:tcPr>
          <w:p w:rsidR="001553E3" w:rsidRPr="00A50965" w:rsidRDefault="00BC74ED" w:rsidP="00662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455" w:type="dxa"/>
            <w:gridSpan w:val="2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степени сравнения наречий (исключения). Уметь применять их для составления предложений.</w:t>
            </w:r>
          </w:p>
        </w:tc>
        <w:tc>
          <w:tcPr>
            <w:tcW w:w="2224" w:type="dxa"/>
            <w:gridSpan w:val="3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«Великие изобретения».</w:t>
            </w:r>
          </w:p>
        </w:tc>
        <w:tc>
          <w:tcPr>
            <w:tcW w:w="2132" w:type="dxa"/>
            <w:gridSpan w:val="3"/>
          </w:tcPr>
          <w:p w:rsidR="001553E3" w:rsidRPr="00E00823" w:rsidRDefault="001553E3" w:rsidP="00662293">
            <w:r w:rsidRPr="00E00823">
              <w:t>Письмо</w:t>
            </w:r>
          </w:p>
          <w:p w:rsidR="001553E3" w:rsidRPr="00E00823" w:rsidRDefault="001553E3" w:rsidP="00662293">
            <w:proofErr w:type="spellStart"/>
            <w:r w:rsidRPr="00E00823">
              <w:t>Говарение</w:t>
            </w:r>
            <w:proofErr w:type="spellEnd"/>
          </w:p>
          <w:p w:rsidR="001553E3" w:rsidRPr="00E00823" w:rsidRDefault="001553E3" w:rsidP="00662293">
            <w:proofErr w:type="spellStart"/>
            <w:r w:rsidRPr="00E00823">
              <w:t>Аудирование</w:t>
            </w:r>
            <w:proofErr w:type="spellEnd"/>
          </w:p>
          <w:p w:rsidR="001553E3" w:rsidRPr="000424A2" w:rsidRDefault="001553E3" w:rsidP="00662293">
            <w:pPr>
              <w:rPr>
                <w:b/>
                <w:sz w:val="28"/>
                <w:szCs w:val="28"/>
              </w:rPr>
            </w:pPr>
            <w:r w:rsidRPr="00E00823">
              <w:t>чтение</w:t>
            </w:r>
          </w:p>
        </w:tc>
        <w:tc>
          <w:tcPr>
            <w:tcW w:w="1984" w:type="dxa"/>
          </w:tcPr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553E3" w:rsidTr="00CB1359">
        <w:trPr>
          <w:trHeight w:val="2160"/>
        </w:trPr>
        <w:tc>
          <w:tcPr>
            <w:tcW w:w="1697" w:type="dxa"/>
          </w:tcPr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6" w:type="dxa"/>
            <w:gridSpan w:val="2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Правила использования наречий без суффикса -</w:t>
            </w: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ly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в устной речи.</w:t>
            </w:r>
          </w:p>
        </w:tc>
        <w:tc>
          <w:tcPr>
            <w:tcW w:w="964" w:type="dxa"/>
          </w:tcPr>
          <w:p w:rsidR="001553E3" w:rsidRPr="00A50965" w:rsidRDefault="00BC74ED" w:rsidP="00662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455" w:type="dxa"/>
            <w:gridSpan w:val="2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правила использования наречий без суффикса –</w:t>
            </w: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ly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 Уметь применять их для составления предложений.</w:t>
            </w:r>
          </w:p>
        </w:tc>
        <w:tc>
          <w:tcPr>
            <w:tcW w:w="2224" w:type="dxa"/>
            <w:gridSpan w:val="3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«Великие изобретения».</w:t>
            </w:r>
          </w:p>
        </w:tc>
        <w:tc>
          <w:tcPr>
            <w:tcW w:w="2132" w:type="dxa"/>
            <w:gridSpan w:val="3"/>
          </w:tcPr>
          <w:p w:rsidR="001553E3" w:rsidRPr="00E00823" w:rsidRDefault="001553E3" w:rsidP="00662293">
            <w:r w:rsidRPr="00E00823">
              <w:t>Письмо</w:t>
            </w:r>
          </w:p>
          <w:p w:rsidR="001553E3" w:rsidRPr="00E00823" w:rsidRDefault="001553E3" w:rsidP="00662293">
            <w:proofErr w:type="spellStart"/>
            <w:r w:rsidRPr="00E00823">
              <w:t>Говарение</w:t>
            </w:r>
            <w:proofErr w:type="spellEnd"/>
          </w:p>
          <w:p w:rsidR="001553E3" w:rsidRPr="00E00823" w:rsidRDefault="001553E3" w:rsidP="00662293">
            <w:proofErr w:type="spellStart"/>
            <w:r w:rsidRPr="00E00823">
              <w:t>Аудирование</w:t>
            </w:r>
            <w:proofErr w:type="spellEnd"/>
          </w:p>
          <w:p w:rsidR="001553E3" w:rsidRPr="000424A2" w:rsidRDefault="001553E3" w:rsidP="00662293">
            <w:pPr>
              <w:rPr>
                <w:b/>
                <w:sz w:val="28"/>
                <w:szCs w:val="28"/>
              </w:rPr>
            </w:pPr>
            <w:r w:rsidRPr="00E00823">
              <w:t>чтение</w:t>
            </w:r>
          </w:p>
        </w:tc>
        <w:tc>
          <w:tcPr>
            <w:tcW w:w="1984" w:type="dxa"/>
          </w:tcPr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553E3" w:rsidTr="00CB1359">
        <w:trPr>
          <w:trHeight w:val="2160"/>
        </w:trPr>
        <w:tc>
          <w:tcPr>
            <w:tcW w:w="1697" w:type="dxa"/>
          </w:tcPr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6" w:type="dxa"/>
            <w:gridSpan w:val="2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Краткое сообщение по теме: «Лауреаты Нобелевской премии» с опорой на план.</w:t>
            </w:r>
          </w:p>
        </w:tc>
        <w:tc>
          <w:tcPr>
            <w:tcW w:w="964" w:type="dxa"/>
          </w:tcPr>
          <w:p w:rsidR="001553E3" w:rsidRPr="00A50965" w:rsidRDefault="00BC74ED" w:rsidP="00662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455" w:type="dxa"/>
            <w:gridSpan w:val="2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правила использования артиклей с именами собственными. Уметь применять их для построения монологических высказываний.</w:t>
            </w:r>
          </w:p>
        </w:tc>
        <w:tc>
          <w:tcPr>
            <w:tcW w:w="2224" w:type="dxa"/>
            <w:gridSpan w:val="3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«Великие изобретения».</w:t>
            </w:r>
          </w:p>
        </w:tc>
        <w:tc>
          <w:tcPr>
            <w:tcW w:w="2132" w:type="dxa"/>
            <w:gridSpan w:val="3"/>
          </w:tcPr>
          <w:p w:rsidR="001553E3" w:rsidRPr="00E00823" w:rsidRDefault="001553E3" w:rsidP="00662293">
            <w:r w:rsidRPr="00E00823">
              <w:t>Письмо</w:t>
            </w:r>
          </w:p>
          <w:p w:rsidR="001553E3" w:rsidRPr="00E00823" w:rsidRDefault="001553E3" w:rsidP="00662293">
            <w:proofErr w:type="spellStart"/>
            <w:r w:rsidRPr="00E00823">
              <w:t>Говарение</w:t>
            </w:r>
            <w:proofErr w:type="spellEnd"/>
          </w:p>
          <w:p w:rsidR="001553E3" w:rsidRPr="00E00823" w:rsidRDefault="001553E3" w:rsidP="00662293">
            <w:proofErr w:type="spellStart"/>
            <w:r w:rsidRPr="00E00823">
              <w:t>Аудирование</w:t>
            </w:r>
            <w:proofErr w:type="spellEnd"/>
          </w:p>
          <w:p w:rsidR="001553E3" w:rsidRPr="000424A2" w:rsidRDefault="001553E3" w:rsidP="00662293">
            <w:pPr>
              <w:rPr>
                <w:b/>
                <w:sz w:val="28"/>
                <w:szCs w:val="28"/>
              </w:rPr>
            </w:pPr>
            <w:r w:rsidRPr="00E00823">
              <w:t>чтение</w:t>
            </w:r>
          </w:p>
        </w:tc>
        <w:tc>
          <w:tcPr>
            <w:tcW w:w="1984" w:type="dxa"/>
          </w:tcPr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553E3" w:rsidTr="00CB1359">
        <w:trPr>
          <w:trHeight w:val="2160"/>
        </w:trPr>
        <w:tc>
          <w:tcPr>
            <w:tcW w:w="1697" w:type="dxa"/>
          </w:tcPr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6" w:type="dxa"/>
            <w:gridSpan w:val="2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Введение и отработка ЛЕ по теме: «Эра общения».</w:t>
            </w:r>
          </w:p>
        </w:tc>
        <w:tc>
          <w:tcPr>
            <w:tcW w:w="964" w:type="dxa"/>
          </w:tcPr>
          <w:p w:rsidR="001553E3" w:rsidRPr="00A50965" w:rsidRDefault="00BC74ED" w:rsidP="00662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455" w:type="dxa"/>
            <w:gridSpan w:val="2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правила использования артиклей с именами собственными. Уметь применять их для построения монологических высказываний.</w:t>
            </w:r>
          </w:p>
        </w:tc>
        <w:tc>
          <w:tcPr>
            <w:tcW w:w="2224" w:type="dxa"/>
            <w:gridSpan w:val="3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«Великие изобретения».</w:t>
            </w:r>
          </w:p>
        </w:tc>
        <w:tc>
          <w:tcPr>
            <w:tcW w:w="2132" w:type="dxa"/>
            <w:gridSpan w:val="3"/>
          </w:tcPr>
          <w:p w:rsidR="001553E3" w:rsidRPr="00E00823" w:rsidRDefault="001553E3" w:rsidP="00662293">
            <w:r w:rsidRPr="00E00823">
              <w:t>Письмо</w:t>
            </w:r>
          </w:p>
          <w:p w:rsidR="001553E3" w:rsidRPr="00E00823" w:rsidRDefault="001553E3" w:rsidP="00662293">
            <w:proofErr w:type="spellStart"/>
            <w:r w:rsidRPr="00E00823">
              <w:t>Говарение</w:t>
            </w:r>
            <w:proofErr w:type="spellEnd"/>
          </w:p>
          <w:p w:rsidR="001553E3" w:rsidRPr="00E00823" w:rsidRDefault="001553E3" w:rsidP="00662293">
            <w:proofErr w:type="spellStart"/>
            <w:r w:rsidRPr="00E00823">
              <w:t>Аудирование</w:t>
            </w:r>
            <w:proofErr w:type="spellEnd"/>
          </w:p>
          <w:p w:rsidR="001553E3" w:rsidRPr="000424A2" w:rsidRDefault="001553E3" w:rsidP="00662293">
            <w:pPr>
              <w:rPr>
                <w:b/>
                <w:sz w:val="28"/>
                <w:szCs w:val="28"/>
              </w:rPr>
            </w:pPr>
            <w:r w:rsidRPr="00E00823">
              <w:t>чтение</w:t>
            </w:r>
          </w:p>
        </w:tc>
        <w:tc>
          <w:tcPr>
            <w:tcW w:w="1984" w:type="dxa"/>
          </w:tcPr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553E3" w:rsidTr="00CB1359">
        <w:trPr>
          <w:trHeight w:val="2160"/>
        </w:trPr>
        <w:tc>
          <w:tcPr>
            <w:tcW w:w="1697" w:type="dxa"/>
          </w:tcPr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6" w:type="dxa"/>
            <w:gridSpan w:val="2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Правила употребления слова «</w:t>
            </w: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badly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 в устной речи и на письме.</w:t>
            </w:r>
          </w:p>
        </w:tc>
        <w:tc>
          <w:tcPr>
            <w:tcW w:w="964" w:type="dxa"/>
          </w:tcPr>
          <w:p w:rsidR="001553E3" w:rsidRPr="00A50965" w:rsidRDefault="00BC74ED" w:rsidP="00662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455" w:type="dxa"/>
            <w:gridSpan w:val="2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правила употребления слова «</w:t>
            </w: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badly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 в устной речи и на письме.</w:t>
            </w:r>
            <w:proofErr w:type="gram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.</w:t>
            </w:r>
            <w:proofErr w:type="gram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Уметь применять их в предложениях.</w:t>
            </w:r>
          </w:p>
        </w:tc>
        <w:tc>
          <w:tcPr>
            <w:tcW w:w="2224" w:type="dxa"/>
            <w:gridSpan w:val="3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«Великие изобретения».</w:t>
            </w:r>
          </w:p>
        </w:tc>
        <w:tc>
          <w:tcPr>
            <w:tcW w:w="2132" w:type="dxa"/>
            <w:gridSpan w:val="3"/>
          </w:tcPr>
          <w:p w:rsidR="001553E3" w:rsidRPr="00E00823" w:rsidRDefault="001553E3" w:rsidP="00662293">
            <w:r w:rsidRPr="00E00823">
              <w:t>Письмо</w:t>
            </w:r>
          </w:p>
          <w:p w:rsidR="001553E3" w:rsidRPr="00E00823" w:rsidRDefault="001553E3" w:rsidP="00662293">
            <w:proofErr w:type="spellStart"/>
            <w:r w:rsidRPr="00E00823">
              <w:t>Говарение</w:t>
            </w:r>
            <w:proofErr w:type="spellEnd"/>
          </w:p>
          <w:p w:rsidR="001553E3" w:rsidRPr="00E00823" w:rsidRDefault="001553E3" w:rsidP="00662293">
            <w:proofErr w:type="spellStart"/>
            <w:r w:rsidRPr="00E00823">
              <w:t>Аудирование</w:t>
            </w:r>
            <w:proofErr w:type="spellEnd"/>
          </w:p>
          <w:p w:rsidR="001553E3" w:rsidRPr="000424A2" w:rsidRDefault="001553E3" w:rsidP="00662293">
            <w:pPr>
              <w:rPr>
                <w:b/>
                <w:sz w:val="28"/>
                <w:szCs w:val="28"/>
              </w:rPr>
            </w:pPr>
            <w:r w:rsidRPr="00E00823">
              <w:t>чтение</w:t>
            </w:r>
          </w:p>
        </w:tc>
        <w:tc>
          <w:tcPr>
            <w:tcW w:w="1984" w:type="dxa"/>
          </w:tcPr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553E3" w:rsidTr="00CB1359">
        <w:trPr>
          <w:trHeight w:val="2160"/>
        </w:trPr>
        <w:tc>
          <w:tcPr>
            <w:tcW w:w="1697" w:type="dxa"/>
          </w:tcPr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6" w:type="dxa"/>
            <w:gridSpan w:val="2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Аудирование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по теме</w:t>
            </w:r>
            <w:proofErr w:type="gram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:</w:t>
            </w:r>
            <w:proofErr w:type="gram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«Изобретения 20 века».</w:t>
            </w:r>
          </w:p>
        </w:tc>
        <w:tc>
          <w:tcPr>
            <w:tcW w:w="964" w:type="dxa"/>
          </w:tcPr>
          <w:p w:rsidR="001553E3" w:rsidRPr="00A50965" w:rsidRDefault="00BC74ED" w:rsidP="00662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455" w:type="dxa"/>
            <w:gridSpan w:val="2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правила употребления простого прошедшего времени. Уметь применять его в предложениях.</w:t>
            </w:r>
          </w:p>
        </w:tc>
        <w:tc>
          <w:tcPr>
            <w:tcW w:w="2224" w:type="dxa"/>
            <w:gridSpan w:val="3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«Великие изобретения».</w:t>
            </w:r>
          </w:p>
        </w:tc>
        <w:tc>
          <w:tcPr>
            <w:tcW w:w="2132" w:type="dxa"/>
            <w:gridSpan w:val="3"/>
          </w:tcPr>
          <w:p w:rsidR="001553E3" w:rsidRPr="00E00823" w:rsidRDefault="001553E3" w:rsidP="00662293">
            <w:r w:rsidRPr="00E00823">
              <w:t>Письмо</w:t>
            </w:r>
          </w:p>
          <w:p w:rsidR="001553E3" w:rsidRPr="00E00823" w:rsidRDefault="001553E3" w:rsidP="00662293">
            <w:proofErr w:type="spellStart"/>
            <w:r w:rsidRPr="00E00823">
              <w:t>Говарение</w:t>
            </w:r>
            <w:proofErr w:type="spellEnd"/>
          </w:p>
          <w:p w:rsidR="001553E3" w:rsidRPr="00E00823" w:rsidRDefault="001553E3" w:rsidP="00662293">
            <w:proofErr w:type="spellStart"/>
            <w:r w:rsidRPr="00E00823">
              <w:t>Аудирование</w:t>
            </w:r>
            <w:proofErr w:type="spellEnd"/>
          </w:p>
          <w:p w:rsidR="001553E3" w:rsidRPr="000424A2" w:rsidRDefault="001553E3" w:rsidP="00662293">
            <w:pPr>
              <w:rPr>
                <w:b/>
                <w:sz w:val="28"/>
                <w:szCs w:val="28"/>
              </w:rPr>
            </w:pPr>
            <w:r w:rsidRPr="00E00823">
              <w:t>чтение</w:t>
            </w:r>
          </w:p>
        </w:tc>
        <w:tc>
          <w:tcPr>
            <w:tcW w:w="1984" w:type="dxa"/>
          </w:tcPr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553E3" w:rsidTr="00CB1359">
        <w:trPr>
          <w:trHeight w:val="2160"/>
        </w:trPr>
        <w:tc>
          <w:tcPr>
            <w:tcW w:w="1697" w:type="dxa"/>
          </w:tcPr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6" w:type="dxa"/>
            <w:gridSpan w:val="2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Фразовый глагол «собирать» и его основные значения.</w:t>
            </w:r>
          </w:p>
        </w:tc>
        <w:tc>
          <w:tcPr>
            <w:tcW w:w="964" w:type="dxa"/>
          </w:tcPr>
          <w:p w:rsidR="001553E3" w:rsidRPr="00A50965" w:rsidRDefault="00BC74ED" w:rsidP="00662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455" w:type="dxa"/>
            <w:gridSpan w:val="2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правила употребления фразового глагола «собирать». Уметь применять их для составления предложений.</w:t>
            </w:r>
          </w:p>
        </w:tc>
        <w:tc>
          <w:tcPr>
            <w:tcW w:w="2224" w:type="dxa"/>
            <w:gridSpan w:val="3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«Великие изобретения».</w:t>
            </w:r>
          </w:p>
        </w:tc>
        <w:tc>
          <w:tcPr>
            <w:tcW w:w="2132" w:type="dxa"/>
            <w:gridSpan w:val="3"/>
          </w:tcPr>
          <w:p w:rsidR="001553E3" w:rsidRPr="00E00823" w:rsidRDefault="001553E3" w:rsidP="00662293">
            <w:r w:rsidRPr="00E00823">
              <w:t>Письмо</w:t>
            </w:r>
          </w:p>
          <w:p w:rsidR="001553E3" w:rsidRPr="00E00823" w:rsidRDefault="001553E3" w:rsidP="00662293">
            <w:proofErr w:type="spellStart"/>
            <w:r w:rsidRPr="00E00823">
              <w:t>Говарение</w:t>
            </w:r>
            <w:proofErr w:type="spellEnd"/>
          </w:p>
          <w:p w:rsidR="001553E3" w:rsidRPr="00E00823" w:rsidRDefault="001553E3" w:rsidP="00662293">
            <w:proofErr w:type="spellStart"/>
            <w:r w:rsidRPr="00E00823">
              <w:t>Аудирование</w:t>
            </w:r>
            <w:proofErr w:type="spellEnd"/>
          </w:p>
          <w:p w:rsidR="001553E3" w:rsidRPr="000424A2" w:rsidRDefault="001553E3" w:rsidP="00662293">
            <w:pPr>
              <w:rPr>
                <w:b/>
                <w:sz w:val="28"/>
                <w:szCs w:val="28"/>
              </w:rPr>
            </w:pPr>
            <w:r w:rsidRPr="00E00823">
              <w:t>чтение</w:t>
            </w:r>
          </w:p>
        </w:tc>
        <w:tc>
          <w:tcPr>
            <w:tcW w:w="1984" w:type="dxa"/>
          </w:tcPr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553E3" w:rsidTr="00CB1359">
        <w:trPr>
          <w:trHeight w:val="2160"/>
        </w:trPr>
        <w:tc>
          <w:tcPr>
            <w:tcW w:w="1697" w:type="dxa"/>
          </w:tcPr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6" w:type="dxa"/>
            <w:gridSpan w:val="2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Правила употребления чисел в устной речи и на письме.</w:t>
            </w:r>
          </w:p>
        </w:tc>
        <w:tc>
          <w:tcPr>
            <w:tcW w:w="964" w:type="dxa"/>
          </w:tcPr>
          <w:p w:rsidR="001553E3" w:rsidRPr="00A50965" w:rsidRDefault="00BC74ED" w:rsidP="00662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455" w:type="dxa"/>
            <w:gridSpan w:val="2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правила наименования и использования чисел. Уметь применять их для составления предложений.</w:t>
            </w:r>
          </w:p>
        </w:tc>
        <w:tc>
          <w:tcPr>
            <w:tcW w:w="2224" w:type="dxa"/>
            <w:gridSpan w:val="3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«Великие изобретения».</w:t>
            </w:r>
          </w:p>
        </w:tc>
        <w:tc>
          <w:tcPr>
            <w:tcW w:w="2132" w:type="dxa"/>
            <w:gridSpan w:val="3"/>
          </w:tcPr>
          <w:p w:rsidR="001553E3" w:rsidRPr="00E00823" w:rsidRDefault="001553E3" w:rsidP="00662293">
            <w:r w:rsidRPr="00E00823">
              <w:t>Письмо</w:t>
            </w:r>
          </w:p>
          <w:p w:rsidR="001553E3" w:rsidRPr="00E00823" w:rsidRDefault="001553E3" w:rsidP="00662293">
            <w:proofErr w:type="spellStart"/>
            <w:r w:rsidRPr="00E00823">
              <w:t>Говарение</w:t>
            </w:r>
            <w:proofErr w:type="spellEnd"/>
          </w:p>
          <w:p w:rsidR="001553E3" w:rsidRPr="00E00823" w:rsidRDefault="001553E3" w:rsidP="00662293">
            <w:proofErr w:type="spellStart"/>
            <w:r w:rsidRPr="00E00823">
              <w:t>Аудирование</w:t>
            </w:r>
            <w:proofErr w:type="spellEnd"/>
          </w:p>
          <w:p w:rsidR="001553E3" w:rsidRPr="000424A2" w:rsidRDefault="001553E3" w:rsidP="00662293">
            <w:pPr>
              <w:rPr>
                <w:b/>
                <w:sz w:val="28"/>
                <w:szCs w:val="28"/>
              </w:rPr>
            </w:pPr>
            <w:r w:rsidRPr="00E00823">
              <w:t>чтение</w:t>
            </w:r>
          </w:p>
        </w:tc>
        <w:tc>
          <w:tcPr>
            <w:tcW w:w="1984" w:type="dxa"/>
          </w:tcPr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553E3" w:rsidTr="00CB1359">
        <w:trPr>
          <w:trHeight w:val="2160"/>
        </w:trPr>
        <w:tc>
          <w:tcPr>
            <w:tcW w:w="1697" w:type="dxa"/>
          </w:tcPr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6" w:type="dxa"/>
            <w:gridSpan w:val="2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Составление диалога-расспроса по теме</w:t>
            </w:r>
            <w:proofErr w:type="gram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:</w:t>
            </w:r>
            <w:proofErr w:type="gram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«Прогресс в науке и технологии».</w:t>
            </w:r>
          </w:p>
        </w:tc>
        <w:tc>
          <w:tcPr>
            <w:tcW w:w="964" w:type="dxa"/>
          </w:tcPr>
          <w:p w:rsidR="001553E3" w:rsidRPr="00A50965" w:rsidRDefault="00BC74ED" w:rsidP="00662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455" w:type="dxa"/>
            <w:gridSpan w:val="2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правила наименования и использования чисел. Уметь применять их для составления предложений.</w:t>
            </w:r>
          </w:p>
        </w:tc>
        <w:tc>
          <w:tcPr>
            <w:tcW w:w="2224" w:type="dxa"/>
            <w:gridSpan w:val="3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«Великие изобретения».</w:t>
            </w:r>
          </w:p>
        </w:tc>
        <w:tc>
          <w:tcPr>
            <w:tcW w:w="2132" w:type="dxa"/>
            <w:gridSpan w:val="3"/>
          </w:tcPr>
          <w:p w:rsidR="001553E3" w:rsidRPr="00E00823" w:rsidRDefault="001553E3" w:rsidP="00662293">
            <w:r w:rsidRPr="00E00823">
              <w:t>Письмо</w:t>
            </w:r>
          </w:p>
          <w:p w:rsidR="001553E3" w:rsidRPr="00E00823" w:rsidRDefault="001553E3" w:rsidP="00662293">
            <w:proofErr w:type="spellStart"/>
            <w:r w:rsidRPr="00E00823">
              <w:t>Говарение</w:t>
            </w:r>
            <w:proofErr w:type="spellEnd"/>
          </w:p>
          <w:p w:rsidR="001553E3" w:rsidRPr="00E00823" w:rsidRDefault="001553E3" w:rsidP="00662293">
            <w:proofErr w:type="spellStart"/>
            <w:r w:rsidRPr="00E00823">
              <w:t>Аудирование</w:t>
            </w:r>
            <w:proofErr w:type="spellEnd"/>
          </w:p>
          <w:p w:rsidR="001553E3" w:rsidRPr="000424A2" w:rsidRDefault="001553E3" w:rsidP="00662293">
            <w:pPr>
              <w:rPr>
                <w:b/>
                <w:sz w:val="28"/>
                <w:szCs w:val="28"/>
              </w:rPr>
            </w:pPr>
            <w:r w:rsidRPr="00E00823">
              <w:t>чтение</w:t>
            </w:r>
          </w:p>
        </w:tc>
        <w:tc>
          <w:tcPr>
            <w:tcW w:w="1984" w:type="dxa"/>
          </w:tcPr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553E3" w:rsidTr="00CB1359">
        <w:trPr>
          <w:trHeight w:val="2160"/>
        </w:trPr>
        <w:tc>
          <w:tcPr>
            <w:tcW w:w="1697" w:type="dxa"/>
          </w:tcPr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6" w:type="dxa"/>
            <w:gridSpan w:val="2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Английские синонимы: правила употребления в речи и на письме.</w:t>
            </w:r>
          </w:p>
        </w:tc>
        <w:tc>
          <w:tcPr>
            <w:tcW w:w="964" w:type="dxa"/>
          </w:tcPr>
          <w:p w:rsidR="001553E3" w:rsidRPr="00A50965" w:rsidRDefault="00BC74ED" w:rsidP="00662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455" w:type="dxa"/>
            <w:gridSpan w:val="2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правила употребления английских синонимов. Уметь применять их для составления предложений.</w:t>
            </w:r>
          </w:p>
        </w:tc>
        <w:tc>
          <w:tcPr>
            <w:tcW w:w="2224" w:type="dxa"/>
            <w:gridSpan w:val="3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«Великие изобретения».</w:t>
            </w:r>
          </w:p>
        </w:tc>
        <w:tc>
          <w:tcPr>
            <w:tcW w:w="2132" w:type="dxa"/>
            <w:gridSpan w:val="3"/>
          </w:tcPr>
          <w:p w:rsidR="001553E3" w:rsidRPr="00E00823" w:rsidRDefault="001553E3" w:rsidP="00662293">
            <w:r w:rsidRPr="00E00823">
              <w:t>Письмо</w:t>
            </w:r>
          </w:p>
          <w:p w:rsidR="001553E3" w:rsidRPr="00E00823" w:rsidRDefault="001553E3" w:rsidP="00662293">
            <w:proofErr w:type="spellStart"/>
            <w:r w:rsidRPr="00E00823">
              <w:t>Говарение</w:t>
            </w:r>
            <w:proofErr w:type="spellEnd"/>
          </w:p>
          <w:p w:rsidR="001553E3" w:rsidRPr="00E00823" w:rsidRDefault="001553E3" w:rsidP="00662293">
            <w:proofErr w:type="spellStart"/>
            <w:r w:rsidRPr="00E00823">
              <w:t>Аудирование</w:t>
            </w:r>
            <w:proofErr w:type="spellEnd"/>
          </w:p>
          <w:p w:rsidR="001553E3" w:rsidRPr="000424A2" w:rsidRDefault="001553E3" w:rsidP="00662293">
            <w:pPr>
              <w:rPr>
                <w:b/>
                <w:sz w:val="28"/>
                <w:szCs w:val="28"/>
              </w:rPr>
            </w:pPr>
            <w:r w:rsidRPr="00E00823">
              <w:t>чтение</w:t>
            </w:r>
          </w:p>
        </w:tc>
        <w:tc>
          <w:tcPr>
            <w:tcW w:w="1984" w:type="dxa"/>
          </w:tcPr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553E3" w:rsidTr="00CB1359">
        <w:trPr>
          <w:trHeight w:val="2160"/>
        </w:trPr>
        <w:tc>
          <w:tcPr>
            <w:tcW w:w="1697" w:type="dxa"/>
          </w:tcPr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6" w:type="dxa"/>
            <w:gridSpan w:val="2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gram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Обучение монологической речи по теме</w:t>
            </w:r>
            <w:proofErr w:type="gram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 «Средства массовой информации сегодня».</w:t>
            </w:r>
          </w:p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 опорой на вопросы.</w:t>
            </w:r>
          </w:p>
        </w:tc>
        <w:tc>
          <w:tcPr>
            <w:tcW w:w="964" w:type="dxa"/>
          </w:tcPr>
          <w:p w:rsidR="001553E3" w:rsidRPr="00A50965" w:rsidRDefault="00BC74ED" w:rsidP="00662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455" w:type="dxa"/>
            <w:gridSpan w:val="2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простое настоящее время. Уметь применять его для составления предложений.</w:t>
            </w:r>
          </w:p>
        </w:tc>
        <w:tc>
          <w:tcPr>
            <w:tcW w:w="2224" w:type="dxa"/>
            <w:gridSpan w:val="3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«Средства массовой информации сегодня».</w:t>
            </w:r>
          </w:p>
        </w:tc>
        <w:tc>
          <w:tcPr>
            <w:tcW w:w="2132" w:type="dxa"/>
            <w:gridSpan w:val="3"/>
          </w:tcPr>
          <w:p w:rsidR="001553E3" w:rsidRPr="00E00823" w:rsidRDefault="001553E3" w:rsidP="00662293">
            <w:r w:rsidRPr="00E00823">
              <w:t>Письмо</w:t>
            </w:r>
          </w:p>
          <w:p w:rsidR="001553E3" w:rsidRPr="00E00823" w:rsidRDefault="001553E3" w:rsidP="00662293">
            <w:proofErr w:type="spellStart"/>
            <w:r w:rsidRPr="00E00823">
              <w:t>Говарение</w:t>
            </w:r>
            <w:proofErr w:type="spellEnd"/>
          </w:p>
          <w:p w:rsidR="001553E3" w:rsidRPr="00E00823" w:rsidRDefault="001553E3" w:rsidP="00662293">
            <w:proofErr w:type="spellStart"/>
            <w:r w:rsidRPr="00E00823">
              <w:t>Аудирование</w:t>
            </w:r>
            <w:proofErr w:type="spellEnd"/>
          </w:p>
          <w:p w:rsidR="001553E3" w:rsidRPr="000424A2" w:rsidRDefault="001553E3" w:rsidP="00662293">
            <w:pPr>
              <w:rPr>
                <w:b/>
                <w:sz w:val="28"/>
                <w:szCs w:val="28"/>
              </w:rPr>
            </w:pPr>
            <w:r w:rsidRPr="00E00823">
              <w:t>чтение</w:t>
            </w:r>
          </w:p>
        </w:tc>
        <w:tc>
          <w:tcPr>
            <w:tcW w:w="1984" w:type="dxa"/>
          </w:tcPr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553E3" w:rsidTr="00CB1359">
        <w:trPr>
          <w:trHeight w:val="2160"/>
        </w:trPr>
        <w:tc>
          <w:tcPr>
            <w:tcW w:w="1697" w:type="dxa"/>
          </w:tcPr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6" w:type="dxa"/>
            <w:gridSpan w:val="2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Просмотровое чтение по теме: «СМИ» с выбором нужной информации».</w:t>
            </w:r>
          </w:p>
        </w:tc>
        <w:tc>
          <w:tcPr>
            <w:tcW w:w="964" w:type="dxa"/>
          </w:tcPr>
          <w:p w:rsidR="001553E3" w:rsidRPr="00A50965" w:rsidRDefault="00BC74ED" w:rsidP="00662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455" w:type="dxa"/>
            <w:gridSpan w:val="2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простое настоящее время. Уметь применять его для составления предложений.</w:t>
            </w:r>
          </w:p>
        </w:tc>
        <w:tc>
          <w:tcPr>
            <w:tcW w:w="2224" w:type="dxa"/>
            <w:gridSpan w:val="3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«СМИ».</w:t>
            </w:r>
          </w:p>
        </w:tc>
        <w:tc>
          <w:tcPr>
            <w:tcW w:w="2132" w:type="dxa"/>
            <w:gridSpan w:val="3"/>
          </w:tcPr>
          <w:p w:rsidR="001553E3" w:rsidRPr="00E00823" w:rsidRDefault="001553E3" w:rsidP="00662293">
            <w:r w:rsidRPr="00E00823">
              <w:t>Письмо</w:t>
            </w:r>
          </w:p>
          <w:p w:rsidR="001553E3" w:rsidRPr="00E00823" w:rsidRDefault="001553E3" w:rsidP="00662293">
            <w:proofErr w:type="spellStart"/>
            <w:r w:rsidRPr="00E00823">
              <w:t>Говарение</w:t>
            </w:r>
            <w:proofErr w:type="spellEnd"/>
          </w:p>
          <w:p w:rsidR="001553E3" w:rsidRPr="00E00823" w:rsidRDefault="001553E3" w:rsidP="00662293">
            <w:proofErr w:type="spellStart"/>
            <w:r w:rsidRPr="00E00823">
              <w:t>Аудирование</w:t>
            </w:r>
            <w:proofErr w:type="spellEnd"/>
          </w:p>
          <w:p w:rsidR="001553E3" w:rsidRPr="000424A2" w:rsidRDefault="001553E3" w:rsidP="00662293">
            <w:pPr>
              <w:rPr>
                <w:b/>
                <w:sz w:val="28"/>
                <w:szCs w:val="28"/>
              </w:rPr>
            </w:pPr>
            <w:r w:rsidRPr="00E00823">
              <w:t>чтение</w:t>
            </w:r>
          </w:p>
        </w:tc>
        <w:tc>
          <w:tcPr>
            <w:tcW w:w="1984" w:type="dxa"/>
          </w:tcPr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553E3" w:rsidTr="00CB1359">
        <w:trPr>
          <w:trHeight w:val="2160"/>
        </w:trPr>
        <w:tc>
          <w:tcPr>
            <w:tcW w:w="1697" w:type="dxa"/>
          </w:tcPr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6" w:type="dxa"/>
            <w:gridSpan w:val="2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Описание иллюстраций по теме</w:t>
            </w:r>
            <w:proofErr w:type="gram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:</w:t>
            </w:r>
            <w:proofErr w:type="gram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«Великие изобретения и открытия в истории»  с опорой на план.</w:t>
            </w:r>
          </w:p>
        </w:tc>
        <w:tc>
          <w:tcPr>
            <w:tcW w:w="964" w:type="dxa"/>
          </w:tcPr>
          <w:p w:rsidR="001553E3" w:rsidRPr="00A50965" w:rsidRDefault="00BC74ED" w:rsidP="00662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455" w:type="dxa"/>
            <w:gridSpan w:val="2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простое настоящее время. Уметь применять его для составления предложений.</w:t>
            </w:r>
          </w:p>
        </w:tc>
        <w:tc>
          <w:tcPr>
            <w:tcW w:w="2224" w:type="dxa"/>
            <w:gridSpan w:val="3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«Великие изобретения».</w:t>
            </w:r>
          </w:p>
        </w:tc>
        <w:tc>
          <w:tcPr>
            <w:tcW w:w="2132" w:type="dxa"/>
            <w:gridSpan w:val="3"/>
          </w:tcPr>
          <w:p w:rsidR="001553E3" w:rsidRPr="00E00823" w:rsidRDefault="001553E3" w:rsidP="00662293">
            <w:r w:rsidRPr="00E00823">
              <w:t>Письмо</w:t>
            </w:r>
          </w:p>
          <w:p w:rsidR="001553E3" w:rsidRPr="00E00823" w:rsidRDefault="001553E3" w:rsidP="00662293">
            <w:proofErr w:type="spellStart"/>
            <w:r w:rsidRPr="00E00823">
              <w:t>Говарение</w:t>
            </w:r>
            <w:proofErr w:type="spellEnd"/>
          </w:p>
          <w:p w:rsidR="001553E3" w:rsidRPr="00E00823" w:rsidRDefault="001553E3" w:rsidP="00662293">
            <w:proofErr w:type="spellStart"/>
            <w:r w:rsidRPr="00E00823">
              <w:t>Аудирование</w:t>
            </w:r>
            <w:proofErr w:type="spellEnd"/>
          </w:p>
          <w:p w:rsidR="001553E3" w:rsidRPr="000424A2" w:rsidRDefault="001553E3" w:rsidP="00662293">
            <w:pPr>
              <w:rPr>
                <w:b/>
                <w:sz w:val="28"/>
                <w:szCs w:val="28"/>
              </w:rPr>
            </w:pPr>
            <w:r w:rsidRPr="00E00823">
              <w:t>чтение</w:t>
            </w:r>
          </w:p>
        </w:tc>
        <w:tc>
          <w:tcPr>
            <w:tcW w:w="1984" w:type="dxa"/>
          </w:tcPr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553E3" w:rsidTr="00CB1359">
        <w:trPr>
          <w:trHeight w:val="2160"/>
        </w:trPr>
        <w:tc>
          <w:tcPr>
            <w:tcW w:w="1697" w:type="dxa"/>
          </w:tcPr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6" w:type="dxa"/>
            <w:gridSpan w:val="2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gram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Обучение монологической речи по теме</w:t>
            </w:r>
            <w:proofErr w:type="gram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 «Плюсы и минусы видеоигр».</w:t>
            </w:r>
          </w:p>
        </w:tc>
        <w:tc>
          <w:tcPr>
            <w:tcW w:w="964" w:type="dxa"/>
          </w:tcPr>
          <w:p w:rsidR="001553E3" w:rsidRPr="00A50965" w:rsidRDefault="00BC74ED" w:rsidP="00662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455" w:type="dxa"/>
            <w:gridSpan w:val="2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простое настоящее время. Уметь применять его для составления предложений.</w:t>
            </w:r>
          </w:p>
        </w:tc>
        <w:tc>
          <w:tcPr>
            <w:tcW w:w="2224" w:type="dxa"/>
            <w:gridSpan w:val="3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«Видеоигры».</w:t>
            </w:r>
          </w:p>
        </w:tc>
        <w:tc>
          <w:tcPr>
            <w:tcW w:w="2132" w:type="dxa"/>
            <w:gridSpan w:val="3"/>
          </w:tcPr>
          <w:p w:rsidR="001553E3" w:rsidRPr="00E00823" w:rsidRDefault="001553E3" w:rsidP="00662293">
            <w:r w:rsidRPr="00E00823">
              <w:t>Письмо</w:t>
            </w:r>
          </w:p>
          <w:p w:rsidR="001553E3" w:rsidRPr="00E00823" w:rsidRDefault="001553E3" w:rsidP="00662293">
            <w:proofErr w:type="spellStart"/>
            <w:r w:rsidRPr="00E00823">
              <w:t>Говарение</w:t>
            </w:r>
            <w:proofErr w:type="spellEnd"/>
          </w:p>
          <w:p w:rsidR="001553E3" w:rsidRPr="00E00823" w:rsidRDefault="001553E3" w:rsidP="00662293">
            <w:proofErr w:type="spellStart"/>
            <w:r w:rsidRPr="00E00823">
              <w:t>Аудирование</w:t>
            </w:r>
            <w:proofErr w:type="spellEnd"/>
          </w:p>
          <w:p w:rsidR="001553E3" w:rsidRPr="000424A2" w:rsidRDefault="001553E3" w:rsidP="00662293">
            <w:pPr>
              <w:rPr>
                <w:b/>
                <w:sz w:val="28"/>
                <w:szCs w:val="28"/>
              </w:rPr>
            </w:pPr>
            <w:r w:rsidRPr="00E00823">
              <w:t>чтение</w:t>
            </w:r>
          </w:p>
        </w:tc>
        <w:tc>
          <w:tcPr>
            <w:tcW w:w="1984" w:type="dxa"/>
          </w:tcPr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553E3" w:rsidTr="00CB1359">
        <w:trPr>
          <w:trHeight w:val="2160"/>
        </w:trPr>
        <w:tc>
          <w:tcPr>
            <w:tcW w:w="1697" w:type="dxa"/>
          </w:tcPr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6" w:type="dxa"/>
            <w:gridSpan w:val="2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Написание личного письма зарубежному другу по теме: «Технологический прогресс».</w:t>
            </w:r>
          </w:p>
        </w:tc>
        <w:tc>
          <w:tcPr>
            <w:tcW w:w="964" w:type="dxa"/>
          </w:tcPr>
          <w:p w:rsidR="001553E3" w:rsidRPr="00A50965" w:rsidRDefault="00BC74ED" w:rsidP="00662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455" w:type="dxa"/>
            <w:gridSpan w:val="2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простое настоящее время. Уметь применять его для составления предложений.</w:t>
            </w:r>
          </w:p>
        </w:tc>
        <w:tc>
          <w:tcPr>
            <w:tcW w:w="2224" w:type="dxa"/>
            <w:gridSpan w:val="3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«Технологический прогресс».</w:t>
            </w:r>
          </w:p>
        </w:tc>
        <w:tc>
          <w:tcPr>
            <w:tcW w:w="2132" w:type="dxa"/>
            <w:gridSpan w:val="3"/>
          </w:tcPr>
          <w:p w:rsidR="001553E3" w:rsidRPr="00E00823" w:rsidRDefault="001553E3" w:rsidP="00662293">
            <w:r w:rsidRPr="00E00823">
              <w:t>Письмо</w:t>
            </w:r>
          </w:p>
          <w:p w:rsidR="001553E3" w:rsidRPr="00E00823" w:rsidRDefault="001553E3" w:rsidP="00662293">
            <w:proofErr w:type="spellStart"/>
            <w:r w:rsidRPr="00E00823">
              <w:t>Говарение</w:t>
            </w:r>
            <w:proofErr w:type="spellEnd"/>
          </w:p>
          <w:p w:rsidR="001553E3" w:rsidRPr="00E00823" w:rsidRDefault="001553E3" w:rsidP="00662293">
            <w:proofErr w:type="spellStart"/>
            <w:r w:rsidRPr="00E00823">
              <w:t>Аудирование</w:t>
            </w:r>
            <w:proofErr w:type="spellEnd"/>
          </w:p>
          <w:p w:rsidR="001553E3" w:rsidRPr="000424A2" w:rsidRDefault="001553E3" w:rsidP="00662293">
            <w:pPr>
              <w:rPr>
                <w:b/>
                <w:sz w:val="28"/>
                <w:szCs w:val="28"/>
              </w:rPr>
            </w:pPr>
            <w:r w:rsidRPr="00E00823">
              <w:t>чтение</w:t>
            </w:r>
          </w:p>
        </w:tc>
        <w:tc>
          <w:tcPr>
            <w:tcW w:w="1984" w:type="dxa"/>
          </w:tcPr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553E3" w:rsidTr="00CB1359">
        <w:trPr>
          <w:trHeight w:val="2160"/>
        </w:trPr>
        <w:tc>
          <w:tcPr>
            <w:tcW w:w="1697" w:type="dxa"/>
          </w:tcPr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6" w:type="dxa"/>
            <w:gridSpan w:val="2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Контрольная работа по теме: « Общение».</w:t>
            </w:r>
          </w:p>
        </w:tc>
        <w:tc>
          <w:tcPr>
            <w:tcW w:w="964" w:type="dxa"/>
          </w:tcPr>
          <w:p w:rsidR="001553E3" w:rsidRPr="00AF378A" w:rsidRDefault="00BC74ED" w:rsidP="00662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455" w:type="dxa"/>
            <w:gridSpan w:val="2"/>
          </w:tcPr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и уметь использовать лексику и грамматику по изученным темам.</w:t>
            </w:r>
          </w:p>
        </w:tc>
        <w:tc>
          <w:tcPr>
            <w:tcW w:w="2224" w:type="dxa"/>
            <w:gridSpan w:val="3"/>
          </w:tcPr>
          <w:p w:rsidR="001553E3" w:rsidRPr="008765E9" w:rsidRDefault="001553E3" w:rsidP="006622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 Общение».</w:t>
            </w:r>
          </w:p>
        </w:tc>
        <w:tc>
          <w:tcPr>
            <w:tcW w:w="2132" w:type="dxa"/>
            <w:gridSpan w:val="3"/>
          </w:tcPr>
          <w:p w:rsidR="001553E3" w:rsidRPr="00E00823" w:rsidRDefault="001553E3" w:rsidP="00662293">
            <w:r w:rsidRPr="00E00823">
              <w:t>Письмо</w:t>
            </w:r>
          </w:p>
          <w:p w:rsidR="001553E3" w:rsidRPr="00E00823" w:rsidRDefault="001553E3" w:rsidP="00662293">
            <w:proofErr w:type="spellStart"/>
            <w:r w:rsidRPr="00E00823">
              <w:t>Говарение</w:t>
            </w:r>
            <w:proofErr w:type="spellEnd"/>
          </w:p>
          <w:p w:rsidR="001553E3" w:rsidRPr="00E00823" w:rsidRDefault="001553E3" w:rsidP="00662293">
            <w:proofErr w:type="spellStart"/>
            <w:r w:rsidRPr="00E00823">
              <w:t>Аудирование</w:t>
            </w:r>
            <w:proofErr w:type="spellEnd"/>
          </w:p>
          <w:p w:rsidR="001553E3" w:rsidRPr="000424A2" w:rsidRDefault="001553E3" w:rsidP="00662293">
            <w:pPr>
              <w:rPr>
                <w:b/>
                <w:sz w:val="28"/>
                <w:szCs w:val="28"/>
              </w:rPr>
            </w:pPr>
            <w:r w:rsidRPr="00E00823">
              <w:t>чтение</w:t>
            </w:r>
          </w:p>
        </w:tc>
        <w:tc>
          <w:tcPr>
            <w:tcW w:w="1984" w:type="dxa"/>
          </w:tcPr>
          <w:p w:rsidR="001553E3" w:rsidRDefault="001553E3" w:rsidP="006622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74ED" w:rsidTr="00CB1359">
        <w:trPr>
          <w:trHeight w:val="2160"/>
        </w:trPr>
        <w:tc>
          <w:tcPr>
            <w:tcW w:w="1697" w:type="dxa"/>
          </w:tcPr>
          <w:p w:rsidR="00BC74ED" w:rsidRDefault="00BC74ED" w:rsidP="00662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6" w:type="dxa"/>
            <w:gridSpan w:val="2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Активизация ЛЕ по теме: «Шаги к будущему».</w:t>
            </w:r>
          </w:p>
        </w:tc>
        <w:tc>
          <w:tcPr>
            <w:tcW w:w="964" w:type="dxa"/>
          </w:tcPr>
          <w:p w:rsidR="00BC74ED" w:rsidRPr="0072357D" w:rsidRDefault="00BC74ED" w:rsidP="00662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2455" w:type="dxa"/>
            <w:gridSpan w:val="2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правила употребления английских идиом. Уметь использовать их в речи и на письме.</w:t>
            </w:r>
          </w:p>
        </w:tc>
        <w:tc>
          <w:tcPr>
            <w:tcW w:w="2224" w:type="dxa"/>
            <w:gridSpan w:val="3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«Шаги к будущему».</w:t>
            </w:r>
          </w:p>
        </w:tc>
        <w:tc>
          <w:tcPr>
            <w:tcW w:w="2132" w:type="dxa"/>
            <w:gridSpan w:val="3"/>
          </w:tcPr>
          <w:p w:rsidR="00BC74ED" w:rsidRPr="00E00823" w:rsidRDefault="00BC74ED" w:rsidP="00DE0963">
            <w:r w:rsidRPr="00E00823">
              <w:t>Письмо</w:t>
            </w:r>
          </w:p>
          <w:p w:rsidR="00BC74ED" w:rsidRPr="00E00823" w:rsidRDefault="00BC74ED" w:rsidP="00DE0963">
            <w:proofErr w:type="spellStart"/>
            <w:r w:rsidRPr="00E00823">
              <w:t>Говарение</w:t>
            </w:r>
            <w:proofErr w:type="spellEnd"/>
          </w:p>
          <w:p w:rsidR="00BC74ED" w:rsidRPr="00E00823" w:rsidRDefault="00BC74ED" w:rsidP="00DE0963">
            <w:proofErr w:type="spellStart"/>
            <w:r w:rsidRPr="00E00823">
              <w:t>Аудирование</w:t>
            </w:r>
            <w:proofErr w:type="spellEnd"/>
          </w:p>
          <w:p w:rsidR="00BC74ED" w:rsidRPr="000424A2" w:rsidRDefault="00BC74ED" w:rsidP="00DE0963">
            <w:pPr>
              <w:rPr>
                <w:b/>
                <w:sz w:val="28"/>
                <w:szCs w:val="28"/>
              </w:rPr>
            </w:pPr>
            <w:r w:rsidRPr="00E00823">
              <w:t>чтение</w:t>
            </w:r>
          </w:p>
        </w:tc>
        <w:tc>
          <w:tcPr>
            <w:tcW w:w="1984" w:type="dxa"/>
          </w:tcPr>
          <w:p w:rsidR="00BC74ED" w:rsidRDefault="00BC74ED" w:rsidP="006622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74ED" w:rsidTr="00CB1359">
        <w:trPr>
          <w:trHeight w:val="2160"/>
        </w:trPr>
        <w:tc>
          <w:tcPr>
            <w:tcW w:w="1697" w:type="dxa"/>
          </w:tcPr>
          <w:p w:rsidR="00BC74ED" w:rsidRDefault="00BC74ED" w:rsidP="00662293">
            <w:pPr>
              <w:jc w:val="center"/>
              <w:rPr>
                <w:b/>
                <w:sz w:val="28"/>
                <w:szCs w:val="28"/>
              </w:rPr>
            </w:pPr>
            <w:r w:rsidRPr="00876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lastRenderedPageBreak/>
              <w:t>Раздел 4.  «Шаги к будущему»</w:t>
            </w:r>
          </w:p>
        </w:tc>
        <w:tc>
          <w:tcPr>
            <w:tcW w:w="2436" w:type="dxa"/>
            <w:gridSpan w:val="2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Английские идиомы с инфинитивом и герундием; правила употребления в речи и на письме.</w:t>
            </w:r>
          </w:p>
        </w:tc>
        <w:tc>
          <w:tcPr>
            <w:tcW w:w="964" w:type="dxa"/>
          </w:tcPr>
          <w:p w:rsidR="00BC74ED" w:rsidRPr="0072357D" w:rsidRDefault="00CB1359" w:rsidP="00662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2455" w:type="dxa"/>
            <w:gridSpan w:val="2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правила употребления английских идиом. Уметь использовать их в речи и на письме.</w:t>
            </w:r>
          </w:p>
        </w:tc>
        <w:tc>
          <w:tcPr>
            <w:tcW w:w="2224" w:type="dxa"/>
            <w:gridSpan w:val="3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«Шаги к будущему».</w:t>
            </w:r>
          </w:p>
        </w:tc>
        <w:tc>
          <w:tcPr>
            <w:tcW w:w="2132" w:type="dxa"/>
            <w:gridSpan w:val="3"/>
          </w:tcPr>
          <w:p w:rsidR="00BC74ED" w:rsidRPr="00E00823" w:rsidRDefault="00BC74ED" w:rsidP="00DE0963">
            <w:r w:rsidRPr="00E00823">
              <w:t>Письмо</w:t>
            </w:r>
          </w:p>
          <w:p w:rsidR="00BC74ED" w:rsidRPr="00E00823" w:rsidRDefault="00BC74ED" w:rsidP="00DE0963">
            <w:proofErr w:type="spellStart"/>
            <w:r w:rsidRPr="00E00823">
              <w:t>Говарение</w:t>
            </w:r>
            <w:proofErr w:type="spellEnd"/>
          </w:p>
          <w:p w:rsidR="00BC74ED" w:rsidRPr="00E00823" w:rsidRDefault="00BC74ED" w:rsidP="00DE0963">
            <w:proofErr w:type="spellStart"/>
            <w:r w:rsidRPr="00E00823">
              <w:t>Аудирование</w:t>
            </w:r>
            <w:proofErr w:type="spellEnd"/>
          </w:p>
          <w:p w:rsidR="00BC74ED" w:rsidRPr="000424A2" w:rsidRDefault="00BC74ED" w:rsidP="00DE0963">
            <w:pPr>
              <w:rPr>
                <w:b/>
                <w:sz w:val="28"/>
                <w:szCs w:val="28"/>
              </w:rPr>
            </w:pPr>
            <w:r w:rsidRPr="00E00823">
              <w:t>чтение</w:t>
            </w:r>
          </w:p>
        </w:tc>
        <w:tc>
          <w:tcPr>
            <w:tcW w:w="1984" w:type="dxa"/>
          </w:tcPr>
          <w:p w:rsidR="00BC74ED" w:rsidRDefault="00BC74ED" w:rsidP="006622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74ED" w:rsidTr="00CB1359">
        <w:trPr>
          <w:trHeight w:val="2160"/>
        </w:trPr>
        <w:tc>
          <w:tcPr>
            <w:tcW w:w="1697" w:type="dxa"/>
          </w:tcPr>
          <w:p w:rsidR="00BC74ED" w:rsidRDefault="00BC74ED" w:rsidP="00662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6" w:type="dxa"/>
            <w:gridSpan w:val="2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Аудирование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по теме: «Будущее человечества».</w:t>
            </w:r>
          </w:p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Составление диалога - расспроса по теме: «Будущее за компьютерами» с опорой на ключевые фразы.</w:t>
            </w:r>
          </w:p>
        </w:tc>
        <w:tc>
          <w:tcPr>
            <w:tcW w:w="964" w:type="dxa"/>
          </w:tcPr>
          <w:p w:rsidR="00BC74ED" w:rsidRPr="0072357D" w:rsidRDefault="00CB1359" w:rsidP="00662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2455" w:type="dxa"/>
            <w:gridSpan w:val="2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правила употребления английских идиом. Уметь использовать их в речи и на письме.</w:t>
            </w:r>
          </w:p>
        </w:tc>
        <w:tc>
          <w:tcPr>
            <w:tcW w:w="2224" w:type="dxa"/>
            <w:gridSpan w:val="3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«Компьютер».</w:t>
            </w:r>
          </w:p>
        </w:tc>
        <w:tc>
          <w:tcPr>
            <w:tcW w:w="2132" w:type="dxa"/>
            <w:gridSpan w:val="3"/>
          </w:tcPr>
          <w:p w:rsidR="00BC74ED" w:rsidRPr="00E00823" w:rsidRDefault="00BC74ED" w:rsidP="00DE0963">
            <w:r w:rsidRPr="00E00823">
              <w:t>Письмо</w:t>
            </w:r>
          </w:p>
          <w:p w:rsidR="00BC74ED" w:rsidRPr="00E00823" w:rsidRDefault="00BC74ED" w:rsidP="00DE0963">
            <w:proofErr w:type="spellStart"/>
            <w:r w:rsidRPr="00E00823">
              <w:t>Говарение</w:t>
            </w:r>
            <w:proofErr w:type="spellEnd"/>
          </w:p>
          <w:p w:rsidR="00BC74ED" w:rsidRPr="00E00823" w:rsidRDefault="00BC74ED" w:rsidP="00DE0963">
            <w:proofErr w:type="spellStart"/>
            <w:r w:rsidRPr="00E00823">
              <w:t>Аудирование</w:t>
            </w:r>
            <w:proofErr w:type="spellEnd"/>
          </w:p>
          <w:p w:rsidR="00BC74ED" w:rsidRPr="000424A2" w:rsidRDefault="00BC74ED" w:rsidP="00DE0963">
            <w:pPr>
              <w:rPr>
                <w:b/>
                <w:sz w:val="28"/>
                <w:szCs w:val="28"/>
              </w:rPr>
            </w:pPr>
            <w:r w:rsidRPr="00E00823">
              <w:t>чтение</w:t>
            </w:r>
          </w:p>
        </w:tc>
        <w:tc>
          <w:tcPr>
            <w:tcW w:w="1984" w:type="dxa"/>
          </w:tcPr>
          <w:p w:rsidR="00BC74ED" w:rsidRDefault="00BC74ED" w:rsidP="006622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74ED" w:rsidTr="00CB1359">
        <w:trPr>
          <w:trHeight w:val="2160"/>
        </w:trPr>
        <w:tc>
          <w:tcPr>
            <w:tcW w:w="1697" w:type="dxa"/>
          </w:tcPr>
          <w:p w:rsidR="00BC74ED" w:rsidRDefault="00BC74ED" w:rsidP="00662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6" w:type="dxa"/>
            <w:gridSpan w:val="2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Предлоги. Правила использования слово «деньги» в различных жизненных ситуациях.</w:t>
            </w:r>
          </w:p>
        </w:tc>
        <w:tc>
          <w:tcPr>
            <w:tcW w:w="964" w:type="dxa"/>
          </w:tcPr>
          <w:p w:rsidR="00BC74ED" w:rsidRPr="0072357D" w:rsidRDefault="00CB1359" w:rsidP="00662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455" w:type="dxa"/>
            <w:gridSpan w:val="2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правила употребления предлогов. Уметь использовать их в речи и на письме.</w:t>
            </w:r>
          </w:p>
        </w:tc>
        <w:tc>
          <w:tcPr>
            <w:tcW w:w="2224" w:type="dxa"/>
            <w:gridSpan w:val="3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«Деньги».</w:t>
            </w:r>
          </w:p>
        </w:tc>
        <w:tc>
          <w:tcPr>
            <w:tcW w:w="2132" w:type="dxa"/>
            <w:gridSpan w:val="3"/>
          </w:tcPr>
          <w:p w:rsidR="00BC74ED" w:rsidRPr="00E00823" w:rsidRDefault="00BC74ED" w:rsidP="00DE0963">
            <w:r w:rsidRPr="00E00823">
              <w:t>Письмо</w:t>
            </w:r>
          </w:p>
          <w:p w:rsidR="00BC74ED" w:rsidRPr="00E00823" w:rsidRDefault="00BC74ED" w:rsidP="00DE0963">
            <w:proofErr w:type="spellStart"/>
            <w:r w:rsidRPr="00E00823">
              <w:t>Говарение</w:t>
            </w:r>
            <w:proofErr w:type="spellEnd"/>
          </w:p>
          <w:p w:rsidR="00BC74ED" w:rsidRPr="00E00823" w:rsidRDefault="00BC74ED" w:rsidP="00DE0963">
            <w:proofErr w:type="spellStart"/>
            <w:r w:rsidRPr="00E00823">
              <w:t>Аудирование</w:t>
            </w:r>
            <w:proofErr w:type="spellEnd"/>
          </w:p>
          <w:p w:rsidR="00BC74ED" w:rsidRPr="000424A2" w:rsidRDefault="00BC74ED" w:rsidP="00DE0963">
            <w:pPr>
              <w:rPr>
                <w:b/>
                <w:sz w:val="28"/>
                <w:szCs w:val="28"/>
              </w:rPr>
            </w:pPr>
            <w:r w:rsidRPr="00E00823">
              <w:t>чтение</w:t>
            </w:r>
          </w:p>
        </w:tc>
        <w:tc>
          <w:tcPr>
            <w:tcW w:w="1984" w:type="dxa"/>
          </w:tcPr>
          <w:p w:rsidR="00BC74ED" w:rsidRDefault="00BC74ED" w:rsidP="006622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74ED" w:rsidTr="00CB1359">
        <w:trPr>
          <w:trHeight w:val="2160"/>
        </w:trPr>
        <w:tc>
          <w:tcPr>
            <w:tcW w:w="1697" w:type="dxa"/>
          </w:tcPr>
          <w:p w:rsidR="00BC74ED" w:rsidRDefault="00BC74ED" w:rsidP="00662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6" w:type="dxa"/>
            <w:gridSpan w:val="2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Инфинитив и герундий: сравнительный анализ.</w:t>
            </w:r>
          </w:p>
        </w:tc>
        <w:tc>
          <w:tcPr>
            <w:tcW w:w="964" w:type="dxa"/>
          </w:tcPr>
          <w:p w:rsidR="00BC74ED" w:rsidRPr="0072357D" w:rsidRDefault="00CB1359" w:rsidP="00662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2455" w:type="dxa"/>
            <w:gridSpan w:val="2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правила употребления инфинитива и герундия. Уметь применять их для составления предложений.</w:t>
            </w:r>
          </w:p>
        </w:tc>
        <w:tc>
          <w:tcPr>
            <w:tcW w:w="2224" w:type="dxa"/>
            <w:gridSpan w:val="3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Лексика по теме: «Образ </w:t>
            </w: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жизни</w:t>
            </w:r>
            <w:proofErr w:type="gram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,х</w:t>
            </w:r>
            <w:proofErr w:type="gram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арактер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».</w:t>
            </w:r>
          </w:p>
        </w:tc>
        <w:tc>
          <w:tcPr>
            <w:tcW w:w="2132" w:type="dxa"/>
            <w:gridSpan w:val="3"/>
          </w:tcPr>
          <w:p w:rsidR="00BC74ED" w:rsidRPr="00E00823" w:rsidRDefault="00BC74ED" w:rsidP="00DE0963">
            <w:r w:rsidRPr="00E00823">
              <w:t>Письмо</w:t>
            </w:r>
          </w:p>
          <w:p w:rsidR="00BC74ED" w:rsidRPr="00E00823" w:rsidRDefault="00BC74ED" w:rsidP="00DE0963">
            <w:proofErr w:type="spellStart"/>
            <w:r w:rsidRPr="00E00823">
              <w:t>Говарение</w:t>
            </w:r>
            <w:proofErr w:type="spellEnd"/>
          </w:p>
          <w:p w:rsidR="00BC74ED" w:rsidRPr="00E00823" w:rsidRDefault="00BC74ED" w:rsidP="00DE0963">
            <w:proofErr w:type="spellStart"/>
            <w:r w:rsidRPr="00E00823">
              <w:t>Аудирование</w:t>
            </w:r>
            <w:proofErr w:type="spellEnd"/>
          </w:p>
          <w:p w:rsidR="00BC74ED" w:rsidRPr="000424A2" w:rsidRDefault="00BC74ED" w:rsidP="00DE0963">
            <w:pPr>
              <w:rPr>
                <w:b/>
                <w:sz w:val="28"/>
                <w:szCs w:val="28"/>
              </w:rPr>
            </w:pPr>
            <w:r w:rsidRPr="00E00823">
              <w:t>чтение</w:t>
            </w:r>
          </w:p>
        </w:tc>
        <w:tc>
          <w:tcPr>
            <w:tcW w:w="1984" w:type="dxa"/>
          </w:tcPr>
          <w:p w:rsidR="00BC74ED" w:rsidRDefault="00BC74ED" w:rsidP="006622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B1359" w:rsidTr="00CB1359">
        <w:trPr>
          <w:trHeight w:val="2160"/>
        </w:trPr>
        <w:tc>
          <w:tcPr>
            <w:tcW w:w="1697" w:type="dxa"/>
          </w:tcPr>
          <w:p w:rsidR="00CB1359" w:rsidRDefault="00CB1359" w:rsidP="00662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6" w:type="dxa"/>
            <w:gridSpan w:val="2"/>
          </w:tcPr>
          <w:p w:rsidR="00CB1359" w:rsidRPr="008765E9" w:rsidRDefault="00CB1359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Правила употребления глаголов « </w:t>
            </w: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get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gain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win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 .</w:t>
            </w:r>
          </w:p>
        </w:tc>
        <w:tc>
          <w:tcPr>
            <w:tcW w:w="964" w:type="dxa"/>
          </w:tcPr>
          <w:p w:rsidR="00CB1359" w:rsidRPr="0072357D" w:rsidRDefault="00CB1359" w:rsidP="00662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2455" w:type="dxa"/>
            <w:gridSpan w:val="2"/>
          </w:tcPr>
          <w:p w:rsidR="00CB1359" w:rsidRPr="008765E9" w:rsidRDefault="00CB1359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Знать правила употребления глаголов « </w:t>
            </w: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get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gain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win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». Уметь применять их в речи и на письме.</w:t>
            </w:r>
          </w:p>
        </w:tc>
        <w:tc>
          <w:tcPr>
            <w:tcW w:w="2224" w:type="dxa"/>
            <w:gridSpan w:val="3"/>
          </w:tcPr>
          <w:p w:rsidR="00CB1359" w:rsidRPr="008765E9" w:rsidRDefault="00CB1359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«Образ жизни, характер».</w:t>
            </w:r>
          </w:p>
        </w:tc>
        <w:tc>
          <w:tcPr>
            <w:tcW w:w="2132" w:type="dxa"/>
            <w:gridSpan w:val="3"/>
          </w:tcPr>
          <w:p w:rsidR="00CB1359" w:rsidRPr="00E00823" w:rsidRDefault="00CB1359" w:rsidP="00DE0963">
            <w:r w:rsidRPr="00E00823">
              <w:t>Письмо</w:t>
            </w:r>
          </w:p>
          <w:p w:rsidR="00CB1359" w:rsidRPr="00E00823" w:rsidRDefault="00CB1359" w:rsidP="00DE0963">
            <w:proofErr w:type="spellStart"/>
            <w:r w:rsidRPr="00E00823">
              <w:t>Говарение</w:t>
            </w:r>
            <w:proofErr w:type="spellEnd"/>
          </w:p>
          <w:p w:rsidR="00CB1359" w:rsidRPr="00E00823" w:rsidRDefault="00CB1359" w:rsidP="00DE0963">
            <w:proofErr w:type="spellStart"/>
            <w:r w:rsidRPr="00E00823">
              <w:t>Аудирование</w:t>
            </w:r>
            <w:proofErr w:type="spellEnd"/>
          </w:p>
          <w:p w:rsidR="00CB1359" w:rsidRPr="000424A2" w:rsidRDefault="00CB1359" w:rsidP="00DE0963">
            <w:pPr>
              <w:rPr>
                <w:b/>
                <w:sz w:val="28"/>
                <w:szCs w:val="28"/>
              </w:rPr>
            </w:pPr>
            <w:r w:rsidRPr="00E00823">
              <w:t>чтение</w:t>
            </w:r>
          </w:p>
        </w:tc>
        <w:tc>
          <w:tcPr>
            <w:tcW w:w="1984" w:type="dxa"/>
          </w:tcPr>
          <w:p w:rsidR="00CB1359" w:rsidRDefault="00CB1359" w:rsidP="006622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74ED" w:rsidTr="00CB1359">
        <w:trPr>
          <w:trHeight w:val="1215"/>
        </w:trPr>
        <w:tc>
          <w:tcPr>
            <w:tcW w:w="1697" w:type="dxa"/>
          </w:tcPr>
          <w:p w:rsidR="00BC74ED" w:rsidRDefault="00BC74ED" w:rsidP="00662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6" w:type="dxa"/>
            <w:gridSpan w:val="2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Сложное дополнение.</w:t>
            </w:r>
          </w:p>
        </w:tc>
        <w:tc>
          <w:tcPr>
            <w:tcW w:w="964" w:type="dxa"/>
          </w:tcPr>
          <w:p w:rsidR="00BC74ED" w:rsidRPr="0072357D" w:rsidRDefault="00CB1359" w:rsidP="00662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2489" w:type="dxa"/>
            <w:gridSpan w:val="3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правила употребления сложного дополнения. Уметь применять их в речи и на письме.</w:t>
            </w:r>
          </w:p>
        </w:tc>
        <w:tc>
          <w:tcPr>
            <w:tcW w:w="2190" w:type="dxa"/>
            <w:gridSpan w:val="2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«Проблемы современного мира».</w:t>
            </w:r>
          </w:p>
        </w:tc>
        <w:tc>
          <w:tcPr>
            <w:tcW w:w="2132" w:type="dxa"/>
            <w:gridSpan w:val="3"/>
          </w:tcPr>
          <w:p w:rsidR="00BC74ED" w:rsidRPr="00E00823" w:rsidRDefault="00BC74ED" w:rsidP="00DE0963">
            <w:r w:rsidRPr="00E00823">
              <w:t>Письмо</w:t>
            </w:r>
          </w:p>
          <w:p w:rsidR="00BC74ED" w:rsidRPr="00E00823" w:rsidRDefault="00BC74ED" w:rsidP="00DE0963">
            <w:proofErr w:type="spellStart"/>
            <w:r w:rsidRPr="00E00823">
              <w:t>Говарение</w:t>
            </w:r>
            <w:proofErr w:type="spellEnd"/>
          </w:p>
          <w:p w:rsidR="00BC74ED" w:rsidRPr="00E00823" w:rsidRDefault="00BC74ED" w:rsidP="00DE0963">
            <w:proofErr w:type="spellStart"/>
            <w:r w:rsidRPr="00E00823">
              <w:t>Аудирование</w:t>
            </w:r>
            <w:proofErr w:type="spellEnd"/>
          </w:p>
          <w:p w:rsidR="00BC74ED" w:rsidRPr="000424A2" w:rsidRDefault="00BC74ED" w:rsidP="00DE0963">
            <w:pPr>
              <w:rPr>
                <w:b/>
                <w:sz w:val="28"/>
                <w:szCs w:val="28"/>
              </w:rPr>
            </w:pPr>
            <w:r w:rsidRPr="00E00823">
              <w:t>чтение</w:t>
            </w:r>
          </w:p>
        </w:tc>
        <w:tc>
          <w:tcPr>
            <w:tcW w:w="1984" w:type="dxa"/>
          </w:tcPr>
          <w:p w:rsidR="00BC74ED" w:rsidRDefault="00BC74ED" w:rsidP="006622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74ED" w:rsidTr="00CB1359">
        <w:trPr>
          <w:trHeight w:val="1215"/>
        </w:trPr>
        <w:tc>
          <w:tcPr>
            <w:tcW w:w="1697" w:type="dxa"/>
          </w:tcPr>
          <w:p w:rsidR="00BC74ED" w:rsidRDefault="00BC74ED" w:rsidP="00662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6" w:type="dxa"/>
            <w:gridSpan w:val="2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Сослагательное наклонение I типа.</w:t>
            </w:r>
          </w:p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4" w:type="dxa"/>
          </w:tcPr>
          <w:p w:rsidR="00BC74ED" w:rsidRPr="0072357D" w:rsidRDefault="00CB1359" w:rsidP="00662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2489" w:type="dxa"/>
            <w:gridSpan w:val="3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правила употребления сослагательного наклонения I типа. Уметь применять их в речи и на письме.</w:t>
            </w:r>
          </w:p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90" w:type="dxa"/>
            <w:gridSpan w:val="2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«Глобализация».</w:t>
            </w:r>
          </w:p>
        </w:tc>
        <w:tc>
          <w:tcPr>
            <w:tcW w:w="1990" w:type="dxa"/>
            <w:gridSpan w:val="2"/>
          </w:tcPr>
          <w:p w:rsidR="00BC74ED" w:rsidRPr="00E00823" w:rsidRDefault="00BC74ED" w:rsidP="00DE0963">
            <w:r w:rsidRPr="00E00823">
              <w:t>Письмо</w:t>
            </w:r>
          </w:p>
          <w:p w:rsidR="00BC74ED" w:rsidRPr="00E00823" w:rsidRDefault="00BC74ED" w:rsidP="00DE0963">
            <w:proofErr w:type="spellStart"/>
            <w:r w:rsidRPr="00E00823">
              <w:t>Говарение</w:t>
            </w:r>
            <w:proofErr w:type="spellEnd"/>
          </w:p>
          <w:p w:rsidR="00BC74ED" w:rsidRPr="00E00823" w:rsidRDefault="00BC74ED" w:rsidP="00DE0963">
            <w:proofErr w:type="spellStart"/>
            <w:r w:rsidRPr="00E00823">
              <w:t>Аудирование</w:t>
            </w:r>
            <w:proofErr w:type="spellEnd"/>
          </w:p>
          <w:p w:rsidR="00BC74ED" w:rsidRPr="000424A2" w:rsidRDefault="00BC74ED" w:rsidP="00DE0963">
            <w:pPr>
              <w:rPr>
                <w:b/>
                <w:sz w:val="28"/>
                <w:szCs w:val="28"/>
              </w:rPr>
            </w:pPr>
            <w:r w:rsidRPr="00E00823">
              <w:t>чтение</w:t>
            </w:r>
          </w:p>
        </w:tc>
        <w:tc>
          <w:tcPr>
            <w:tcW w:w="2126" w:type="dxa"/>
            <w:gridSpan w:val="2"/>
          </w:tcPr>
          <w:p w:rsidR="00BC74ED" w:rsidRDefault="00BC74ED" w:rsidP="006622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74ED" w:rsidTr="00CB1359">
        <w:trPr>
          <w:trHeight w:val="1215"/>
        </w:trPr>
        <w:tc>
          <w:tcPr>
            <w:tcW w:w="1697" w:type="dxa"/>
          </w:tcPr>
          <w:p w:rsidR="00BC74ED" w:rsidRDefault="00BC74ED" w:rsidP="00662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6" w:type="dxa"/>
            <w:gridSpan w:val="2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Сослагательное наклонение с глаголом « </w:t>
            </w: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would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».</w:t>
            </w:r>
          </w:p>
        </w:tc>
        <w:tc>
          <w:tcPr>
            <w:tcW w:w="964" w:type="dxa"/>
          </w:tcPr>
          <w:p w:rsidR="00BC74ED" w:rsidRPr="0072357D" w:rsidRDefault="00CB1359" w:rsidP="00662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2489" w:type="dxa"/>
            <w:gridSpan w:val="3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правила употребления сослагательного наклонения с глаголом « </w:t>
            </w: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would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». Уметь применять их в речи и на письме.</w:t>
            </w:r>
          </w:p>
        </w:tc>
        <w:tc>
          <w:tcPr>
            <w:tcW w:w="2190" w:type="dxa"/>
            <w:gridSpan w:val="2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«Образ жизни людей будущего».</w:t>
            </w:r>
          </w:p>
        </w:tc>
        <w:tc>
          <w:tcPr>
            <w:tcW w:w="1990" w:type="dxa"/>
            <w:gridSpan w:val="2"/>
          </w:tcPr>
          <w:p w:rsidR="00BC74ED" w:rsidRPr="00E00823" w:rsidRDefault="00BC74ED" w:rsidP="00DE0963">
            <w:r w:rsidRPr="00E00823">
              <w:t>Письмо</w:t>
            </w:r>
          </w:p>
          <w:p w:rsidR="00BC74ED" w:rsidRPr="00E00823" w:rsidRDefault="00BC74ED" w:rsidP="00DE0963">
            <w:proofErr w:type="spellStart"/>
            <w:r w:rsidRPr="00E00823">
              <w:t>Говарение</w:t>
            </w:r>
            <w:proofErr w:type="spellEnd"/>
          </w:p>
          <w:p w:rsidR="00BC74ED" w:rsidRPr="00E00823" w:rsidRDefault="00BC74ED" w:rsidP="00DE0963">
            <w:proofErr w:type="spellStart"/>
            <w:r w:rsidRPr="00E00823">
              <w:t>Аудирование</w:t>
            </w:r>
            <w:proofErr w:type="spellEnd"/>
          </w:p>
          <w:p w:rsidR="00BC74ED" w:rsidRPr="000424A2" w:rsidRDefault="00BC74ED" w:rsidP="00DE0963">
            <w:pPr>
              <w:rPr>
                <w:b/>
                <w:sz w:val="28"/>
                <w:szCs w:val="28"/>
              </w:rPr>
            </w:pPr>
            <w:r w:rsidRPr="00E00823">
              <w:t>чтение</w:t>
            </w:r>
          </w:p>
        </w:tc>
        <w:tc>
          <w:tcPr>
            <w:tcW w:w="2126" w:type="dxa"/>
            <w:gridSpan w:val="2"/>
          </w:tcPr>
          <w:p w:rsidR="00BC74ED" w:rsidRDefault="00BC74ED" w:rsidP="006622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74ED" w:rsidTr="00CB1359">
        <w:trPr>
          <w:trHeight w:val="1215"/>
        </w:trPr>
        <w:tc>
          <w:tcPr>
            <w:tcW w:w="1697" w:type="dxa"/>
          </w:tcPr>
          <w:p w:rsidR="00BC74ED" w:rsidRDefault="00BC74ED" w:rsidP="00662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6" w:type="dxa"/>
            <w:gridSpan w:val="2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Правила употребления речевых оборотов  в беседе о будущем.</w:t>
            </w:r>
          </w:p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4" w:type="dxa"/>
          </w:tcPr>
          <w:p w:rsidR="00BC74ED" w:rsidRPr="0072357D" w:rsidRDefault="00CB1359" w:rsidP="00662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86</w:t>
            </w:r>
          </w:p>
        </w:tc>
        <w:tc>
          <w:tcPr>
            <w:tcW w:w="2489" w:type="dxa"/>
            <w:gridSpan w:val="3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Знать правила употребления сослагательного наклонения I типа. Уметь применять их в </w:t>
            </w: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речи и на письме. Знать правила употребления сослагательного наклонения с глаголом « </w:t>
            </w: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would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». Уметь применять их в речи и на письме.</w:t>
            </w:r>
          </w:p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90" w:type="dxa"/>
            <w:gridSpan w:val="2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Лексика по теме: «Образ жизни людей будущего».</w:t>
            </w:r>
          </w:p>
        </w:tc>
        <w:tc>
          <w:tcPr>
            <w:tcW w:w="1990" w:type="dxa"/>
            <w:gridSpan w:val="2"/>
          </w:tcPr>
          <w:p w:rsidR="00BC74ED" w:rsidRPr="00E00823" w:rsidRDefault="00BC74ED" w:rsidP="00DE0963">
            <w:r w:rsidRPr="00E00823">
              <w:t>Письмо</w:t>
            </w:r>
          </w:p>
          <w:p w:rsidR="00BC74ED" w:rsidRPr="00E00823" w:rsidRDefault="00BC74ED" w:rsidP="00DE0963">
            <w:proofErr w:type="spellStart"/>
            <w:r w:rsidRPr="00E00823">
              <w:t>Говарение</w:t>
            </w:r>
            <w:proofErr w:type="spellEnd"/>
          </w:p>
          <w:p w:rsidR="00BC74ED" w:rsidRPr="00E00823" w:rsidRDefault="00BC74ED" w:rsidP="00DE0963">
            <w:proofErr w:type="spellStart"/>
            <w:r w:rsidRPr="00E00823">
              <w:lastRenderedPageBreak/>
              <w:t>Аудирование</w:t>
            </w:r>
            <w:proofErr w:type="spellEnd"/>
          </w:p>
          <w:p w:rsidR="00BC74ED" w:rsidRPr="000424A2" w:rsidRDefault="00BC74ED" w:rsidP="00DE0963">
            <w:pPr>
              <w:rPr>
                <w:b/>
                <w:sz w:val="28"/>
                <w:szCs w:val="28"/>
              </w:rPr>
            </w:pPr>
            <w:r w:rsidRPr="00E00823">
              <w:t>чтение</w:t>
            </w:r>
          </w:p>
        </w:tc>
        <w:tc>
          <w:tcPr>
            <w:tcW w:w="2126" w:type="dxa"/>
            <w:gridSpan w:val="2"/>
          </w:tcPr>
          <w:p w:rsidR="00BC74ED" w:rsidRDefault="00BC74ED" w:rsidP="006622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74ED" w:rsidTr="00CB1359">
        <w:trPr>
          <w:trHeight w:val="1215"/>
        </w:trPr>
        <w:tc>
          <w:tcPr>
            <w:tcW w:w="1697" w:type="dxa"/>
          </w:tcPr>
          <w:p w:rsidR="00BC74ED" w:rsidRDefault="00BC74ED" w:rsidP="00662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6" w:type="dxa"/>
            <w:gridSpan w:val="2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Поисковое чтение по теме</w:t>
            </w:r>
            <w:proofErr w:type="gram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:</w:t>
            </w:r>
            <w:proofErr w:type="gram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«Английский - язык будущего».</w:t>
            </w:r>
          </w:p>
        </w:tc>
        <w:tc>
          <w:tcPr>
            <w:tcW w:w="964" w:type="dxa"/>
          </w:tcPr>
          <w:p w:rsidR="00BC74ED" w:rsidRPr="0072357D" w:rsidRDefault="00CB1359" w:rsidP="00662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2489" w:type="dxa"/>
            <w:gridSpan w:val="3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правила употребления сослагательного наклонения I типа. Уметь применять их в речи и на письме. Знать правила употребления сослагательного наклонения II типа. Уметь применять их в речи и на письме.</w:t>
            </w:r>
          </w:p>
        </w:tc>
        <w:tc>
          <w:tcPr>
            <w:tcW w:w="2190" w:type="dxa"/>
            <w:gridSpan w:val="2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«Английский язык».</w:t>
            </w:r>
          </w:p>
        </w:tc>
        <w:tc>
          <w:tcPr>
            <w:tcW w:w="1990" w:type="dxa"/>
            <w:gridSpan w:val="2"/>
          </w:tcPr>
          <w:p w:rsidR="00BC74ED" w:rsidRPr="00E00823" w:rsidRDefault="00BC74ED" w:rsidP="00DE0963">
            <w:r w:rsidRPr="00E00823">
              <w:t>Письмо</w:t>
            </w:r>
          </w:p>
          <w:p w:rsidR="00BC74ED" w:rsidRPr="00E00823" w:rsidRDefault="00BC74ED" w:rsidP="00DE0963">
            <w:proofErr w:type="spellStart"/>
            <w:r w:rsidRPr="00E00823">
              <w:t>Говарение</w:t>
            </w:r>
            <w:proofErr w:type="spellEnd"/>
          </w:p>
          <w:p w:rsidR="00BC74ED" w:rsidRPr="00E00823" w:rsidRDefault="00BC74ED" w:rsidP="00DE0963">
            <w:proofErr w:type="spellStart"/>
            <w:r w:rsidRPr="00E00823">
              <w:t>Аудирование</w:t>
            </w:r>
            <w:proofErr w:type="spellEnd"/>
          </w:p>
          <w:p w:rsidR="00BC74ED" w:rsidRPr="000424A2" w:rsidRDefault="00BC74ED" w:rsidP="00DE0963">
            <w:pPr>
              <w:rPr>
                <w:b/>
                <w:sz w:val="28"/>
                <w:szCs w:val="28"/>
              </w:rPr>
            </w:pPr>
            <w:r w:rsidRPr="00E00823">
              <w:t>чтение</w:t>
            </w:r>
          </w:p>
        </w:tc>
        <w:tc>
          <w:tcPr>
            <w:tcW w:w="2126" w:type="dxa"/>
            <w:gridSpan w:val="2"/>
          </w:tcPr>
          <w:p w:rsidR="00BC74ED" w:rsidRDefault="00BC74ED" w:rsidP="006622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74ED" w:rsidTr="00CB1359">
        <w:trPr>
          <w:trHeight w:val="1215"/>
        </w:trPr>
        <w:tc>
          <w:tcPr>
            <w:tcW w:w="1697" w:type="dxa"/>
          </w:tcPr>
          <w:p w:rsidR="00BC74ED" w:rsidRDefault="00BC74ED" w:rsidP="00662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6" w:type="dxa"/>
            <w:gridSpan w:val="2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Сослагательное наклонение II типа.</w:t>
            </w:r>
          </w:p>
        </w:tc>
        <w:tc>
          <w:tcPr>
            <w:tcW w:w="964" w:type="dxa"/>
          </w:tcPr>
          <w:p w:rsidR="00BC74ED" w:rsidRPr="0072357D" w:rsidRDefault="00CB1359" w:rsidP="00662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2489" w:type="dxa"/>
            <w:gridSpan w:val="3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правила употребления сослагательного наклонения I типа. Уметь применять их в речи и на письме. Знать правила употребления сослагательного наклонения II типа. Уметь применять их в речи и на письме.</w:t>
            </w:r>
          </w:p>
        </w:tc>
        <w:tc>
          <w:tcPr>
            <w:tcW w:w="2190" w:type="dxa"/>
            <w:gridSpan w:val="2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«Образ жизни».</w:t>
            </w:r>
          </w:p>
        </w:tc>
        <w:tc>
          <w:tcPr>
            <w:tcW w:w="1990" w:type="dxa"/>
            <w:gridSpan w:val="2"/>
          </w:tcPr>
          <w:p w:rsidR="00BC74ED" w:rsidRPr="00E00823" w:rsidRDefault="00BC74ED" w:rsidP="00DE0963">
            <w:r w:rsidRPr="00E00823">
              <w:t>Письмо</w:t>
            </w:r>
          </w:p>
          <w:p w:rsidR="00BC74ED" w:rsidRPr="00E00823" w:rsidRDefault="00BC74ED" w:rsidP="00DE0963">
            <w:proofErr w:type="spellStart"/>
            <w:r w:rsidRPr="00E00823">
              <w:t>Говарение</w:t>
            </w:r>
            <w:proofErr w:type="spellEnd"/>
          </w:p>
          <w:p w:rsidR="00BC74ED" w:rsidRPr="00E00823" w:rsidRDefault="00BC74ED" w:rsidP="00DE0963">
            <w:proofErr w:type="spellStart"/>
            <w:r w:rsidRPr="00E00823">
              <w:t>Аудирование</w:t>
            </w:r>
            <w:proofErr w:type="spellEnd"/>
          </w:p>
          <w:p w:rsidR="00BC74ED" w:rsidRPr="000424A2" w:rsidRDefault="00BC74ED" w:rsidP="00DE0963">
            <w:pPr>
              <w:rPr>
                <w:b/>
                <w:sz w:val="28"/>
                <w:szCs w:val="28"/>
              </w:rPr>
            </w:pPr>
            <w:r w:rsidRPr="00E00823">
              <w:t>чтение</w:t>
            </w:r>
          </w:p>
        </w:tc>
        <w:tc>
          <w:tcPr>
            <w:tcW w:w="2126" w:type="dxa"/>
            <w:gridSpan w:val="2"/>
          </w:tcPr>
          <w:p w:rsidR="00BC74ED" w:rsidRDefault="00BC74ED" w:rsidP="006622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74ED" w:rsidTr="00CB1359">
        <w:trPr>
          <w:trHeight w:val="1215"/>
        </w:trPr>
        <w:tc>
          <w:tcPr>
            <w:tcW w:w="1697" w:type="dxa"/>
          </w:tcPr>
          <w:p w:rsidR="00BC74ED" w:rsidRDefault="00BC74ED" w:rsidP="00662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6" w:type="dxa"/>
            <w:gridSpan w:val="2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Монологические высказывания по теме</w:t>
            </w:r>
            <w:proofErr w:type="gram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:</w:t>
            </w:r>
            <w:proofErr w:type="gram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«Будущее английского языка: за и против».</w:t>
            </w:r>
          </w:p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4" w:type="dxa"/>
          </w:tcPr>
          <w:p w:rsidR="00BC74ED" w:rsidRPr="0072357D" w:rsidRDefault="00CB1359" w:rsidP="00662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89</w:t>
            </w:r>
          </w:p>
        </w:tc>
        <w:tc>
          <w:tcPr>
            <w:tcW w:w="2489" w:type="dxa"/>
            <w:gridSpan w:val="3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Знать правила образования простого настоящего и будущего времён. Уметь применять их для составления </w:t>
            </w: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предложений.</w:t>
            </w:r>
          </w:p>
        </w:tc>
        <w:tc>
          <w:tcPr>
            <w:tcW w:w="2190" w:type="dxa"/>
            <w:gridSpan w:val="2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Лексика по теме: «Английский язык».</w:t>
            </w:r>
          </w:p>
        </w:tc>
        <w:tc>
          <w:tcPr>
            <w:tcW w:w="1990" w:type="dxa"/>
            <w:gridSpan w:val="2"/>
          </w:tcPr>
          <w:p w:rsidR="00BC74ED" w:rsidRPr="00E00823" w:rsidRDefault="00BC74ED" w:rsidP="00DE0963">
            <w:r w:rsidRPr="00E00823">
              <w:t>Письмо</w:t>
            </w:r>
          </w:p>
          <w:p w:rsidR="00BC74ED" w:rsidRPr="00E00823" w:rsidRDefault="00BC74ED" w:rsidP="00DE0963">
            <w:proofErr w:type="spellStart"/>
            <w:r w:rsidRPr="00E00823">
              <w:t>Говарение</w:t>
            </w:r>
            <w:proofErr w:type="spellEnd"/>
          </w:p>
          <w:p w:rsidR="00BC74ED" w:rsidRPr="00E00823" w:rsidRDefault="00BC74ED" w:rsidP="00DE0963">
            <w:proofErr w:type="spellStart"/>
            <w:r w:rsidRPr="00E00823">
              <w:lastRenderedPageBreak/>
              <w:t>Аудирование</w:t>
            </w:r>
            <w:proofErr w:type="spellEnd"/>
          </w:p>
          <w:p w:rsidR="00BC74ED" w:rsidRPr="000424A2" w:rsidRDefault="00BC74ED" w:rsidP="00DE0963">
            <w:pPr>
              <w:rPr>
                <w:b/>
                <w:sz w:val="28"/>
                <w:szCs w:val="28"/>
              </w:rPr>
            </w:pPr>
            <w:r w:rsidRPr="00E00823">
              <w:t>чтение</w:t>
            </w:r>
          </w:p>
        </w:tc>
        <w:tc>
          <w:tcPr>
            <w:tcW w:w="2126" w:type="dxa"/>
            <w:gridSpan w:val="2"/>
          </w:tcPr>
          <w:p w:rsidR="00BC74ED" w:rsidRDefault="00BC74ED" w:rsidP="006622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74ED" w:rsidTr="00CB1359">
        <w:trPr>
          <w:trHeight w:val="1215"/>
        </w:trPr>
        <w:tc>
          <w:tcPr>
            <w:tcW w:w="1697" w:type="dxa"/>
          </w:tcPr>
          <w:p w:rsidR="00BC74ED" w:rsidRDefault="00BC74ED" w:rsidP="00662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6" w:type="dxa"/>
            <w:gridSpan w:val="2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Аудирование</w:t>
            </w:r>
            <w:proofErr w:type="spell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по теме</w:t>
            </w:r>
            <w:proofErr w:type="gram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:</w:t>
            </w:r>
            <w:proofErr w:type="gram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«Люди против машин». Составление диалога - расспроса по теме «Будущее за компьютерами» с опорой на ключевые фразы.</w:t>
            </w:r>
          </w:p>
        </w:tc>
        <w:tc>
          <w:tcPr>
            <w:tcW w:w="964" w:type="dxa"/>
          </w:tcPr>
          <w:p w:rsidR="00BC74ED" w:rsidRPr="0072357D" w:rsidRDefault="00CB1359" w:rsidP="00662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2489" w:type="dxa"/>
            <w:gridSpan w:val="3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правила образования простого настоящего и будущего времён. Уметь применять их для составления предложений.</w:t>
            </w:r>
          </w:p>
        </w:tc>
        <w:tc>
          <w:tcPr>
            <w:tcW w:w="2190" w:type="dxa"/>
            <w:gridSpan w:val="2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«Люди будущего».</w:t>
            </w:r>
          </w:p>
        </w:tc>
        <w:tc>
          <w:tcPr>
            <w:tcW w:w="1990" w:type="dxa"/>
            <w:gridSpan w:val="2"/>
          </w:tcPr>
          <w:p w:rsidR="00BC74ED" w:rsidRPr="00E00823" w:rsidRDefault="00BC74ED" w:rsidP="00DE0963">
            <w:r w:rsidRPr="00E00823">
              <w:t>Письмо</w:t>
            </w:r>
          </w:p>
          <w:p w:rsidR="00BC74ED" w:rsidRPr="00E00823" w:rsidRDefault="00BC74ED" w:rsidP="00DE0963">
            <w:proofErr w:type="spellStart"/>
            <w:r w:rsidRPr="00E00823">
              <w:t>Говарение</w:t>
            </w:r>
            <w:proofErr w:type="spellEnd"/>
          </w:p>
          <w:p w:rsidR="00BC74ED" w:rsidRPr="00E00823" w:rsidRDefault="00BC74ED" w:rsidP="00DE0963">
            <w:proofErr w:type="spellStart"/>
            <w:r w:rsidRPr="00E00823">
              <w:t>Аудирование</w:t>
            </w:r>
            <w:proofErr w:type="spellEnd"/>
          </w:p>
          <w:p w:rsidR="00BC74ED" w:rsidRPr="000424A2" w:rsidRDefault="00BC74ED" w:rsidP="00DE0963">
            <w:pPr>
              <w:rPr>
                <w:b/>
                <w:sz w:val="28"/>
                <w:szCs w:val="28"/>
              </w:rPr>
            </w:pPr>
            <w:r w:rsidRPr="00E00823">
              <w:t>чтение</w:t>
            </w:r>
          </w:p>
        </w:tc>
        <w:tc>
          <w:tcPr>
            <w:tcW w:w="2126" w:type="dxa"/>
            <w:gridSpan w:val="2"/>
          </w:tcPr>
          <w:p w:rsidR="00BC74ED" w:rsidRDefault="00BC74ED" w:rsidP="006622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74ED" w:rsidTr="00CB1359">
        <w:trPr>
          <w:trHeight w:val="1215"/>
        </w:trPr>
        <w:tc>
          <w:tcPr>
            <w:tcW w:w="1697" w:type="dxa"/>
          </w:tcPr>
          <w:p w:rsidR="00BC74ED" w:rsidRDefault="00BC74ED" w:rsidP="00662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6" w:type="dxa"/>
            <w:gridSpan w:val="2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Активизация ЛЕ по теме «Моё будущее как я его вижу».</w:t>
            </w:r>
          </w:p>
        </w:tc>
        <w:tc>
          <w:tcPr>
            <w:tcW w:w="964" w:type="dxa"/>
          </w:tcPr>
          <w:p w:rsidR="00BC74ED" w:rsidRPr="0072357D" w:rsidRDefault="00CB1359" w:rsidP="00662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2489" w:type="dxa"/>
            <w:gridSpan w:val="3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правила образования простого настоящего и будущего времён. Уметь применять их для составления предложений.</w:t>
            </w:r>
          </w:p>
        </w:tc>
        <w:tc>
          <w:tcPr>
            <w:tcW w:w="2190" w:type="dxa"/>
            <w:gridSpan w:val="2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«Люди будущего».</w:t>
            </w:r>
          </w:p>
        </w:tc>
        <w:tc>
          <w:tcPr>
            <w:tcW w:w="1990" w:type="dxa"/>
            <w:gridSpan w:val="2"/>
          </w:tcPr>
          <w:p w:rsidR="00BC74ED" w:rsidRPr="00E00823" w:rsidRDefault="00BC74ED" w:rsidP="00DE0963">
            <w:r w:rsidRPr="00E00823">
              <w:t>Письмо</w:t>
            </w:r>
          </w:p>
          <w:p w:rsidR="00BC74ED" w:rsidRPr="00E00823" w:rsidRDefault="00BC74ED" w:rsidP="00DE0963">
            <w:proofErr w:type="spellStart"/>
            <w:r w:rsidRPr="00E00823">
              <w:t>Говарение</w:t>
            </w:r>
            <w:proofErr w:type="spellEnd"/>
          </w:p>
          <w:p w:rsidR="00BC74ED" w:rsidRPr="00E00823" w:rsidRDefault="00BC74ED" w:rsidP="00DE0963">
            <w:proofErr w:type="spellStart"/>
            <w:r w:rsidRPr="00E00823">
              <w:t>Аудирование</w:t>
            </w:r>
            <w:proofErr w:type="spellEnd"/>
          </w:p>
          <w:p w:rsidR="00BC74ED" w:rsidRPr="000424A2" w:rsidRDefault="00BC74ED" w:rsidP="00DE0963">
            <w:pPr>
              <w:rPr>
                <w:b/>
                <w:sz w:val="28"/>
                <w:szCs w:val="28"/>
              </w:rPr>
            </w:pPr>
            <w:r w:rsidRPr="00E00823">
              <w:t>чтение</w:t>
            </w:r>
          </w:p>
        </w:tc>
        <w:tc>
          <w:tcPr>
            <w:tcW w:w="2126" w:type="dxa"/>
            <w:gridSpan w:val="2"/>
          </w:tcPr>
          <w:p w:rsidR="00BC74ED" w:rsidRDefault="00BC74ED" w:rsidP="006622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74ED" w:rsidTr="00CB1359">
        <w:trPr>
          <w:trHeight w:val="1215"/>
        </w:trPr>
        <w:tc>
          <w:tcPr>
            <w:tcW w:w="1697" w:type="dxa"/>
          </w:tcPr>
          <w:p w:rsidR="00BC74ED" w:rsidRDefault="00BC74ED" w:rsidP="00662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6" w:type="dxa"/>
            <w:gridSpan w:val="2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Написание письма личного характера по теме: «Будущее за нами</w:t>
            </w:r>
            <w:r w:rsidRPr="00876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».</w:t>
            </w:r>
          </w:p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4" w:type="dxa"/>
          </w:tcPr>
          <w:p w:rsidR="00BC74ED" w:rsidRPr="0072357D" w:rsidRDefault="00CB1359" w:rsidP="00662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2489" w:type="dxa"/>
            <w:gridSpan w:val="3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правила образования простого настоящего и будущего времён. Уметь применять их для составления предложений.</w:t>
            </w:r>
          </w:p>
        </w:tc>
        <w:tc>
          <w:tcPr>
            <w:tcW w:w="2190" w:type="dxa"/>
            <w:gridSpan w:val="2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«Люди будущего».</w:t>
            </w:r>
          </w:p>
        </w:tc>
        <w:tc>
          <w:tcPr>
            <w:tcW w:w="1990" w:type="dxa"/>
            <w:gridSpan w:val="2"/>
          </w:tcPr>
          <w:p w:rsidR="00BC74ED" w:rsidRPr="00E00823" w:rsidRDefault="00BC74ED" w:rsidP="00DE0963">
            <w:r w:rsidRPr="00E00823">
              <w:t>Письмо</w:t>
            </w:r>
          </w:p>
          <w:p w:rsidR="00BC74ED" w:rsidRPr="00E00823" w:rsidRDefault="00BC74ED" w:rsidP="00DE0963">
            <w:proofErr w:type="spellStart"/>
            <w:r w:rsidRPr="00E00823">
              <w:t>Говарение</w:t>
            </w:r>
            <w:proofErr w:type="spellEnd"/>
          </w:p>
          <w:p w:rsidR="00BC74ED" w:rsidRPr="00E00823" w:rsidRDefault="00BC74ED" w:rsidP="00DE0963">
            <w:proofErr w:type="spellStart"/>
            <w:r w:rsidRPr="00E00823">
              <w:t>Аудирование</w:t>
            </w:r>
            <w:proofErr w:type="spellEnd"/>
          </w:p>
          <w:p w:rsidR="00BC74ED" w:rsidRPr="000424A2" w:rsidRDefault="00BC74ED" w:rsidP="00DE0963">
            <w:pPr>
              <w:rPr>
                <w:b/>
                <w:sz w:val="28"/>
                <w:szCs w:val="28"/>
              </w:rPr>
            </w:pPr>
            <w:r w:rsidRPr="00E00823">
              <w:t>чтение</w:t>
            </w:r>
          </w:p>
        </w:tc>
        <w:tc>
          <w:tcPr>
            <w:tcW w:w="2126" w:type="dxa"/>
            <w:gridSpan w:val="2"/>
          </w:tcPr>
          <w:p w:rsidR="00BC74ED" w:rsidRDefault="00BC74ED" w:rsidP="006622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74ED" w:rsidTr="00CB1359">
        <w:trPr>
          <w:trHeight w:val="1215"/>
        </w:trPr>
        <w:tc>
          <w:tcPr>
            <w:tcW w:w="1697" w:type="dxa"/>
          </w:tcPr>
          <w:p w:rsidR="00BC74ED" w:rsidRDefault="00BC74ED" w:rsidP="00662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6" w:type="dxa"/>
            <w:gridSpan w:val="2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Систематизация и обобщение грамматического материала по теме: «Сослагательное наклонение».</w:t>
            </w:r>
          </w:p>
        </w:tc>
        <w:tc>
          <w:tcPr>
            <w:tcW w:w="964" w:type="dxa"/>
          </w:tcPr>
          <w:p w:rsidR="00BC74ED" w:rsidRPr="0072357D" w:rsidRDefault="00CB1359" w:rsidP="00662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2489" w:type="dxa"/>
            <w:gridSpan w:val="3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Знать правила употребления сослагательного наклонения I типа. Уметь применять их в речи и на письме. Знать правила употребления сослагательного </w:t>
            </w: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наклонения II типа. Уметь применять их в речи и на письме.</w:t>
            </w:r>
          </w:p>
        </w:tc>
        <w:tc>
          <w:tcPr>
            <w:tcW w:w="2190" w:type="dxa"/>
            <w:gridSpan w:val="2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Лексика по теме: «Люди будущего».</w:t>
            </w:r>
          </w:p>
        </w:tc>
        <w:tc>
          <w:tcPr>
            <w:tcW w:w="1990" w:type="dxa"/>
            <w:gridSpan w:val="2"/>
          </w:tcPr>
          <w:p w:rsidR="00BC74ED" w:rsidRPr="00E00823" w:rsidRDefault="00BC74ED" w:rsidP="00DE0963">
            <w:r w:rsidRPr="00E00823">
              <w:t>Письмо</w:t>
            </w:r>
          </w:p>
          <w:p w:rsidR="00BC74ED" w:rsidRPr="00E00823" w:rsidRDefault="00BC74ED" w:rsidP="00DE0963">
            <w:proofErr w:type="spellStart"/>
            <w:r w:rsidRPr="00E00823">
              <w:t>Говарение</w:t>
            </w:r>
            <w:proofErr w:type="spellEnd"/>
          </w:p>
          <w:p w:rsidR="00BC74ED" w:rsidRPr="00E00823" w:rsidRDefault="00BC74ED" w:rsidP="00DE0963">
            <w:proofErr w:type="spellStart"/>
            <w:r w:rsidRPr="00E00823">
              <w:t>Аудирование</w:t>
            </w:r>
            <w:proofErr w:type="spellEnd"/>
          </w:p>
          <w:p w:rsidR="00BC74ED" w:rsidRPr="000424A2" w:rsidRDefault="00BC74ED" w:rsidP="00DE0963">
            <w:pPr>
              <w:rPr>
                <w:b/>
                <w:sz w:val="28"/>
                <w:szCs w:val="28"/>
              </w:rPr>
            </w:pPr>
            <w:r w:rsidRPr="00E00823">
              <w:t>чтение</w:t>
            </w:r>
          </w:p>
        </w:tc>
        <w:tc>
          <w:tcPr>
            <w:tcW w:w="2126" w:type="dxa"/>
            <w:gridSpan w:val="2"/>
          </w:tcPr>
          <w:p w:rsidR="00BC74ED" w:rsidRDefault="00BC74ED" w:rsidP="006622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74ED" w:rsidTr="00CB1359">
        <w:trPr>
          <w:trHeight w:val="1215"/>
        </w:trPr>
        <w:tc>
          <w:tcPr>
            <w:tcW w:w="1697" w:type="dxa"/>
          </w:tcPr>
          <w:p w:rsidR="00BC74ED" w:rsidRDefault="00BC74ED" w:rsidP="00662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6" w:type="dxa"/>
            <w:gridSpan w:val="2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Систематизация и обобщение ЛЕ по теме</w:t>
            </w:r>
            <w:proofErr w:type="gramStart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:</w:t>
            </w:r>
            <w:proofErr w:type="gramEnd"/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«Шаги к будущему».</w:t>
            </w:r>
          </w:p>
        </w:tc>
        <w:tc>
          <w:tcPr>
            <w:tcW w:w="964" w:type="dxa"/>
          </w:tcPr>
          <w:p w:rsidR="00BC74ED" w:rsidRPr="0072357D" w:rsidRDefault="00CB1359" w:rsidP="00662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2489" w:type="dxa"/>
            <w:gridSpan w:val="3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правила употребления сослагательного наклонения I типа. Уметь применять их в речи и на письме. Знать правила употребления сослагательного наклонения II типа. Уметь применять их в речи и на письме.</w:t>
            </w:r>
          </w:p>
        </w:tc>
        <w:tc>
          <w:tcPr>
            <w:tcW w:w="2190" w:type="dxa"/>
            <w:gridSpan w:val="2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«Люди будущего».</w:t>
            </w:r>
          </w:p>
        </w:tc>
        <w:tc>
          <w:tcPr>
            <w:tcW w:w="1990" w:type="dxa"/>
            <w:gridSpan w:val="2"/>
          </w:tcPr>
          <w:p w:rsidR="00BC74ED" w:rsidRPr="00E00823" w:rsidRDefault="00BC74ED" w:rsidP="00DE0963">
            <w:r w:rsidRPr="00E00823">
              <w:t>Письмо</w:t>
            </w:r>
          </w:p>
          <w:p w:rsidR="00BC74ED" w:rsidRPr="00E00823" w:rsidRDefault="00BC74ED" w:rsidP="00DE0963">
            <w:proofErr w:type="spellStart"/>
            <w:r w:rsidRPr="00E00823">
              <w:t>Говарение</w:t>
            </w:r>
            <w:proofErr w:type="spellEnd"/>
          </w:p>
          <w:p w:rsidR="00BC74ED" w:rsidRPr="00E00823" w:rsidRDefault="00BC74ED" w:rsidP="00DE0963">
            <w:proofErr w:type="spellStart"/>
            <w:r w:rsidRPr="00E00823">
              <w:t>Аудирование</w:t>
            </w:r>
            <w:proofErr w:type="spellEnd"/>
          </w:p>
          <w:p w:rsidR="00BC74ED" w:rsidRPr="000424A2" w:rsidRDefault="00BC74ED" w:rsidP="00DE0963">
            <w:pPr>
              <w:rPr>
                <w:b/>
                <w:sz w:val="28"/>
                <w:szCs w:val="28"/>
              </w:rPr>
            </w:pPr>
            <w:r w:rsidRPr="00E00823">
              <w:t>чтение</w:t>
            </w:r>
          </w:p>
        </w:tc>
        <w:tc>
          <w:tcPr>
            <w:tcW w:w="2126" w:type="dxa"/>
            <w:gridSpan w:val="2"/>
          </w:tcPr>
          <w:p w:rsidR="00BC74ED" w:rsidRDefault="00BC74ED" w:rsidP="006622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74ED" w:rsidTr="00CB1359">
        <w:trPr>
          <w:trHeight w:val="1215"/>
        </w:trPr>
        <w:tc>
          <w:tcPr>
            <w:tcW w:w="1697" w:type="dxa"/>
          </w:tcPr>
          <w:p w:rsidR="00BC74ED" w:rsidRDefault="00BC74ED" w:rsidP="00662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6" w:type="dxa"/>
            <w:gridSpan w:val="2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Контрольная работа по теме: «Шаги к будущему».</w:t>
            </w:r>
          </w:p>
        </w:tc>
        <w:tc>
          <w:tcPr>
            <w:tcW w:w="964" w:type="dxa"/>
          </w:tcPr>
          <w:p w:rsidR="00BC74ED" w:rsidRPr="0072357D" w:rsidRDefault="00CB1359" w:rsidP="00662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2489" w:type="dxa"/>
            <w:gridSpan w:val="3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и уметь использовать лексику и грамматику по изученным темам.</w:t>
            </w:r>
          </w:p>
        </w:tc>
        <w:tc>
          <w:tcPr>
            <w:tcW w:w="2190" w:type="dxa"/>
            <w:gridSpan w:val="2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«Люди будущего».</w:t>
            </w:r>
          </w:p>
        </w:tc>
        <w:tc>
          <w:tcPr>
            <w:tcW w:w="1990" w:type="dxa"/>
            <w:gridSpan w:val="2"/>
          </w:tcPr>
          <w:p w:rsidR="00BC74ED" w:rsidRPr="00E00823" w:rsidRDefault="00BC74ED" w:rsidP="00DE0963">
            <w:r w:rsidRPr="00E00823">
              <w:t>Письмо</w:t>
            </w:r>
          </w:p>
          <w:p w:rsidR="00BC74ED" w:rsidRPr="00E00823" w:rsidRDefault="00BC74ED" w:rsidP="00DE0963">
            <w:proofErr w:type="spellStart"/>
            <w:r w:rsidRPr="00E00823">
              <w:t>Говарение</w:t>
            </w:r>
            <w:proofErr w:type="spellEnd"/>
          </w:p>
          <w:p w:rsidR="00BC74ED" w:rsidRPr="00E00823" w:rsidRDefault="00BC74ED" w:rsidP="00DE0963">
            <w:proofErr w:type="spellStart"/>
            <w:r w:rsidRPr="00E00823">
              <w:t>Аудирование</w:t>
            </w:r>
            <w:proofErr w:type="spellEnd"/>
          </w:p>
          <w:p w:rsidR="00BC74ED" w:rsidRPr="000424A2" w:rsidRDefault="00BC74ED" w:rsidP="00DE0963">
            <w:pPr>
              <w:rPr>
                <w:b/>
                <w:sz w:val="28"/>
                <w:szCs w:val="28"/>
              </w:rPr>
            </w:pPr>
            <w:r w:rsidRPr="00E00823">
              <w:t>чтение</w:t>
            </w:r>
          </w:p>
        </w:tc>
        <w:tc>
          <w:tcPr>
            <w:tcW w:w="2126" w:type="dxa"/>
            <w:gridSpan w:val="2"/>
          </w:tcPr>
          <w:p w:rsidR="00BC74ED" w:rsidRDefault="00BC74ED" w:rsidP="006622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74ED" w:rsidTr="00CB1359">
        <w:trPr>
          <w:trHeight w:val="1215"/>
        </w:trPr>
        <w:tc>
          <w:tcPr>
            <w:tcW w:w="1697" w:type="dxa"/>
          </w:tcPr>
          <w:p w:rsidR="00BC74ED" w:rsidRDefault="00BC74ED" w:rsidP="00662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6" w:type="dxa"/>
            <w:gridSpan w:val="2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Анализ контрольной работы по теме: «Шаги к будущему».</w:t>
            </w:r>
          </w:p>
        </w:tc>
        <w:tc>
          <w:tcPr>
            <w:tcW w:w="964" w:type="dxa"/>
          </w:tcPr>
          <w:p w:rsidR="00BC74ED" w:rsidRPr="0072357D" w:rsidRDefault="00CB1359" w:rsidP="00662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2489" w:type="dxa"/>
            <w:gridSpan w:val="3"/>
          </w:tcPr>
          <w:p w:rsidR="00BC74ED" w:rsidRDefault="00BC74ED" w:rsidP="00662293">
            <w:pPr>
              <w:jc w:val="center"/>
              <w:rPr>
                <w:b/>
                <w:sz w:val="28"/>
                <w:szCs w:val="28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и уметь анализировать допущенные ошибки</w:t>
            </w:r>
          </w:p>
        </w:tc>
        <w:tc>
          <w:tcPr>
            <w:tcW w:w="2190" w:type="dxa"/>
            <w:gridSpan w:val="2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«Люди будущего».</w:t>
            </w:r>
          </w:p>
        </w:tc>
        <w:tc>
          <w:tcPr>
            <w:tcW w:w="1990" w:type="dxa"/>
            <w:gridSpan w:val="2"/>
          </w:tcPr>
          <w:p w:rsidR="00BC74ED" w:rsidRPr="00E00823" w:rsidRDefault="00BC74ED" w:rsidP="00DE0963">
            <w:r w:rsidRPr="00E00823">
              <w:t>Письмо</w:t>
            </w:r>
          </w:p>
          <w:p w:rsidR="00BC74ED" w:rsidRPr="00E00823" w:rsidRDefault="00BC74ED" w:rsidP="00DE0963">
            <w:proofErr w:type="spellStart"/>
            <w:r w:rsidRPr="00E00823">
              <w:t>Говарение</w:t>
            </w:r>
            <w:proofErr w:type="spellEnd"/>
          </w:p>
          <w:p w:rsidR="00BC74ED" w:rsidRPr="00E00823" w:rsidRDefault="00BC74ED" w:rsidP="00DE0963">
            <w:proofErr w:type="spellStart"/>
            <w:r w:rsidRPr="00E00823">
              <w:t>Аудирование</w:t>
            </w:r>
            <w:proofErr w:type="spellEnd"/>
          </w:p>
          <w:p w:rsidR="00BC74ED" w:rsidRPr="000424A2" w:rsidRDefault="00BC74ED" w:rsidP="00DE0963">
            <w:pPr>
              <w:rPr>
                <w:b/>
                <w:sz w:val="28"/>
                <w:szCs w:val="28"/>
              </w:rPr>
            </w:pPr>
            <w:r w:rsidRPr="00E00823">
              <w:t>чтение</w:t>
            </w:r>
          </w:p>
        </w:tc>
        <w:tc>
          <w:tcPr>
            <w:tcW w:w="2126" w:type="dxa"/>
            <w:gridSpan w:val="2"/>
          </w:tcPr>
          <w:p w:rsidR="00BC74ED" w:rsidRDefault="00BC74ED" w:rsidP="006622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74ED" w:rsidTr="00CB1359">
        <w:trPr>
          <w:trHeight w:val="1215"/>
        </w:trPr>
        <w:tc>
          <w:tcPr>
            <w:tcW w:w="1697" w:type="dxa"/>
          </w:tcPr>
          <w:p w:rsidR="00BC74ED" w:rsidRDefault="00BC74ED" w:rsidP="00662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6" w:type="dxa"/>
            <w:gridSpan w:val="2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Обобщающее повторение по теме: «Метафоры и их использование».</w:t>
            </w:r>
          </w:p>
        </w:tc>
        <w:tc>
          <w:tcPr>
            <w:tcW w:w="964" w:type="dxa"/>
          </w:tcPr>
          <w:p w:rsidR="00BC74ED" w:rsidRPr="0072357D" w:rsidRDefault="00CB1359" w:rsidP="00662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2489" w:type="dxa"/>
            <w:gridSpan w:val="3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и уметь использовать лексику и грамматику по теме: «Метафоры».</w:t>
            </w:r>
          </w:p>
        </w:tc>
        <w:tc>
          <w:tcPr>
            <w:tcW w:w="2190" w:type="dxa"/>
            <w:gridSpan w:val="2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«Люди будущего».</w:t>
            </w:r>
          </w:p>
        </w:tc>
        <w:tc>
          <w:tcPr>
            <w:tcW w:w="1990" w:type="dxa"/>
            <w:gridSpan w:val="2"/>
          </w:tcPr>
          <w:p w:rsidR="00BC74ED" w:rsidRPr="00E00823" w:rsidRDefault="00BC74ED" w:rsidP="00DE0963">
            <w:r w:rsidRPr="00E00823">
              <w:t>Письмо</w:t>
            </w:r>
          </w:p>
          <w:p w:rsidR="00BC74ED" w:rsidRPr="00E00823" w:rsidRDefault="00BC74ED" w:rsidP="00DE0963">
            <w:proofErr w:type="spellStart"/>
            <w:r w:rsidRPr="00E00823">
              <w:t>Говарение</w:t>
            </w:r>
            <w:proofErr w:type="spellEnd"/>
          </w:p>
          <w:p w:rsidR="00BC74ED" w:rsidRPr="00E00823" w:rsidRDefault="00BC74ED" w:rsidP="00DE0963">
            <w:proofErr w:type="spellStart"/>
            <w:r w:rsidRPr="00E00823">
              <w:lastRenderedPageBreak/>
              <w:t>Аудирование</w:t>
            </w:r>
            <w:proofErr w:type="spellEnd"/>
          </w:p>
          <w:p w:rsidR="00BC74ED" w:rsidRPr="000424A2" w:rsidRDefault="00BC74ED" w:rsidP="00DE0963">
            <w:pPr>
              <w:rPr>
                <w:b/>
                <w:sz w:val="28"/>
                <w:szCs w:val="28"/>
              </w:rPr>
            </w:pPr>
            <w:r w:rsidRPr="00E00823">
              <w:t>чтение</w:t>
            </w:r>
          </w:p>
        </w:tc>
        <w:tc>
          <w:tcPr>
            <w:tcW w:w="2126" w:type="dxa"/>
            <w:gridSpan w:val="2"/>
          </w:tcPr>
          <w:p w:rsidR="00BC74ED" w:rsidRDefault="00BC74ED" w:rsidP="006622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74ED" w:rsidTr="00CB1359">
        <w:trPr>
          <w:trHeight w:val="1215"/>
        </w:trPr>
        <w:tc>
          <w:tcPr>
            <w:tcW w:w="1697" w:type="dxa"/>
          </w:tcPr>
          <w:p w:rsidR="00BC74ED" w:rsidRDefault="00BC74ED" w:rsidP="00662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6" w:type="dxa"/>
            <w:gridSpan w:val="2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Обобщающее повторение по теме: «Идиомы».</w:t>
            </w:r>
          </w:p>
        </w:tc>
        <w:tc>
          <w:tcPr>
            <w:tcW w:w="964" w:type="dxa"/>
          </w:tcPr>
          <w:p w:rsidR="00BC74ED" w:rsidRPr="0072357D" w:rsidRDefault="00CB1359" w:rsidP="00662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2489" w:type="dxa"/>
            <w:gridSpan w:val="3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и уметь использовать лексику и грамматику по теме: «Идиомы».</w:t>
            </w:r>
          </w:p>
        </w:tc>
        <w:tc>
          <w:tcPr>
            <w:tcW w:w="2190" w:type="dxa"/>
            <w:gridSpan w:val="2"/>
          </w:tcPr>
          <w:p w:rsidR="00BC74ED" w:rsidRPr="008765E9" w:rsidRDefault="00BC74ED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«Шаги к карьере».</w:t>
            </w:r>
          </w:p>
        </w:tc>
        <w:tc>
          <w:tcPr>
            <w:tcW w:w="1990" w:type="dxa"/>
            <w:gridSpan w:val="2"/>
          </w:tcPr>
          <w:p w:rsidR="00BC74ED" w:rsidRPr="00E00823" w:rsidRDefault="00BC74ED" w:rsidP="009D4A3B">
            <w:r w:rsidRPr="00E00823">
              <w:t>Письмо</w:t>
            </w:r>
          </w:p>
          <w:p w:rsidR="00BC74ED" w:rsidRPr="00E00823" w:rsidRDefault="00BC74ED" w:rsidP="009D4A3B">
            <w:proofErr w:type="spellStart"/>
            <w:r w:rsidRPr="00E00823">
              <w:t>Говарение</w:t>
            </w:r>
            <w:proofErr w:type="spellEnd"/>
          </w:p>
          <w:p w:rsidR="00BC74ED" w:rsidRPr="00E00823" w:rsidRDefault="00BC74ED" w:rsidP="009D4A3B">
            <w:proofErr w:type="spellStart"/>
            <w:r w:rsidRPr="00E00823">
              <w:t>Аудирование</w:t>
            </w:r>
            <w:proofErr w:type="spellEnd"/>
          </w:p>
          <w:p w:rsidR="00BC74ED" w:rsidRDefault="00BC74ED" w:rsidP="009D4A3B">
            <w:pPr>
              <w:jc w:val="center"/>
              <w:rPr>
                <w:b/>
                <w:sz w:val="28"/>
                <w:szCs w:val="28"/>
              </w:rPr>
            </w:pPr>
            <w:r w:rsidRPr="00E00823">
              <w:t>чтение</w:t>
            </w:r>
          </w:p>
        </w:tc>
        <w:tc>
          <w:tcPr>
            <w:tcW w:w="2126" w:type="dxa"/>
            <w:gridSpan w:val="2"/>
          </w:tcPr>
          <w:p w:rsidR="00BC74ED" w:rsidRDefault="00BC74ED" w:rsidP="006622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F4F6E" w:rsidTr="009F4F6E">
        <w:trPr>
          <w:trHeight w:val="4080"/>
        </w:trPr>
        <w:tc>
          <w:tcPr>
            <w:tcW w:w="1697" w:type="dxa"/>
            <w:vMerge w:val="restart"/>
          </w:tcPr>
          <w:p w:rsidR="009F4F6E" w:rsidRDefault="009F4F6E" w:rsidP="00662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6" w:type="dxa"/>
            <w:gridSpan w:val="2"/>
          </w:tcPr>
          <w:p w:rsidR="009F4F6E" w:rsidRDefault="009F4F6E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Обобщающее повторение по теме: «Синонимы».</w:t>
            </w:r>
          </w:p>
          <w:p w:rsidR="009F4F6E" w:rsidRDefault="009F4F6E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9F4F6E" w:rsidRDefault="009F4F6E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9F4F6E" w:rsidRDefault="009F4F6E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9F4F6E" w:rsidRDefault="009F4F6E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9F4F6E" w:rsidRDefault="009F4F6E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Проектная работа по теме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«Мое будущее».</w:t>
            </w:r>
          </w:p>
          <w:p w:rsidR="009F4F6E" w:rsidRDefault="009F4F6E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9F4F6E" w:rsidRDefault="009F4F6E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9F4F6E" w:rsidRPr="008765E9" w:rsidRDefault="009F4F6E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4" w:type="dxa"/>
          </w:tcPr>
          <w:p w:rsidR="009F4F6E" w:rsidRDefault="009F4F6E" w:rsidP="00662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  <w:p w:rsidR="009F4F6E" w:rsidRDefault="009F4F6E" w:rsidP="00662293">
            <w:pPr>
              <w:jc w:val="center"/>
              <w:rPr>
                <w:sz w:val="24"/>
                <w:szCs w:val="24"/>
              </w:rPr>
            </w:pPr>
          </w:p>
          <w:p w:rsidR="009F4F6E" w:rsidRDefault="009F4F6E" w:rsidP="00662293">
            <w:pPr>
              <w:jc w:val="center"/>
              <w:rPr>
                <w:sz w:val="24"/>
                <w:szCs w:val="24"/>
              </w:rPr>
            </w:pPr>
          </w:p>
          <w:p w:rsidR="009F4F6E" w:rsidRDefault="009F4F6E" w:rsidP="00662293">
            <w:pPr>
              <w:jc w:val="center"/>
              <w:rPr>
                <w:sz w:val="24"/>
                <w:szCs w:val="24"/>
              </w:rPr>
            </w:pPr>
          </w:p>
          <w:p w:rsidR="009F4F6E" w:rsidRDefault="009F4F6E" w:rsidP="00662293">
            <w:pPr>
              <w:jc w:val="center"/>
              <w:rPr>
                <w:sz w:val="24"/>
                <w:szCs w:val="24"/>
              </w:rPr>
            </w:pPr>
          </w:p>
          <w:p w:rsidR="009F4F6E" w:rsidRPr="0072357D" w:rsidRDefault="009F4F6E" w:rsidP="009F4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!00</w:t>
            </w:r>
          </w:p>
        </w:tc>
        <w:tc>
          <w:tcPr>
            <w:tcW w:w="2489" w:type="dxa"/>
            <w:gridSpan w:val="3"/>
          </w:tcPr>
          <w:p w:rsidR="009F4F6E" w:rsidRDefault="009F4F6E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Знать и уметь использовать лексику и грамматику по теме: «Синонимы».</w:t>
            </w:r>
          </w:p>
          <w:p w:rsidR="009F4F6E" w:rsidRDefault="009F4F6E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9F4F6E" w:rsidRDefault="009F4F6E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9F4F6E" w:rsidRPr="008765E9" w:rsidRDefault="009F4F6E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Знать и уметь использовать лексику и грамматику по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изученным темам.</w:t>
            </w:r>
          </w:p>
        </w:tc>
        <w:tc>
          <w:tcPr>
            <w:tcW w:w="2190" w:type="dxa"/>
            <w:gridSpan w:val="2"/>
          </w:tcPr>
          <w:p w:rsidR="009F4F6E" w:rsidRDefault="009F4F6E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теме: «Шаги к пониманию разных культур».</w:t>
            </w:r>
          </w:p>
          <w:p w:rsidR="009F4F6E" w:rsidRDefault="009F4F6E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9F4F6E" w:rsidRDefault="009F4F6E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9F4F6E" w:rsidRDefault="009F4F6E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9F4F6E" w:rsidRDefault="009F4F6E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9F4F6E" w:rsidRPr="008765E9" w:rsidRDefault="009F4F6E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 «люди будущего».</w:t>
            </w:r>
          </w:p>
        </w:tc>
        <w:tc>
          <w:tcPr>
            <w:tcW w:w="1990" w:type="dxa"/>
            <w:gridSpan w:val="2"/>
          </w:tcPr>
          <w:p w:rsidR="009F4F6E" w:rsidRPr="00CB1359" w:rsidRDefault="009F4F6E" w:rsidP="00CB1359">
            <w:pPr>
              <w:rPr>
                <w:sz w:val="24"/>
                <w:szCs w:val="24"/>
              </w:rPr>
            </w:pPr>
            <w:r w:rsidRPr="00CB1359">
              <w:rPr>
                <w:sz w:val="24"/>
                <w:szCs w:val="24"/>
              </w:rPr>
              <w:t>Письмо</w:t>
            </w:r>
            <w:r>
              <w:rPr>
                <w:sz w:val="24"/>
                <w:szCs w:val="24"/>
              </w:rPr>
              <w:t xml:space="preserve">, говорение, </w:t>
            </w: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2126" w:type="dxa"/>
            <w:gridSpan w:val="2"/>
          </w:tcPr>
          <w:p w:rsidR="009F4F6E" w:rsidRDefault="009F4F6E" w:rsidP="00662293">
            <w:pPr>
              <w:jc w:val="center"/>
              <w:rPr>
                <w:b/>
                <w:sz w:val="28"/>
                <w:szCs w:val="28"/>
              </w:rPr>
            </w:pPr>
          </w:p>
          <w:p w:rsidR="009F4F6E" w:rsidRDefault="009F4F6E" w:rsidP="00662293">
            <w:pPr>
              <w:jc w:val="center"/>
              <w:rPr>
                <w:b/>
                <w:sz w:val="28"/>
                <w:szCs w:val="28"/>
              </w:rPr>
            </w:pPr>
          </w:p>
          <w:p w:rsidR="009F4F6E" w:rsidRDefault="009F4F6E" w:rsidP="00662293">
            <w:pPr>
              <w:jc w:val="center"/>
              <w:rPr>
                <w:b/>
                <w:sz w:val="28"/>
                <w:szCs w:val="28"/>
              </w:rPr>
            </w:pPr>
          </w:p>
          <w:p w:rsidR="009F4F6E" w:rsidRDefault="009F4F6E" w:rsidP="00662293">
            <w:pPr>
              <w:jc w:val="center"/>
              <w:rPr>
                <w:b/>
                <w:sz w:val="28"/>
                <w:szCs w:val="28"/>
              </w:rPr>
            </w:pPr>
          </w:p>
          <w:p w:rsidR="009F4F6E" w:rsidRDefault="009F4F6E" w:rsidP="009F4F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Проект.</w:t>
            </w:r>
          </w:p>
        </w:tc>
      </w:tr>
      <w:tr w:rsidR="009F4F6E" w:rsidTr="00CB1359">
        <w:trPr>
          <w:trHeight w:val="2095"/>
        </w:trPr>
        <w:tc>
          <w:tcPr>
            <w:tcW w:w="1697" w:type="dxa"/>
            <w:vMerge/>
          </w:tcPr>
          <w:p w:rsidR="009F4F6E" w:rsidRDefault="009F4F6E" w:rsidP="00662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6" w:type="dxa"/>
            <w:gridSpan w:val="2"/>
          </w:tcPr>
          <w:p w:rsidR="009F4F6E" w:rsidRDefault="009F4F6E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9F4F6E" w:rsidRDefault="009F4F6E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Обобщение и повторение по теме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«Инфинитивы»</w:t>
            </w:r>
          </w:p>
          <w:p w:rsidR="009F4F6E" w:rsidRDefault="009F4F6E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9F4F6E" w:rsidRDefault="009F4F6E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9F4F6E" w:rsidRPr="008765E9" w:rsidRDefault="009F4F6E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4" w:type="dxa"/>
          </w:tcPr>
          <w:p w:rsidR="009F4F6E" w:rsidRDefault="009F4F6E" w:rsidP="009F4F6E">
            <w:pPr>
              <w:rPr>
                <w:sz w:val="24"/>
                <w:szCs w:val="24"/>
              </w:rPr>
            </w:pPr>
          </w:p>
          <w:p w:rsidR="009F4F6E" w:rsidRDefault="009F4F6E" w:rsidP="009F4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2489" w:type="dxa"/>
            <w:gridSpan w:val="3"/>
          </w:tcPr>
          <w:p w:rsidR="009F4F6E" w:rsidRDefault="009F4F6E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9F4F6E" w:rsidRPr="008765E9" w:rsidRDefault="009F4F6E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Знать и уметь использовать лексику и грамматику по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теме «Инфинитив»</w:t>
            </w:r>
          </w:p>
        </w:tc>
        <w:tc>
          <w:tcPr>
            <w:tcW w:w="2190" w:type="dxa"/>
            <w:gridSpan w:val="2"/>
          </w:tcPr>
          <w:p w:rsidR="009F4F6E" w:rsidRDefault="009F4F6E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9F4F6E" w:rsidRPr="008765E9" w:rsidRDefault="009F4F6E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Лексика по теме «шаги к будущему»</w:t>
            </w:r>
          </w:p>
        </w:tc>
        <w:tc>
          <w:tcPr>
            <w:tcW w:w="1990" w:type="dxa"/>
            <w:gridSpan w:val="2"/>
          </w:tcPr>
          <w:p w:rsidR="009F4F6E" w:rsidRPr="00CB1359" w:rsidRDefault="00C102B5" w:rsidP="00CB1359">
            <w:pPr>
              <w:rPr>
                <w:sz w:val="24"/>
                <w:szCs w:val="24"/>
              </w:rPr>
            </w:pPr>
            <w:r w:rsidRPr="00CB1359">
              <w:rPr>
                <w:sz w:val="24"/>
                <w:szCs w:val="24"/>
              </w:rPr>
              <w:t>Письмо</w:t>
            </w:r>
            <w:r>
              <w:rPr>
                <w:sz w:val="24"/>
                <w:szCs w:val="24"/>
              </w:rPr>
              <w:t xml:space="preserve">, говорение, </w:t>
            </w: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2126" w:type="dxa"/>
            <w:gridSpan w:val="2"/>
          </w:tcPr>
          <w:p w:rsidR="009F4F6E" w:rsidRDefault="00C102B5" w:rsidP="009F4F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карточки</w:t>
            </w:r>
          </w:p>
        </w:tc>
      </w:tr>
      <w:tr w:rsidR="00C102B5" w:rsidTr="00CB1359">
        <w:trPr>
          <w:trHeight w:val="2095"/>
        </w:trPr>
        <w:tc>
          <w:tcPr>
            <w:tcW w:w="1697" w:type="dxa"/>
          </w:tcPr>
          <w:p w:rsidR="00C102B5" w:rsidRDefault="00C102B5" w:rsidP="00662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6" w:type="dxa"/>
            <w:gridSpan w:val="2"/>
          </w:tcPr>
          <w:p w:rsidR="00C102B5" w:rsidRDefault="00C102B5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Итоговая контрольная работа.</w:t>
            </w:r>
          </w:p>
        </w:tc>
        <w:tc>
          <w:tcPr>
            <w:tcW w:w="964" w:type="dxa"/>
          </w:tcPr>
          <w:p w:rsidR="00C102B5" w:rsidRDefault="00C102B5" w:rsidP="009F4F6E">
            <w:pPr>
              <w:rPr>
                <w:sz w:val="24"/>
                <w:szCs w:val="24"/>
              </w:rPr>
            </w:pPr>
          </w:p>
          <w:p w:rsidR="00C102B5" w:rsidRDefault="00C102B5" w:rsidP="009F4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2489" w:type="dxa"/>
            <w:gridSpan w:val="3"/>
          </w:tcPr>
          <w:p w:rsidR="00C102B5" w:rsidRDefault="00C102B5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65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Знать и уметь использовать лексику и грамматику по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изученным темам</w:t>
            </w:r>
          </w:p>
        </w:tc>
        <w:tc>
          <w:tcPr>
            <w:tcW w:w="2190" w:type="dxa"/>
            <w:gridSpan w:val="2"/>
          </w:tcPr>
          <w:p w:rsidR="00C102B5" w:rsidRDefault="00C102B5" w:rsidP="00DE0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Лексика по изученным темам</w:t>
            </w:r>
          </w:p>
        </w:tc>
        <w:tc>
          <w:tcPr>
            <w:tcW w:w="1990" w:type="dxa"/>
            <w:gridSpan w:val="2"/>
          </w:tcPr>
          <w:p w:rsidR="00C102B5" w:rsidRPr="00CB1359" w:rsidRDefault="00C102B5" w:rsidP="00CB135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C102B5" w:rsidRDefault="00C102B5" w:rsidP="009F4F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Повторение Л. Е.</w:t>
            </w:r>
          </w:p>
        </w:tc>
      </w:tr>
    </w:tbl>
    <w:p w:rsidR="00A50965" w:rsidRPr="000424A2" w:rsidRDefault="00A50965" w:rsidP="0052690B">
      <w:pPr>
        <w:jc w:val="center"/>
        <w:rPr>
          <w:b/>
          <w:sz w:val="28"/>
          <w:szCs w:val="28"/>
        </w:rPr>
      </w:pPr>
    </w:p>
    <w:sectPr w:rsidR="00A50965" w:rsidRPr="000424A2" w:rsidSect="00BE7142">
      <w:pgSz w:w="16838" w:h="11906" w:orient="landscape"/>
      <w:pgMar w:top="850" w:right="1134" w:bottom="1701" w:left="1134" w:header="708" w:footer="708" w:gutter="0"/>
      <w:pgBorders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10F5B"/>
    <w:rsid w:val="000424A2"/>
    <w:rsid w:val="00072515"/>
    <w:rsid w:val="00116151"/>
    <w:rsid w:val="00143ED6"/>
    <w:rsid w:val="001553E3"/>
    <w:rsid w:val="001E46D3"/>
    <w:rsid w:val="001F7D9A"/>
    <w:rsid w:val="00213815"/>
    <w:rsid w:val="00275E48"/>
    <w:rsid w:val="002C0E8E"/>
    <w:rsid w:val="00345542"/>
    <w:rsid w:val="003A0995"/>
    <w:rsid w:val="003B5343"/>
    <w:rsid w:val="003E6942"/>
    <w:rsid w:val="00410F5B"/>
    <w:rsid w:val="00422D9E"/>
    <w:rsid w:val="00507AAD"/>
    <w:rsid w:val="00511DB4"/>
    <w:rsid w:val="0052690B"/>
    <w:rsid w:val="00592933"/>
    <w:rsid w:val="00597189"/>
    <w:rsid w:val="00652151"/>
    <w:rsid w:val="00662293"/>
    <w:rsid w:val="00673148"/>
    <w:rsid w:val="0072357D"/>
    <w:rsid w:val="007D6ADD"/>
    <w:rsid w:val="00860BE4"/>
    <w:rsid w:val="00901B3C"/>
    <w:rsid w:val="00906394"/>
    <w:rsid w:val="0097068E"/>
    <w:rsid w:val="009D4A3B"/>
    <w:rsid w:val="009F4F6E"/>
    <w:rsid w:val="00A11799"/>
    <w:rsid w:val="00A50965"/>
    <w:rsid w:val="00AF378A"/>
    <w:rsid w:val="00B011C9"/>
    <w:rsid w:val="00BB30FF"/>
    <w:rsid w:val="00BC74ED"/>
    <w:rsid w:val="00BE328F"/>
    <w:rsid w:val="00BE7142"/>
    <w:rsid w:val="00C102B5"/>
    <w:rsid w:val="00C13316"/>
    <w:rsid w:val="00C56490"/>
    <w:rsid w:val="00C8410F"/>
    <w:rsid w:val="00CB1359"/>
    <w:rsid w:val="00CF1B97"/>
    <w:rsid w:val="00D02C57"/>
    <w:rsid w:val="00D8725C"/>
    <w:rsid w:val="00DE0963"/>
    <w:rsid w:val="00E2233F"/>
    <w:rsid w:val="00E85BDF"/>
    <w:rsid w:val="00F833C7"/>
    <w:rsid w:val="00FA0B6A"/>
    <w:rsid w:val="00FD2A32"/>
    <w:rsid w:val="00FE1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1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410F5B"/>
  </w:style>
  <w:style w:type="paragraph" w:customStyle="1" w:styleId="c5c25">
    <w:name w:val="c5 c25"/>
    <w:basedOn w:val="a"/>
    <w:rsid w:val="0041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5269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68078-7272-4EC9-A652-0AE7768EB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29</Pages>
  <Words>4045</Words>
  <Characters>23057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11</cp:revision>
  <cp:lastPrinted>2020-02-23T13:13:00Z</cp:lastPrinted>
  <dcterms:created xsi:type="dcterms:W3CDTF">2019-11-18T18:03:00Z</dcterms:created>
  <dcterms:modified xsi:type="dcterms:W3CDTF">2020-02-23T13:13:00Z</dcterms:modified>
</cp:coreProperties>
</file>