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2D7" w:rsidRDefault="00AD12D7" w:rsidP="00AD12D7">
      <w:pPr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b/>
          <w:color w:val="0070C0"/>
        </w:rPr>
        <w:t>Муниципальное Казенное Общеобразовательное  Учреждение</w:t>
      </w:r>
    </w:p>
    <w:p w:rsidR="00AD12D7" w:rsidRDefault="00AD12D7" w:rsidP="00AD12D7">
      <w:pPr>
        <w:jc w:val="center"/>
        <w:rPr>
          <w:b/>
          <w:color w:val="0070C0"/>
        </w:rPr>
      </w:pPr>
      <w:proofErr w:type="spellStart"/>
      <w:r>
        <w:rPr>
          <w:b/>
          <w:color w:val="0070C0"/>
        </w:rPr>
        <w:t>Ленинаульская</w:t>
      </w:r>
      <w:proofErr w:type="spellEnd"/>
      <w:r>
        <w:rPr>
          <w:b/>
          <w:color w:val="0070C0"/>
        </w:rPr>
        <w:t xml:space="preserve">  Средняя Общеобразовательная  Школа № 2</w:t>
      </w:r>
    </w:p>
    <w:p w:rsidR="00AD12D7" w:rsidRDefault="00AD12D7" w:rsidP="00AD12D7">
      <w:pPr>
        <w:ind w:firstLine="709"/>
        <w:rPr>
          <w:color w:val="0070C0"/>
        </w:rPr>
      </w:pPr>
    </w:p>
    <w:p w:rsidR="00AD12D7" w:rsidRDefault="00AD12D7" w:rsidP="00AD12D7">
      <w:pPr>
        <w:ind w:firstLine="709"/>
        <w:rPr>
          <w:color w:val="0070C0"/>
        </w:rPr>
      </w:pPr>
    </w:p>
    <w:p w:rsidR="00AD12D7" w:rsidRDefault="00AD12D7" w:rsidP="00AD12D7">
      <w:pPr>
        <w:tabs>
          <w:tab w:val="left" w:pos="8964"/>
        </w:tabs>
        <w:ind w:firstLine="709"/>
        <w:rPr>
          <w:color w:val="0070C0"/>
        </w:rPr>
      </w:pPr>
      <w:r>
        <w:rPr>
          <w:color w:val="0070C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5103"/>
      </w:tblGrid>
      <w:tr w:rsidR="00AD12D7" w:rsidTr="00AD12D7">
        <w:trPr>
          <w:trHeight w:val="192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D7" w:rsidRDefault="00AD12D7">
            <w:pPr>
              <w:ind w:left="284" w:right="284" w:firstLine="709"/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</w:pPr>
            <w:proofErr w:type="gramStart"/>
            <w:r>
              <w:rPr>
                <w:color w:val="0070C0"/>
                <w:sz w:val="20"/>
                <w:szCs w:val="20"/>
              </w:rPr>
              <w:t>Согласована</w:t>
            </w:r>
            <w:proofErr w:type="gramEnd"/>
            <w:r>
              <w:rPr>
                <w:color w:val="0070C0"/>
                <w:sz w:val="20"/>
                <w:szCs w:val="20"/>
              </w:rPr>
              <w:t xml:space="preserve"> с заместителем директора по УВР</w:t>
            </w:r>
          </w:p>
          <w:p w:rsidR="00AD12D7" w:rsidRDefault="00AD12D7">
            <w:pPr>
              <w:ind w:left="284" w:right="284" w:firstLine="709"/>
              <w:jc w:val="center"/>
              <w:rPr>
                <w:color w:val="0070C0"/>
                <w:sz w:val="20"/>
                <w:szCs w:val="20"/>
              </w:rPr>
            </w:pPr>
          </w:p>
          <w:p w:rsidR="00AD12D7" w:rsidRDefault="00AD12D7">
            <w:pPr>
              <w:ind w:right="284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_________/</w:t>
            </w:r>
            <w:proofErr w:type="spellStart"/>
            <w:r>
              <w:rPr>
                <w:color w:val="0070C0"/>
                <w:sz w:val="20"/>
                <w:szCs w:val="20"/>
              </w:rPr>
              <w:t>Шамирзаева</w:t>
            </w:r>
            <w:proofErr w:type="spellEnd"/>
            <w:r>
              <w:rPr>
                <w:color w:val="0070C0"/>
                <w:sz w:val="20"/>
                <w:szCs w:val="20"/>
              </w:rPr>
              <w:t xml:space="preserve"> П. М./</w:t>
            </w:r>
          </w:p>
          <w:p w:rsidR="00AD12D7" w:rsidRDefault="00AD12D7">
            <w:pPr>
              <w:ind w:right="284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от «___» _______ 20___г.</w:t>
            </w:r>
          </w:p>
          <w:p w:rsidR="00AD12D7" w:rsidRDefault="00AD12D7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D7" w:rsidRDefault="00AD12D7">
            <w:pPr>
              <w:jc w:val="center"/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«Утверждаю»_________</w:t>
            </w:r>
          </w:p>
          <w:p w:rsidR="00AD12D7" w:rsidRDefault="00AD12D7">
            <w:pPr>
              <w:ind w:firstLine="709"/>
              <w:jc w:val="center"/>
              <w:rPr>
                <w:color w:val="0070C0"/>
                <w:sz w:val="20"/>
                <w:szCs w:val="20"/>
              </w:rPr>
            </w:pPr>
          </w:p>
          <w:p w:rsidR="00AD12D7" w:rsidRDefault="00AD12D7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Директор школы</w:t>
            </w:r>
          </w:p>
          <w:p w:rsidR="00AD12D7" w:rsidRDefault="00AD12D7">
            <w:pPr>
              <w:jc w:val="center"/>
              <w:rPr>
                <w:color w:val="0070C0"/>
                <w:sz w:val="20"/>
                <w:szCs w:val="20"/>
              </w:rPr>
            </w:pPr>
            <w:proofErr w:type="spellStart"/>
            <w:r>
              <w:rPr>
                <w:color w:val="0070C0"/>
                <w:sz w:val="20"/>
                <w:szCs w:val="20"/>
              </w:rPr>
              <w:t>Зияродинова</w:t>
            </w:r>
            <w:proofErr w:type="spellEnd"/>
            <w:r>
              <w:rPr>
                <w:color w:val="0070C0"/>
                <w:sz w:val="20"/>
                <w:szCs w:val="20"/>
              </w:rPr>
              <w:t xml:space="preserve"> Н.Р.</w:t>
            </w:r>
          </w:p>
          <w:p w:rsidR="00AD12D7" w:rsidRDefault="00AD12D7">
            <w:pPr>
              <w:jc w:val="center"/>
              <w:rPr>
                <w:color w:val="0070C0"/>
                <w:sz w:val="20"/>
                <w:szCs w:val="20"/>
              </w:rPr>
            </w:pPr>
          </w:p>
          <w:p w:rsidR="00AD12D7" w:rsidRDefault="00AD12D7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приказ №</w:t>
            </w:r>
          </w:p>
          <w:p w:rsidR="00AD12D7" w:rsidRDefault="00AD12D7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от «__»  ______  20___ г.</w:t>
            </w:r>
          </w:p>
        </w:tc>
      </w:tr>
    </w:tbl>
    <w:p w:rsidR="00AD12D7" w:rsidRDefault="00AD12D7" w:rsidP="00AD12D7">
      <w:pPr>
        <w:rPr>
          <w:rFonts w:eastAsia="Times New Roman"/>
          <w:color w:val="0070C0"/>
        </w:rPr>
      </w:pPr>
    </w:p>
    <w:p w:rsidR="00AD12D7" w:rsidRDefault="00AD12D7" w:rsidP="00AD12D7">
      <w:pPr>
        <w:rPr>
          <w:color w:val="0070C0"/>
        </w:rPr>
      </w:pPr>
    </w:p>
    <w:p w:rsidR="00AD12D7" w:rsidRDefault="00AD12D7" w:rsidP="00AD12D7">
      <w:pPr>
        <w:ind w:firstLine="709"/>
        <w:rPr>
          <w:color w:val="0070C0"/>
        </w:rPr>
      </w:pPr>
    </w:p>
    <w:p w:rsidR="00AD12D7" w:rsidRDefault="00AD12D7" w:rsidP="00AD12D7">
      <w:pPr>
        <w:ind w:firstLine="709"/>
        <w:rPr>
          <w:color w:val="0070C0"/>
        </w:rPr>
      </w:pPr>
    </w:p>
    <w:p w:rsidR="00AD12D7" w:rsidRDefault="00AD12D7" w:rsidP="00AD12D7">
      <w:pPr>
        <w:ind w:firstLine="709"/>
        <w:rPr>
          <w:color w:val="0070C0"/>
        </w:rPr>
      </w:pPr>
      <w:r>
        <w:rPr>
          <w:color w:val="0070C0"/>
        </w:rPr>
        <w:t xml:space="preserve">                                                                                           Рабочая программа</w:t>
      </w:r>
    </w:p>
    <w:p w:rsidR="00AD12D7" w:rsidRDefault="00AD12D7" w:rsidP="00AD12D7">
      <w:pPr>
        <w:ind w:firstLine="709"/>
        <w:rPr>
          <w:color w:val="0070C0"/>
        </w:rPr>
      </w:pPr>
      <w:r>
        <w:rPr>
          <w:color w:val="0070C0"/>
        </w:rPr>
        <w:t xml:space="preserve">                                                                                       по технологии 6 класс</w:t>
      </w:r>
    </w:p>
    <w:p w:rsidR="00AD12D7" w:rsidRDefault="00AD12D7" w:rsidP="00AD12D7">
      <w:pPr>
        <w:ind w:firstLine="709"/>
        <w:rPr>
          <w:color w:val="0070C0"/>
        </w:rPr>
      </w:pPr>
      <w:r>
        <w:rPr>
          <w:color w:val="0070C0"/>
        </w:rPr>
        <w:t xml:space="preserve">                                                                                     на 2019-2020 учебный год</w:t>
      </w:r>
    </w:p>
    <w:p w:rsidR="00AD12D7" w:rsidRDefault="00AD12D7" w:rsidP="00AD12D7">
      <w:pPr>
        <w:ind w:firstLine="709"/>
        <w:jc w:val="center"/>
        <w:rPr>
          <w:color w:val="0070C0"/>
        </w:rPr>
      </w:pPr>
    </w:p>
    <w:p w:rsidR="00AD12D7" w:rsidRDefault="00AD12D7" w:rsidP="00AD12D7">
      <w:pPr>
        <w:ind w:firstLine="709"/>
        <w:rPr>
          <w:color w:val="0070C0"/>
        </w:rPr>
      </w:pPr>
    </w:p>
    <w:p w:rsidR="00AD12D7" w:rsidRDefault="00AD12D7" w:rsidP="00AD12D7">
      <w:pPr>
        <w:ind w:firstLine="709"/>
        <w:rPr>
          <w:color w:val="0070C0"/>
        </w:rPr>
      </w:pPr>
    </w:p>
    <w:p w:rsidR="00AD12D7" w:rsidRDefault="00AD12D7" w:rsidP="00AD12D7">
      <w:pPr>
        <w:ind w:firstLine="709"/>
        <w:rPr>
          <w:color w:val="0070C0"/>
        </w:rPr>
      </w:pPr>
    </w:p>
    <w:p w:rsidR="00AD12D7" w:rsidRDefault="00AD12D7" w:rsidP="00AD12D7">
      <w:pPr>
        <w:ind w:firstLine="709"/>
        <w:rPr>
          <w:color w:val="0070C0"/>
        </w:rPr>
      </w:pPr>
    </w:p>
    <w:p w:rsidR="00AD12D7" w:rsidRDefault="00AD12D7" w:rsidP="00AD12D7">
      <w:pPr>
        <w:ind w:firstLine="709"/>
        <w:jc w:val="right"/>
        <w:rPr>
          <w:color w:val="0070C0"/>
        </w:rPr>
      </w:pPr>
      <w:r>
        <w:rPr>
          <w:color w:val="0070C0"/>
        </w:rPr>
        <w:t xml:space="preserve">Составитель: учитель  технологии </w:t>
      </w:r>
    </w:p>
    <w:p w:rsidR="00AD12D7" w:rsidRDefault="00AD12D7" w:rsidP="00AD12D7">
      <w:pPr>
        <w:ind w:firstLine="709"/>
        <w:jc w:val="right"/>
        <w:rPr>
          <w:color w:val="0070C0"/>
        </w:rPr>
      </w:pPr>
      <w:proofErr w:type="spellStart"/>
      <w:r>
        <w:rPr>
          <w:color w:val="0070C0"/>
        </w:rPr>
        <w:t>Салибиева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Хадижат</w:t>
      </w:r>
      <w:proofErr w:type="spellEnd"/>
      <w:r>
        <w:rPr>
          <w:color w:val="0070C0"/>
        </w:rPr>
        <w:t xml:space="preserve"> Магомедовна</w:t>
      </w:r>
    </w:p>
    <w:p w:rsidR="00AD12D7" w:rsidRDefault="00AD12D7" w:rsidP="00AD12D7">
      <w:pPr>
        <w:ind w:firstLine="709"/>
        <w:rPr>
          <w:color w:val="0070C0"/>
        </w:rPr>
      </w:pPr>
    </w:p>
    <w:p w:rsidR="009E31BF" w:rsidRPr="00E5482F" w:rsidRDefault="009E31BF" w:rsidP="00AD12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48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 </w:t>
      </w:r>
      <w:r w:rsidRPr="00E5482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                            </w:t>
      </w:r>
    </w:p>
    <w:p w:rsidR="009E31BF" w:rsidRPr="00E5482F" w:rsidRDefault="009E31BF" w:rsidP="009E31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5482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                                                                     </w:t>
      </w:r>
    </w:p>
    <w:p w:rsidR="009E31BF" w:rsidRPr="00E5482F" w:rsidRDefault="009E31BF" w:rsidP="009E31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5482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                                               </w:t>
      </w:r>
    </w:p>
    <w:p w:rsidR="009E31BF" w:rsidRPr="00E5482F" w:rsidRDefault="009E31BF" w:rsidP="009E31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E31BF" w:rsidRPr="00E5482F" w:rsidRDefault="009E31BF" w:rsidP="009E31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E31BF" w:rsidRPr="00E5482F" w:rsidRDefault="009E31BF" w:rsidP="009E31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5482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                                Пояснительная записка.</w:t>
      </w:r>
    </w:p>
    <w:p w:rsidR="009E31BF" w:rsidRPr="004866BF" w:rsidRDefault="009E31BF" w:rsidP="009E31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1BF" w:rsidRPr="004866BF" w:rsidRDefault="009E31BF" w:rsidP="009E31B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для 6 класса  по курсу «Технология»  разработана в соответствии с Примерной программой основного общего образования по направлению «Технология. Обслуживающий труд».</w:t>
      </w:r>
    </w:p>
    <w:p w:rsidR="009E31BF" w:rsidRPr="004866BF" w:rsidRDefault="009E31BF" w:rsidP="009E31B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Школьное образование в современных условиях призвано обеспечить функциональную грамотность и социальную адаптацию обучающихся</w:t>
      </w:r>
      <w:r w:rsidRPr="00486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основе приобретения ими </w:t>
      </w:r>
      <w:proofErr w:type="spellStart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компетентностного</w:t>
      </w:r>
      <w:proofErr w:type="spellEnd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опыта в сфере учения, познания, профессионально-трудового выбора, личностного развития, ценностных ориентаций и </w:t>
      </w:r>
      <w:proofErr w:type="spellStart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смыслотворчества</w:t>
      </w:r>
      <w:proofErr w:type="spellEnd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предопределяет направленность целей обучения на формирование компетентной личности, способной к жизнедеятельности и самоопределению в информационном обществе, ясно представляющей свои потенциальные возможности, ресурсы и способы реализации выбранного жизненного пути.</w:t>
      </w:r>
    </w:p>
    <w:p w:rsidR="009E31BF" w:rsidRPr="004866BF" w:rsidRDefault="009E31BF" w:rsidP="009E31B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Главной целью современного школьного образования</w:t>
      </w: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является развитие ребенка как компетентной личности путем включения его в различные виды ценностной человеческой деятельности: учеба, познания, коммуникация, профессионально-трудовой выбор, личностное саморазвитие, ценностные ориентации, поиск смыслов жизнедеятельности. С этих позиций обучение рассматривается как процесс овладения не только определенной суммой знаний и системой соответствующих умений и навыков, но и как процесс овладения компетенциями. Это </w:t>
      </w:r>
      <w:proofErr w:type="spellStart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определило</w:t>
      </w:r>
      <w:r w:rsidRPr="0048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proofErr w:type="spellEnd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обучения технологии:</w:t>
      </w:r>
    </w:p>
    <w:p w:rsidR="009E31BF" w:rsidRPr="004866BF" w:rsidRDefault="009E31BF" w:rsidP="009E31B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освоение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</w:t>
      </w:r>
    </w:p>
    <w:p w:rsidR="009E31BF" w:rsidRPr="004866BF" w:rsidRDefault="009E31BF" w:rsidP="009E31B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овладение </w:t>
      </w:r>
      <w:proofErr w:type="spellStart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общетрудовыми</w:t>
      </w:r>
      <w:proofErr w:type="spellEnd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 самостоятельного и осознанного определения жизненных и профессиональных планов; безопасными приемами труда;</w:t>
      </w:r>
    </w:p>
    <w:p w:rsidR="009E31BF" w:rsidRPr="004866BF" w:rsidRDefault="009E31BF" w:rsidP="009E31B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развитие познавательных интересов, технического мышления пространственного воображения, интеллектуальных, творческих, коммуникативных и организаторских способностей;</w:t>
      </w:r>
    </w:p>
    <w:p w:rsidR="009E31BF" w:rsidRPr="004866BF" w:rsidRDefault="009E31BF" w:rsidP="009E31B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воспитания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9E31BF" w:rsidRPr="004866BF" w:rsidRDefault="009E31BF" w:rsidP="009E31B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получение опыта применения политехнических  и технологических знаний и умений в самостоятельной практической деятельности.</w:t>
      </w:r>
    </w:p>
    <w:p w:rsidR="009E31BF" w:rsidRPr="004866BF" w:rsidRDefault="009E31BF" w:rsidP="009E31B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требований государственного образовательного стандарта в содержании календарно-тематического планирования предполагается реализовать актуальные в настоящее время </w:t>
      </w:r>
      <w:proofErr w:type="spellStart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компетентностный</w:t>
      </w:r>
      <w:proofErr w:type="spellEnd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личностно </w:t>
      </w:r>
      <w:proofErr w:type="gramStart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ориентированный</w:t>
      </w:r>
      <w:proofErr w:type="gramEnd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подходы, которые </w:t>
      </w:r>
      <w:proofErr w:type="spellStart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определяют</w:t>
      </w:r>
      <w:r w:rsidRPr="0048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proofErr w:type="spellEnd"/>
      <w:r w:rsidRPr="0048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обучения:</w:t>
      </w:r>
    </w:p>
    <w:p w:rsidR="009E31BF" w:rsidRPr="004866BF" w:rsidRDefault="009E31BF" w:rsidP="009E31B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приобретение знаний о взаимодействии природы, общества и человека, об экологических проблемах и способах их разрешения, о негативных последствиях влияния трудовой деятельности человека, элементах машиноведения, культуры дома, технологии обработки ткани и пищевых продуктов, художественной обработке материалов, об информационных технологиях;</w:t>
      </w:r>
    </w:p>
    <w:p w:rsidR="009E31BF" w:rsidRPr="004866BF" w:rsidRDefault="009E31BF" w:rsidP="009E31B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9E31BF" w:rsidRPr="004866BF" w:rsidRDefault="009E31BF" w:rsidP="009E31B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овладение способами деятельностей:</w:t>
      </w:r>
    </w:p>
    <w:p w:rsidR="009E31BF" w:rsidRPr="004866BF" w:rsidRDefault="009E31BF" w:rsidP="009E31B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умение действовать автономно: защищать свои права, интересы, проявлять ответственность, планировать и организовывать личностные планы, самостоятельно приобретать знания, используя различные источники;</w:t>
      </w:r>
    </w:p>
    <w:p w:rsidR="009E31BF" w:rsidRPr="004866BF" w:rsidRDefault="009E31BF" w:rsidP="009E31B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способность работать с разными видами информации: диаграммами, символами, текстами, таблицами, графиками и т. д., критически осмысливать, полученные сведения, применять их для расширения своих знаний;</w:t>
      </w:r>
    </w:p>
    <w:p w:rsidR="009E31BF" w:rsidRPr="004866BF" w:rsidRDefault="009E31BF" w:rsidP="009E31B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умение работать в группе: устанавливать хорошие взаимоотношения, разрешать конфликты и т. д.;</w:t>
      </w:r>
    </w:p>
    <w:p w:rsidR="009E31BF" w:rsidRPr="004866BF" w:rsidRDefault="009E31BF" w:rsidP="009E31B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освоение компетенций – коммуникативной, ценностно-смысловой, культурно-эстетической, социально-трудовой, </w:t>
      </w:r>
      <w:proofErr w:type="spellStart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личностно-саморазвивающей</w:t>
      </w:r>
      <w:proofErr w:type="spellEnd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E31BF" w:rsidRPr="004866BF" w:rsidRDefault="009E31BF" w:rsidP="009E31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</w:t>
      </w:r>
      <w:r w:rsidRPr="0048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Перечень знаний и умений, формируемых у школьников 6 класса</w:t>
      </w:r>
    </w:p>
    <w:p w:rsidR="009E31BF" w:rsidRPr="004866BF" w:rsidRDefault="009E31BF" w:rsidP="009E31B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Должны знать:</w:t>
      </w:r>
    </w:p>
    <w:p w:rsidR="009E31BF" w:rsidRPr="004866BF" w:rsidRDefault="009E31BF" w:rsidP="009E31BF">
      <w:pPr>
        <w:numPr>
          <w:ilvl w:val="0"/>
          <w:numId w:val="1"/>
        </w:numPr>
        <w:spacing w:after="0" w:line="240" w:lineRule="auto"/>
        <w:ind w:left="0"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влиянии на качество пищевых продуктов отходов промышленного производства, ядохимикатов, пестицидов и т. п.;</w:t>
      </w:r>
    </w:p>
    <w:p w:rsidR="009E31BF" w:rsidRPr="004866BF" w:rsidRDefault="009E31BF" w:rsidP="009E31BF">
      <w:pPr>
        <w:numPr>
          <w:ilvl w:val="0"/>
          <w:numId w:val="1"/>
        </w:numPr>
        <w:spacing w:after="0" w:line="240" w:lineRule="auto"/>
        <w:ind w:left="0"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применении системы автоматического проектирования при конструировании и моделировании одежды;</w:t>
      </w:r>
    </w:p>
    <w:p w:rsidR="009E31BF" w:rsidRPr="004866BF" w:rsidRDefault="009E31BF" w:rsidP="009E31BF">
      <w:pPr>
        <w:numPr>
          <w:ilvl w:val="0"/>
          <w:numId w:val="1"/>
        </w:numPr>
        <w:spacing w:after="0" w:line="240" w:lineRule="auto"/>
        <w:ind w:left="0"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общие сведения о роли </w:t>
      </w:r>
      <w:proofErr w:type="gramStart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кисло-молочных</w:t>
      </w:r>
      <w:proofErr w:type="gramEnd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продуктов в питании человека, об ассортименте кисло-молочных продуктов, технологию приготовления творога в домашних условиях, кулинарные блюда из творога и технологию их приготовления;</w:t>
      </w:r>
    </w:p>
    <w:p w:rsidR="009E31BF" w:rsidRPr="004866BF" w:rsidRDefault="009E31BF" w:rsidP="009E31BF">
      <w:pPr>
        <w:numPr>
          <w:ilvl w:val="0"/>
          <w:numId w:val="1"/>
        </w:numPr>
        <w:spacing w:after="0" w:line="240" w:lineRule="auto"/>
        <w:ind w:left="0"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комнатных растений и способы их размещения в интерьере, влияние комнатных растений на микроклимат. Искусство дарить цветы;</w:t>
      </w:r>
    </w:p>
    <w:p w:rsidR="009E31BF" w:rsidRPr="004866BF" w:rsidRDefault="009E31BF" w:rsidP="009E31BF">
      <w:pPr>
        <w:numPr>
          <w:ilvl w:val="0"/>
          <w:numId w:val="1"/>
        </w:numPr>
        <w:spacing w:after="0" w:line="240" w:lineRule="auto"/>
        <w:ind w:left="0"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свойства искусственных волокон и тканей из них, характеристику сложных переплетений, зависимость свой</w:t>
      </w:r>
      <w:proofErr w:type="gramStart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тк</w:t>
      </w:r>
      <w:proofErr w:type="gramEnd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аней от вида переплетения;</w:t>
      </w:r>
    </w:p>
    <w:p w:rsidR="009E31BF" w:rsidRPr="004866BF" w:rsidRDefault="009E31BF" w:rsidP="009E31BF">
      <w:pPr>
        <w:numPr>
          <w:ilvl w:val="0"/>
          <w:numId w:val="1"/>
        </w:numPr>
        <w:spacing w:after="0" w:line="240" w:lineRule="auto"/>
        <w:ind w:left="0"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виды лёгкого женского платья, эксплуатационные, гигиенические и эстетические требования к нему, правила измерения фигуры человека, условные обозначения мерок для построения чертежа основы ночной сорочки, особенности моделирования плечевых изделий;</w:t>
      </w:r>
    </w:p>
    <w:p w:rsidR="009E31BF" w:rsidRPr="004866BF" w:rsidRDefault="009E31BF" w:rsidP="009E31BF">
      <w:pPr>
        <w:numPr>
          <w:ilvl w:val="0"/>
          <w:numId w:val="1"/>
        </w:numPr>
        <w:spacing w:after="0" w:line="240" w:lineRule="auto"/>
        <w:ind w:left="0"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экономную раскладку выкройки из ткани с направленным рисунком, технологическую последовательность раскроя ткани, правила подготовки и проведения первой примерки, выявление и исправление дефектов изделия;</w:t>
      </w:r>
    </w:p>
    <w:p w:rsidR="009E31BF" w:rsidRPr="004866BF" w:rsidRDefault="009E31BF" w:rsidP="009E31BF">
      <w:pPr>
        <w:numPr>
          <w:ilvl w:val="0"/>
          <w:numId w:val="1"/>
        </w:numPr>
        <w:spacing w:after="0" w:line="240" w:lineRule="auto"/>
        <w:ind w:left="0"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единство стиля костюма, причёски, косметики и интерьера, правила пользования средствами косметики и снятия масок, выполнение макияжа.</w:t>
      </w:r>
    </w:p>
    <w:p w:rsidR="009E31BF" w:rsidRPr="004866BF" w:rsidRDefault="009E31BF" w:rsidP="009E31B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Должны уметь:</w:t>
      </w:r>
    </w:p>
    <w:p w:rsidR="009E31BF" w:rsidRPr="004866BF" w:rsidRDefault="009E31BF" w:rsidP="009E31BF">
      <w:pPr>
        <w:numPr>
          <w:ilvl w:val="0"/>
          <w:numId w:val="2"/>
        </w:numPr>
        <w:spacing w:after="0" w:line="240" w:lineRule="auto"/>
        <w:ind w:left="0"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первичную помощь при ожогах, поражении электрическим током, отравлении;</w:t>
      </w:r>
    </w:p>
    <w:p w:rsidR="009E31BF" w:rsidRPr="004866BF" w:rsidRDefault="009E31BF" w:rsidP="009E31BF">
      <w:pPr>
        <w:numPr>
          <w:ilvl w:val="0"/>
          <w:numId w:val="2"/>
        </w:numPr>
        <w:spacing w:after="0" w:line="330" w:lineRule="atLeast"/>
        <w:ind w:left="0"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приготавливать простоквашу, кефир, творог, блюда из творога;</w:t>
      </w:r>
    </w:p>
    <w:p w:rsidR="009E31BF" w:rsidRPr="004866BF" w:rsidRDefault="009E31BF" w:rsidP="009E31BF">
      <w:pPr>
        <w:numPr>
          <w:ilvl w:val="0"/>
          <w:numId w:val="2"/>
        </w:numPr>
        <w:spacing w:after="0" w:line="330" w:lineRule="atLeast"/>
        <w:ind w:left="0"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выращивать комнатные растения и размещать их;</w:t>
      </w:r>
    </w:p>
    <w:p w:rsidR="009E31BF" w:rsidRPr="004866BF" w:rsidRDefault="009E31BF" w:rsidP="009E31BF">
      <w:pPr>
        <w:numPr>
          <w:ilvl w:val="0"/>
          <w:numId w:val="2"/>
        </w:numPr>
        <w:spacing w:after="0" w:line="330" w:lineRule="atLeast"/>
        <w:ind w:left="0"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правила гигиены и правила безопасной работы в мастерских;</w:t>
      </w:r>
    </w:p>
    <w:p w:rsidR="009E31BF" w:rsidRPr="004866BF" w:rsidRDefault="009E31BF" w:rsidP="009E31BF">
      <w:pPr>
        <w:numPr>
          <w:ilvl w:val="0"/>
          <w:numId w:val="2"/>
        </w:numPr>
        <w:spacing w:after="0" w:line="330" w:lineRule="atLeast"/>
        <w:ind w:left="0"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строчку обратным ходом швейной машины, обмётывать срезы деталей и обрабатывать петли зигзагообразной строчкой;</w:t>
      </w:r>
    </w:p>
    <w:p w:rsidR="009E31BF" w:rsidRPr="004866BF" w:rsidRDefault="009E31BF" w:rsidP="009E31BF">
      <w:pPr>
        <w:numPr>
          <w:ilvl w:val="0"/>
          <w:numId w:val="2"/>
        </w:numPr>
        <w:spacing w:after="0" w:line="330" w:lineRule="atLeast"/>
        <w:ind w:left="0"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с журналами мод, читать и строить чертёж, снимать и записывать мерки, моделировать фасоны платья;</w:t>
      </w:r>
    </w:p>
    <w:p w:rsidR="009E31BF" w:rsidRPr="004866BF" w:rsidRDefault="009E31BF" w:rsidP="009E31BF">
      <w:pPr>
        <w:numPr>
          <w:ilvl w:val="0"/>
          <w:numId w:val="2"/>
        </w:numPr>
        <w:spacing w:after="0" w:line="330" w:lineRule="atLeast"/>
        <w:ind w:left="0"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машинные швы, выполнять раскрой ткани с направленным рисунком, с симметричными и асимметричными полосами, заготавливать косые обтачки, обрабатывать срезы рукавов и низы платья;</w:t>
      </w:r>
    </w:p>
    <w:p w:rsidR="009E31BF" w:rsidRPr="004866BF" w:rsidRDefault="009E31BF" w:rsidP="009E31BF">
      <w:pPr>
        <w:numPr>
          <w:ilvl w:val="0"/>
          <w:numId w:val="2"/>
        </w:numPr>
        <w:spacing w:after="0" w:line="330" w:lineRule="atLeast"/>
        <w:ind w:left="0"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штопку швейных изделий.</w:t>
      </w:r>
    </w:p>
    <w:p w:rsidR="009E31BF" w:rsidRPr="004866BF" w:rsidRDefault="009E31BF" w:rsidP="009E31B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Учащиеся должны владеть компетенциями: ценностно-смысловой, коммуникативной, культурно-эстетической, </w:t>
      </w:r>
      <w:proofErr w:type="spellStart"/>
      <w:r w:rsidRPr="00486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личностно-саморазвивающей</w:t>
      </w:r>
      <w:proofErr w:type="spellEnd"/>
      <w:r w:rsidRPr="00486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 рефлексивной.</w:t>
      </w:r>
    </w:p>
    <w:p w:rsidR="009E31BF" w:rsidRPr="004866BF" w:rsidRDefault="009E31BF" w:rsidP="009E31B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Учащиеся должны быть способны решать следующие жизненно-практические задачи:</w:t>
      </w:r>
    </w:p>
    <w:p w:rsidR="009E31BF" w:rsidRPr="004866BF" w:rsidRDefault="009E31BF" w:rsidP="009E31B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 </w:t>
      </w: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экологически здоровый образ жизни;</w:t>
      </w:r>
    </w:p>
    <w:p w:rsidR="009E31BF" w:rsidRPr="004866BF" w:rsidRDefault="009E31BF" w:rsidP="009E31B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использовать КТ для решения технологических, конструкторских, экономических задач, как источник информации;</w:t>
      </w:r>
    </w:p>
    <w:p w:rsidR="009E31BF" w:rsidRPr="004866BF" w:rsidRDefault="009E31BF" w:rsidP="009E31B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планировать и оформлять интерьер комнаты;</w:t>
      </w:r>
    </w:p>
    <w:p w:rsidR="009E31BF" w:rsidRPr="004866BF" w:rsidRDefault="009E31BF" w:rsidP="009E31B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проводить уборку квартиры;</w:t>
      </w:r>
    </w:p>
    <w:p w:rsidR="009E31BF" w:rsidRPr="004866BF" w:rsidRDefault="009E31BF" w:rsidP="009E31B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ухаживать за одеждой и обувью;</w:t>
      </w:r>
    </w:p>
    <w:p w:rsidR="009E31BF" w:rsidRPr="004866BF" w:rsidRDefault="009E31BF" w:rsidP="009E31B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соблюдать гигиену;</w:t>
      </w:r>
    </w:p>
    <w:p w:rsidR="009E31BF" w:rsidRPr="004866BF" w:rsidRDefault="009E31BF" w:rsidP="009E31B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проектировать и изготавливать полезные изделия из конструкторских и поделочных материалов.</w:t>
      </w:r>
    </w:p>
    <w:p w:rsidR="009E31BF" w:rsidRPr="004866BF" w:rsidRDefault="009E31BF" w:rsidP="009E31B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этим  </w:t>
      </w:r>
      <w:proofErr w:type="gramStart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 а л и з у е т с я:</w:t>
      </w:r>
    </w:p>
    <w:p w:rsidR="009E31BF" w:rsidRPr="004866BF" w:rsidRDefault="009E31BF" w:rsidP="009E31B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модифицированная программа, разработанная на основе федеральной типовой программы «Технология. 5–7 классы», Министерства образования и науки РФ (под ред. Ю. Л. </w:t>
      </w:r>
      <w:proofErr w:type="spellStart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Хотунцева</w:t>
      </w:r>
      <w:proofErr w:type="spellEnd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В. Д. Симоненко, 2006).</w:t>
      </w:r>
    </w:p>
    <w:p w:rsidR="009E31BF" w:rsidRPr="004866BF" w:rsidRDefault="009E31BF" w:rsidP="009E31B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примерных программ МО РФ, содержащих требования к минимальному объему содержания образования области «Технология», </w:t>
      </w: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реализуется базисный уровень усвоения материала. Программа предполагает обучение в объеме 70 часов.</w:t>
      </w:r>
    </w:p>
    <w:p w:rsidR="009E31BF" w:rsidRPr="004866BF" w:rsidRDefault="009E31BF" w:rsidP="009E31B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 – методический комплект.</w:t>
      </w:r>
    </w:p>
    <w:p w:rsidR="009E31BF" w:rsidRPr="004866BF" w:rsidRDefault="009E31BF" w:rsidP="009E31B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Симоненко, В. Д. Технология: учебник для учащихся 6 класса общеобразовательных учреждений (вариант для девочек) / В. Д. Симоненко, Ю. В. Крупская, О. А. Кожина, Н. В. Синица, Н. И. Лебедева, Л. В. </w:t>
      </w:r>
      <w:proofErr w:type="spellStart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Литикова</w:t>
      </w:r>
      <w:proofErr w:type="spellEnd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2-е изд., </w:t>
      </w:r>
      <w:proofErr w:type="spellStart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</w:t>
      </w:r>
      <w:proofErr w:type="spellEnd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/ под ред. В. Д. Симоненко. – М.: </w:t>
      </w:r>
      <w:proofErr w:type="spellStart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Вентана-Граф</w:t>
      </w:r>
      <w:proofErr w:type="spellEnd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2007.</w:t>
      </w:r>
    </w:p>
    <w:p w:rsidR="009E31BF" w:rsidRPr="004866BF" w:rsidRDefault="009E31BF" w:rsidP="009E31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Основное содержание программы.                                                                            </w:t>
      </w:r>
    </w:p>
    <w:p w:rsidR="009E31BF" w:rsidRPr="004866BF" w:rsidRDefault="009E31BF" w:rsidP="009E31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ВВЕДЕНИЕ. ОБЩИЙ ИНСТРУКТАЖ. ПРАВИЛА БЕЗОПАСНОГО ВЕДЕНИЯ РАБОТ.   (2 ч)</w:t>
      </w:r>
    </w:p>
    <w:p w:rsidR="009E31BF" w:rsidRPr="004866BF" w:rsidRDefault="009E31BF" w:rsidP="009E31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КУЛИНАРИЯ. ФИЗИОЛОГИЯ ПИТАНИЯ. (2 ч).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теоретические сведения.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Минеральные соли и микроэлементы, содержание их в пищевых продуктах. Роль минеральных веществ в жизнедеятельности организма человека.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солей кальция, калия, натрия, железа, йода  для организма человека. Суточная потребность в солях.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таблицами по составу и количеству минеральных солей и микроэлементов в различных продуктах. Определение количества и состава продуктов, обеспечивающих  суточную потребность человека в минеральных солях и микроэлементах.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Варианты объектов труда.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Таблицы, справочные материалы.</w:t>
      </w:r>
    </w:p>
    <w:p w:rsidR="009E31BF" w:rsidRPr="004866BF" w:rsidRDefault="009E31BF" w:rsidP="009E31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ПРИГОТОВЛЕНИЯ ПИЩИ (10 ч).</w:t>
      </w:r>
    </w:p>
    <w:p w:rsidR="009E31BF" w:rsidRPr="004866BF" w:rsidRDefault="009E31BF" w:rsidP="009E31BF">
      <w:pPr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Блюда из молока и кисломолочных продуктов.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теоретические сведения.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Кулинарное значение молока и молочных продуктов. Виды молока и молочных продуктов. Питательная ценность и химический состав молока. Условия и сроки его хранения.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кисломолочных продуктов в питании человека. Ассортимент кисломолочных продуктов. Виды бактериальных культур для приготовления кисломолочных продуктов.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Первичная обработка крупы. Определение качества молока. Приготовление молочного супа или молочной каши. Приготовление простокваши, кефира, творога в домашних условиях. Приготовление блюд из кисломолочных продуктов.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Варианты объектов труда.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Молочный  суп,  молочная каша, кефир, сырники, запеканка из творога.</w:t>
      </w:r>
    </w:p>
    <w:p w:rsidR="009E31BF" w:rsidRPr="004866BF" w:rsidRDefault="009E31BF" w:rsidP="009E31BF">
      <w:pPr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Блюда из рыбы и нерыбных продуктов моря.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теоретические сведения.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Понятие о пищевой ценности рыбы и нерыбных продуктов моря. Возможности кулинарного использования рыбы разных пород. Технология и санитарные условия первичной и тепловой обработки рыбы.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инструментов и оборудования для разделки рыбы. Определение свежести рыбы органолептическим методом. Первичная обработка чешуйчатой рыбы. Варка и жаренье рыбы в целом виде, звеньями, порционными кусками. Определение готовности блюд из рыбы.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Варианты объектов труда.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Блюда из вареной и жареной рыбы.</w:t>
      </w:r>
    </w:p>
    <w:p w:rsidR="009E31BF" w:rsidRPr="004866BF" w:rsidRDefault="009E31BF" w:rsidP="009E31BF">
      <w:pPr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Блюда из круп, бобовых и макаронных изделий.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теоретические сведения.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Виды круп и макаронных изделий. Правила варки крупяных рассыпных, вязких и жидких каш, макаронных изделий. </w:t>
      </w:r>
      <w:proofErr w:type="gramStart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приготовления блюд из бобовых, обеспечивающая сохранение в них витаминов группы «B».</w:t>
      </w:r>
      <w:proofErr w:type="gramEnd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Причины увеличения веса и объема при варке.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варке круп, бобовых и макаронных изделий. Определение необходимого количества жидкости при варке каш различной консистенции и гарниров из крупы, бобовых и макаронных изделий.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Варианты объектов труда.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Каша гречневая, гарниры из риса и макаронных изделий.</w:t>
      </w:r>
    </w:p>
    <w:p w:rsidR="009E31BF" w:rsidRPr="004866BF" w:rsidRDefault="009E31BF" w:rsidP="009E31BF">
      <w:pPr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Приготовление обеда в походных условиях.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теоретические сведения.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сохранности продуктов. Посуда для приготовления пищи в походных условиях. Природные источники воды. Способы обеззараживания воды. Способы разогрева и приготовления пищи в походных условиях. Соблюдение мер противопожарной безопасности.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 работа.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 количества, состава  и стоимости продуктов для похода.</w:t>
      </w:r>
    </w:p>
    <w:p w:rsidR="009E31BF" w:rsidRPr="004866BF" w:rsidRDefault="009E31BF" w:rsidP="009E31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ЭЛЕМЕНТЫ МАТЕРИАЛОВЕДЕНИЯ (2 ч).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теоретические сведения.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Натуральные волокна животного происхождения. Получение нитей из этих волокон в условиях прядильного производства и в домашних условиях. Свойства натуральных волокон животного происхождения, а также нитей и тканей на их основе.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Саржевые и атласные переплетения нитей в тканях. Понятие о раппорте переплетения. Влияние вида переплетения на </w:t>
      </w:r>
      <w:proofErr w:type="spellStart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драпируемость</w:t>
      </w:r>
      <w:proofErr w:type="spellEnd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Дефекты ткани. Сравнительные характеристики свойств </w:t>
      </w:r>
      <w:proofErr w:type="spellStart"/>
      <w:proofErr w:type="gramStart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хлопчато-бумажных</w:t>
      </w:r>
      <w:proofErr w:type="spellEnd"/>
      <w:proofErr w:type="gramEnd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льняных, шелковых и шерстяных тканей.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Распознавание в тканях волокон и нитей из хлопка, льна, шелка, шерсти. Определение </w:t>
      </w:r>
      <w:proofErr w:type="gramStart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лицевой</w:t>
      </w:r>
      <w:proofErr w:type="gramEnd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изнаночной сторон тканей саржевого и атласного переплетений. Составление коллекции тканей саржевого и атласного переплетений.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Варианты объектов труда.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Образцы </w:t>
      </w:r>
      <w:proofErr w:type="spellStart"/>
      <w:proofErr w:type="gramStart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хлопчато-бумажных</w:t>
      </w:r>
      <w:proofErr w:type="spellEnd"/>
      <w:proofErr w:type="gramEnd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льняных, шелковых и шерстяных тканей.</w:t>
      </w:r>
    </w:p>
    <w:p w:rsidR="009E31BF" w:rsidRPr="004866BF" w:rsidRDefault="009E31BF" w:rsidP="009E31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ЭЛЕМЕНТЫ МАШИНОВЕДЕНИЯ (4 ч).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теоретические сведения.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Назначение, устройство и принцип действия регуляторов бытовой универсальной швейной машины. Подбор толщины иглы и нитей в зависимости от вида ткани. Неполадки в работе швейной машины, вызываемые дефектами машинной иглы или неправильной ее установкой.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Регулировка качества машинной строчки для различных видов тканей.  Замена иглы в швейной машине. Уход за швейной машиной, чистка и смазка.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Варианты объектов труда.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Швейная машина.</w:t>
      </w:r>
    </w:p>
    <w:p w:rsidR="009E31BF" w:rsidRPr="004866BF" w:rsidRDefault="009E31BF" w:rsidP="009E31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КОНСТРУИРОВАНИЕ И МОДЕЛИРОВАНИЕ ОДЕЖДЫ (22 ч)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теоретические сведения.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Эксплуатационные, гигиенические и эстетические требования к легкому женскому платью. Ткани и отделки, применяемые для изготовления юбок. Конструкции юбок. Мерки, необходимые для построения основы чертежа конической, </w:t>
      </w:r>
      <w:proofErr w:type="spellStart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клиньевой</w:t>
      </w:r>
      <w:proofErr w:type="spellEnd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прямой юбок. Прибавки к меркам на свободу облегания.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Условные графические изображения деталей и изделий на рисунках, эскизах, чертежах, схемах. Способы моделирования конических, </w:t>
      </w:r>
      <w:proofErr w:type="spellStart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клиньевых</w:t>
      </w:r>
      <w:proofErr w:type="spellEnd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прямых юбок. Форма, силуэт, стиль. Индивидуальный стиль в одежде.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Снятие мерок и запись результатов измерений. Построение основы чертежа юбки в масштабе 1:4 и в натуральную величину по своим меркам. Выбор модели юбки в зависимости от особенностей фигуры. Моделирование юбки выбранного фасона. Подготовка выкройки юбки к раскрою.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Варианты объектов труда.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Чертеж и выкройка юбки.</w:t>
      </w:r>
    </w:p>
    <w:p w:rsidR="009E31BF" w:rsidRPr="004866BF" w:rsidRDefault="009E31BF" w:rsidP="009E31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изготовления поясных швейных изделий</w:t>
      </w:r>
      <w:proofErr w:type="gramStart"/>
      <w:r w:rsidRPr="0048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теоретические сведения.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Назначение и конструкция стачных, </w:t>
      </w:r>
      <w:proofErr w:type="spellStart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настрочных</w:t>
      </w:r>
      <w:proofErr w:type="spellEnd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накладных швов, их условные графические обозначения и технология выполнения. Особенности раскладки выкройки на ткани в клетку и в полоску. Способы обработки нижнего и верхнего срезов юбки. Особенности влажно-тепловой обработки шерстяных и шелковых тканей.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Раскладка выкройки, </w:t>
      </w:r>
      <w:proofErr w:type="spellStart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обмеловка</w:t>
      </w:r>
      <w:proofErr w:type="spellEnd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раскрой ткани. Прокладывание контурных и контрольных линий и точек на деталях кроя. Обработка деталей кроя. Скалывание и сметывание деталей кроя. Подготовка юбки к примерке. Примерка юбки, выравнивание низа изделия, выявление и исправление дефектов, подгонка изделия по фигуре. Стачивание деталей изделия. </w:t>
      </w: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Окончательная отделка и влажно-тепловая обработка изделия. Художественное оформление изделия. Контроль и оценка качества готового изделия.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Варианты объектов труда.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Юбка коническая, </w:t>
      </w:r>
      <w:proofErr w:type="spellStart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клиньевая</w:t>
      </w:r>
      <w:proofErr w:type="spellEnd"/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прямая.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 ВЕДЕНИЯ ДОМА (4 ч)</w:t>
      </w:r>
    </w:p>
    <w:p w:rsidR="009E31BF" w:rsidRPr="004866BF" w:rsidRDefault="009E31BF" w:rsidP="009E31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Уход за одеждой и обувью</w:t>
      </w:r>
      <w:proofErr w:type="gramStart"/>
      <w:r w:rsidRPr="00486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теоретические сведения.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средства ухода за бельевыми изделиями, одеждой и обувью. Средства защиты от моли. Оборудование и приспособления для сухой и влажной уборки.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Удаление пятен с одежды. Ремонт одежды декоративными отделочными заплатами ручным и машинным способами. Закладка на хранение шерстяных и меховых изделий. Закладка на летнее хранение зимней обуви. Влажная уборка дома.</w:t>
      </w: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Варианты объектов труда.</w:t>
      </w:r>
    </w:p>
    <w:p w:rsidR="009E31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Изделие, подлежащее ремонту, шерстяные изделия.</w:t>
      </w:r>
    </w:p>
    <w:p w:rsidR="009E31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1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1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1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1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1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1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1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1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1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1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1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1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1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1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1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1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1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1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1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1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1BF" w:rsidRPr="004866BF" w:rsidRDefault="009E31BF" w:rsidP="009E31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131ED" w:rsidRPr="009E31BF" w:rsidRDefault="009E31BF">
      <w:pPr>
        <w:rPr>
          <w:sz w:val="32"/>
          <w:szCs w:val="32"/>
        </w:rPr>
      </w:pPr>
      <w:r>
        <w:t xml:space="preserve">                                                   </w:t>
      </w:r>
      <w:r w:rsidRPr="009E31BF">
        <w:rPr>
          <w:sz w:val="32"/>
          <w:szCs w:val="32"/>
        </w:rPr>
        <w:t>Календарно-тематическое планирование.</w:t>
      </w:r>
    </w:p>
    <w:tbl>
      <w:tblPr>
        <w:tblStyle w:val="a3"/>
        <w:tblW w:w="0" w:type="auto"/>
        <w:tblLook w:val="04A0"/>
      </w:tblPr>
      <w:tblGrid>
        <w:gridCol w:w="1506"/>
        <w:gridCol w:w="1505"/>
        <w:gridCol w:w="679"/>
        <w:gridCol w:w="1780"/>
        <w:gridCol w:w="1706"/>
        <w:gridCol w:w="1313"/>
        <w:gridCol w:w="1082"/>
      </w:tblGrid>
      <w:tr w:rsidR="00732A03" w:rsidRPr="000859D2" w:rsidTr="009900DB">
        <w:tc>
          <w:tcPr>
            <w:tcW w:w="1549" w:type="dxa"/>
          </w:tcPr>
          <w:p w:rsidR="00732A03" w:rsidRPr="00F84B08" w:rsidRDefault="00732A03">
            <w:pPr>
              <w:rPr>
                <w:sz w:val="28"/>
                <w:szCs w:val="28"/>
              </w:rPr>
            </w:pPr>
            <w:r w:rsidRPr="00F84B08">
              <w:rPr>
                <w:sz w:val="28"/>
                <w:szCs w:val="28"/>
              </w:rPr>
              <w:t>Раздел</w:t>
            </w:r>
          </w:p>
        </w:tc>
        <w:tc>
          <w:tcPr>
            <w:tcW w:w="1279" w:type="dxa"/>
          </w:tcPr>
          <w:p w:rsidR="00732A03" w:rsidRPr="000859D2" w:rsidRDefault="00732A03">
            <w:pPr>
              <w:rPr>
                <w:sz w:val="24"/>
                <w:szCs w:val="24"/>
              </w:rPr>
            </w:pPr>
            <w:r w:rsidRPr="000859D2">
              <w:rPr>
                <w:sz w:val="24"/>
                <w:szCs w:val="24"/>
              </w:rPr>
              <w:t>Тема урока</w:t>
            </w:r>
          </w:p>
        </w:tc>
        <w:tc>
          <w:tcPr>
            <w:tcW w:w="694" w:type="dxa"/>
          </w:tcPr>
          <w:p w:rsidR="00732A03" w:rsidRPr="000859D2" w:rsidRDefault="00732A03" w:rsidP="00A131ED">
            <w:pPr>
              <w:rPr>
                <w:sz w:val="24"/>
                <w:szCs w:val="24"/>
              </w:rPr>
            </w:pPr>
            <w:r w:rsidRPr="000859D2">
              <w:rPr>
                <w:sz w:val="24"/>
                <w:szCs w:val="24"/>
              </w:rPr>
              <w:t>№</w:t>
            </w:r>
          </w:p>
          <w:p w:rsidR="00732A03" w:rsidRPr="000859D2" w:rsidRDefault="00732A03" w:rsidP="00A131ED">
            <w:pPr>
              <w:rPr>
                <w:sz w:val="24"/>
                <w:szCs w:val="24"/>
              </w:rPr>
            </w:pPr>
            <w:r w:rsidRPr="000859D2">
              <w:rPr>
                <w:sz w:val="24"/>
                <w:szCs w:val="24"/>
              </w:rPr>
              <w:t>урока</w:t>
            </w:r>
          </w:p>
        </w:tc>
        <w:tc>
          <w:tcPr>
            <w:tcW w:w="1833" w:type="dxa"/>
          </w:tcPr>
          <w:p w:rsidR="00732A03" w:rsidRPr="000859D2" w:rsidRDefault="00732A03">
            <w:pPr>
              <w:rPr>
                <w:sz w:val="24"/>
                <w:szCs w:val="24"/>
              </w:rPr>
            </w:pPr>
            <w:r w:rsidRPr="000859D2">
              <w:rPr>
                <w:sz w:val="24"/>
                <w:szCs w:val="24"/>
              </w:rPr>
              <w:t>Цель урока</w:t>
            </w:r>
          </w:p>
        </w:tc>
        <w:tc>
          <w:tcPr>
            <w:tcW w:w="1755" w:type="dxa"/>
          </w:tcPr>
          <w:p w:rsidR="00732A03" w:rsidRPr="000859D2" w:rsidRDefault="00732A03">
            <w:pPr>
              <w:rPr>
                <w:sz w:val="24"/>
                <w:szCs w:val="24"/>
              </w:rPr>
            </w:pPr>
            <w:r w:rsidRPr="000859D2">
              <w:rPr>
                <w:sz w:val="24"/>
                <w:szCs w:val="24"/>
              </w:rPr>
              <w:t>Новые термины и слова</w:t>
            </w:r>
          </w:p>
        </w:tc>
        <w:tc>
          <w:tcPr>
            <w:tcW w:w="1350" w:type="dxa"/>
          </w:tcPr>
          <w:p w:rsidR="00732A03" w:rsidRPr="000859D2" w:rsidRDefault="00732A03">
            <w:pPr>
              <w:rPr>
                <w:sz w:val="24"/>
                <w:szCs w:val="24"/>
              </w:rPr>
            </w:pPr>
            <w:r w:rsidRPr="000859D2">
              <w:rPr>
                <w:sz w:val="24"/>
                <w:szCs w:val="24"/>
              </w:rPr>
              <w:t>Виды учебной деятельно</w:t>
            </w:r>
            <w:r w:rsidRPr="000859D2">
              <w:rPr>
                <w:sz w:val="24"/>
                <w:szCs w:val="24"/>
              </w:rPr>
              <w:lastRenderedPageBreak/>
              <w:t>сти</w:t>
            </w:r>
          </w:p>
        </w:tc>
        <w:tc>
          <w:tcPr>
            <w:tcW w:w="1111" w:type="dxa"/>
          </w:tcPr>
          <w:p w:rsidR="00732A03" w:rsidRPr="000859D2" w:rsidRDefault="00732A03">
            <w:pPr>
              <w:rPr>
                <w:sz w:val="24"/>
                <w:szCs w:val="24"/>
              </w:rPr>
            </w:pPr>
          </w:p>
          <w:p w:rsidR="00732A03" w:rsidRPr="000859D2" w:rsidRDefault="00732A03">
            <w:pPr>
              <w:rPr>
                <w:sz w:val="24"/>
                <w:szCs w:val="24"/>
              </w:rPr>
            </w:pPr>
            <w:r w:rsidRPr="000859D2">
              <w:rPr>
                <w:sz w:val="24"/>
                <w:szCs w:val="24"/>
              </w:rPr>
              <w:t xml:space="preserve">Домашнее </w:t>
            </w:r>
            <w:r w:rsidRPr="000859D2">
              <w:rPr>
                <w:sz w:val="24"/>
                <w:szCs w:val="24"/>
              </w:rPr>
              <w:lastRenderedPageBreak/>
              <w:t>задание</w:t>
            </w:r>
          </w:p>
        </w:tc>
      </w:tr>
      <w:tr w:rsidR="00732A03" w:rsidRPr="000859D2" w:rsidTr="009900DB">
        <w:tc>
          <w:tcPr>
            <w:tcW w:w="1549" w:type="dxa"/>
          </w:tcPr>
          <w:p w:rsidR="00732A03" w:rsidRPr="000859D2" w:rsidRDefault="00732A03">
            <w:pPr>
              <w:rPr>
                <w:sz w:val="28"/>
                <w:szCs w:val="28"/>
              </w:rPr>
            </w:pPr>
            <w:r w:rsidRPr="000859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«Технологии домашнего хозяйства»,</w:t>
            </w:r>
          </w:p>
        </w:tc>
        <w:tc>
          <w:tcPr>
            <w:tcW w:w="1279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Вводный урок.</w:t>
            </w:r>
          </w:p>
        </w:tc>
        <w:tc>
          <w:tcPr>
            <w:tcW w:w="694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1</w:t>
            </w:r>
          </w:p>
        </w:tc>
        <w:tc>
          <w:tcPr>
            <w:tcW w:w="1833" w:type="dxa"/>
          </w:tcPr>
          <w:p w:rsidR="00732A03" w:rsidRPr="00271FC1" w:rsidRDefault="00732A03" w:rsidP="00FA131E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и задачи изучения предмет</w:t>
            </w:r>
            <w:proofErr w:type="gramStart"/>
            <w:r w:rsidRPr="0027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а»</w:t>
            </w:r>
            <w:proofErr w:type="gramEnd"/>
            <w:r w:rsidRPr="0027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Технология» в 6 классе. Содержание предмета. Последовательность его изучения.</w:t>
            </w:r>
          </w:p>
          <w:p w:rsidR="00732A03" w:rsidRPr="00271FC1" w:rsidRDefault="00732A03" w:rsidP="00FA131E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Беседа</w:t>
            </w:r>
          </w:p>
        </w:tc>
        <w:tc>
          <w:tcPr>
            <w:tcW w:w="1111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</w:p>
        </w:tc>
      </w:tr>
      <w:tr w:rsidR="00732A03" w:rsidRPr="000859D2" w:rsidTr="009900DB">
        <w:tc>
          <w:tcPr>
            <w:tcW w:w="1549" w:type="dxa"/>
          </w:tcPr>
          <w:p w:rsidR="00732A03" w:rsidRDefault="00732A03"/>
        </w:tc>
        <w:tc>
          <w:tcPr>
            <w:tcW w:w="1279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Интерьер жилого дома</w:t>
            </w:r>
          </w:p>
        </w:tc>
        <w:tc>
          <w:tcPr>
            <w:tcW w:w="694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2</w:t>
            </w:r>
          </w:p>
          <w:p w:rsidR="00732A03" w:rsidRPr="00271FC1" w:rsidRDefault="00732A03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:rsidR="00732A03" w:rsidRPr="00271FC1" w:rsidRDefault="00732A03" w:rsidP="00271FC1">
            <w:pPr>
              <w:rPr>
                <w:sz w:val="20"/>
                <w:szCs w:val="20"/>
              </w:rPr>
            </w:pPr>
            <w:r w:rsidRPr="0027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Понятие о жилом помещении: жилой дом, квартира, комната, многоквартирный дом. Зонирование пространства жилого дома. </w:t>
            </w:r>
          </w:p>
        </w:tc>
        <w:tc>
          <w:tcPr>
            <w:tcW w:w="1755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732A03" w:rsidRPr="00271FC1" w:rsidRDefault="00732A03" w:rsidP="00521E78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 xml:space="preserve">Беседа, </w:t>
            </w:r>
            <w:proofErr w:type="spellStart"/>
            <w:proofErr w:type="gramStart"/>
            <w:r w:rsidRPr="00271FC1">
              <w:rPr>
                <w:sz w:val="20"/>
                <w:szCs w:val="20"/>
              </w:rPr>
              <w:t>демонст_рация</w:t>
            </w:r>
            <w:proofErr w:type="spellEnd"/>
            <w:proofErr w:type="gramEnd"/>
          </w:p>
          <w:p w:rsidR="00732A03" w:rsidRPr="00271FC1" w:rsidRDefault="00732A03" w:rsidP="00521E78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,объяснение</w:t>
            </w:r>
          </w:p>
        </w:tc>
        <w:tc>
          <w:tcPr>
            <w:tcW w:w="1111" w:type="dxa"/>
          </w:tcPr>
          <w:p w:rsidR="00732A03" w:rsidRPr="00271FC1" w:rsidRDefault="00732A03" w:rsidP="00FA131E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§ 1,2</w:t>
            </w:r>
          </w:p>
          <w:p w:rsidR="00732A03" w:rsidRPr="00271FC1" w:rsidRDefault="00732A03" w:rsidP="00FA131E">
            <w:pPr>
              <w:rPr>
                <w:sz w:val="20"/>
                <w:szCs w:val="20"/>
              </w:rPr>
            </w:pPr>
            <w:r w:rsidRPr="0027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№1, п.3 в рабочей тетради</w:t>
            </w:r>
          </w:p>
        </w:tc>
      </w:tr>
      <w:tr w:rsidR="00732A03" w:rsidRPr="000859D2" w:rsidTr="009900DB">
        <w:tc>
          <w:tcPr>
            <w:tcW w:w="1549" w:type="dxa"/>
          </w:tcPr>
          <w:p w:rsidR="00732A03" w:rsidRDefault="00732A03"/>
        </w:tc>
        <w:tc>
          <w:tcPr>
            <w:tcW w:w="1279" w:type="dxa"/>
          </w:tcPr>
          <w:p w:rsidR="00732A03" w:rsidRPr="00271FC1" w:rsidRDefault="00732A03" w:rsidP="00FA131E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«Комнатные растения</w:t>
            </w:r>
          </w:p>
          <w:p w:rsidR="00732A03" w:rsidRPr="00271FC1" w:rsidRDefault="00732A03" w:rsidP="00FA131E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интерьере»</w:t>
            </w:r>
          </w:p>
          <w:p w:rsidR="00732A03" w:rsidRPr="00271FC1" w:rsidRDefault="00732A03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3</w:t>
            </w:r>
          </w:p>
          <w:p w:rsidR="00732A03" w:rsidRPr="00271FC1" w:rsidRDefault="00732A03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Понятие о </w:t>
            </w:r>
            <w:proofErr w:type="spellStart"/>
            <w:r w:rsidRPr="0027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фитодизайне</w:t>
            </w:r>
            <w:proofErr w:type="spellEnd"/>
            <w:r w:rsidRPr="0027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Роль комнатных растений в интерьере. Размещение комнатных растений в интерьере.</w:t>
            </w:r>
          </w:p>
        </w:tc>
        <w:tc>
          <w:tcPr>
            <w:tcW w:w="1755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proofErr w:type="spellStart"/>
            <w:r w:rsidRPr="00271FC1">
              <w:rPr>
                <w:sz w:val="20"/>
                <w:szCs w:val="20"/>
              </w:rPr>
              <w:t>Декоротивнолистные</w:t>
            </w:r>
            <w:proofErr w:type="spellEnd"/>
            <w:r w:rsidRPr="00271FC1">
              <w:rPr>
                <w:sz w:val="20"/>
                <w:szCs w:val="20"/>
              </w:rPr>
              <w:t xml:space="preserve">, </w:t>
            </w:r>
            <w:proofErr w:type="spellStart"/>
            <w:r w:rsidRPr="00271FC1">
              <w:rPr>
                <w:sz w:val="20"/>
                <w:szCs w:val="20"/>
              </w:rPr>
              <w:t>злаковидные</w:t>
            </w:r>
            <w:proofErr w:type="spellEnd"/>
            <w:r w:rsidRPr="00271FC1">
              <w:rPr>
                <w:sz w:val="20"/>
                <w:szCs w:val="20"/>
              </w:rPr>
              <w:t>. Шаровидные, кустистые.</w:t>
            </w:r>
          </w:p>
        </w:tc>
        <w:tc>
          <w:tcPr>
            <w:tcW w:w="1350" w:type="dxa"/>
          </w:tcPr>
          <w:p w:rsidR="00732A03" w:rsidRPr="00271FC1" w:rsidRDefault="00732A03" w:rsidP="00521E78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 xml:space="preserve">Беседа, </w:t>
            </w:r>
            <w:proofErr w:type="spellStart"/>
            <w:proofErr w:type="gramStart"/>
            <w:r w:rsidRPr="00271FC1">
              <w:rPr>
                <w:sz w:val="20"/>
                <w:szCs w:val="20"/>
              </w:rPr>
              <w:t>демонст_рация</w:t>
            </w:r>
            <w:proofErr w:type="spellEnd"/>
            <w:proofErr w:type="gramEnd"/>
          </w:p>
          <w:p w:rsidR="00732A03" w:rsidRPr="00271FC1" w:rsidRDefault="00732A03" w:rsidP="00521E78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,объяснение</w:t>
            </w:r>
          </w:p>
        </w:tc>
        <w:tc>
          <w:tcPr>
            <w:tcW w:w="1111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«3».</w:t>
            </w:r>
          </w:p>
          <w:p w:rsidR="00732A03" w:rsidRPr="00271FC1" w:rsidRDefault="00732A0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71FC1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271FC1">
              <w:rPr>
                <w:sz w:val="20"/>
                <w:szCs w:val="20"/>
              </w:rPr>
              <w:t xml:space="preserve"> 17_19</w:t>
            </w:r>
          </w:p>
        </w:tc>
      </w:tr>
      <w:tr w:rsidR="00732A03" w:rsidRPr="000859D2" w:rsidTr="009900DB">
        <w:tc>
          <w:tcPr>
            <w:tcW w:w="1549" w:type="dxa"/>
          </w:tcPr>
          <w:p w:rsidR="00732A03" w:rsidRDefault="00732A03"/>
        </w:tc>
        <w:tc>
          <w:tcPr>
            <w:tcW w:w="1279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Разновидности комнатных растений.</w:t>
            </w:r>
          </w:p>
        </w:tc>
        <w:tc>
          <w:tcPr>
            <w:tcW w:w="694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</w:p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4</w:t>
            </w:r>
          </w:p>
        </w:tc>
        <w:tc>
          <w:tcPr>
            <w:tcW w:w="1833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</w:p>
          <w:p w:rsidR="00732A03" w:rsidRPr="00271FC1" w:rsidRDefault="00732A03" w:rsidP="00C67CF4">
            <w:pPr>
              <w:rPr>
                <w:sz w:val="20"/>
                <w:szCs w:val="20"/>
              </w:rPr>
            </w:pPr>
            <w:r w:rsidRPr="0027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значение понятий, связанных с уходом за растениями. Знакомиться с профессией садовник</w:t>
            </w:r>
          </w:p>
        </w:tc>
        <w:tc>
          <w:tcPr>
            <w:tcW w:w="1755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Фитонциды, подкормка, кашпо, перевалка,</w:t>
            </w:r>
          </w:p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дренаж.</w:t>
            </w:r>
          </w:p>
        </w:tc>
        <w:tc>
          <w:tcPr>
            <w:tcW w:w="1350" w:type="dxa"/>
          </w:tcPr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Рассказ, объяснение,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демонстрация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изучаемых</w:t>
            </w:r>
          </w:p>
          <w:p w:rsidR="00732A03" w:rsidRPr="00271FC1" w:rsidRDefault="00732A03" w:rsidP="00521E78">
            <w:pPr>
              <w:rPr>
                <w:sz w:val="20"/>
                <w:szCs w:val="20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объектов,</w:t>
            </w:r>
          </w:p>
        </w:tc>
        <w:tc>
          <w:tcPr>
            <w:tcW w:w="1111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«4»</w:t>
            </w:r>
          </w:p>
          <w:p w:rsidR="00732A03" w:rsidRPr="00271FC1" w:rsidRDefault="00732A0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71FC1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271FC1">
              <w:rPr>
                <w:sz w:val="20"/>
                <w:szCs w:val="20"/>
              </w:rPr>
              <w:t xml:space="preserve"> </w:t>
            </w:r>
          </w:p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20_28.</w:t>
            </w:r>
          </w:p>
        </w:tc>
      </w:tr>
      <w:tr w:rsidR="00732A03" w:rsidRPr="000859D2" w:rsidTr="009900DB">
        <w:tc>
          <w:tcPr>
            <w:tcW w:w="1549" w:type="dxa"/>
          </w:tcPr>
          <w:p w:rsidR="00732A03" w:rsidRDefault="00732A03"/>
        </w:tc>
        <w:tc>
          <w:tcPr>
            <w:tcW w:w="1279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Творческая проектная деятельность</w:t>
            </w:r>
          </w:p>
        </w:tc>
        <w:tc>
          <w:tcPr>
            <w:tcW w:w="694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5 _6</w:t>
            </w:r>
          </w:p>
          <w:p w:rsidR="00732A03" w:rsidRPr="00271FC1" w:rsidRDefault="00732A03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Выполнять и представлять проект по разделу «Интерьер жилого дома»</w:t>
            </w:r>
          </w:p>
        </w:tc>
        <w:tc>
          <w:tcPr>
            <w:tcW w:w="1755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Проект, исследование.</w:t>
            </w:r>
          </w:p>
        </w:tc>
        <w:tc>
          <w:tcPr>
            <w:tcW w:w="1350" w:type="dxa"/>
          </w:tcPr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Рассказ, объяснение,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демонстрация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изучаемых</w:t>
            </w:r>
          </w:p>
          <w:p w:rsidR="00732A03" w:rsidRPr="00271FC1" w:rsidRDefault="00732A03" w:rsidP="00521E78">
            <w:pPr>
              <w:rPr>
                <w:sz w:val="20"/>
                <w:szCs w:val="20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объектов, </w:t>
            </w:r>
            <w:proofErr w:type="gramStart"/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/р</w:t>
            </w:r>
          </w:p>
        </w:tc>
        <w:tc>
          <w:tcPr>
            <w:tcW w:w="1111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71FC1">
              <w:rPr>
                <w:sz w:val="20"/>
                <w:szCs w:val="20"/>
              </w:rPr>
              <w:t>Стр</w:t>
            </w:r>
            <w:proofErr w:type="spellEnd"/>
            <w:proofErr w:type="gramEnd"/>
          </w:p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29_32.</w:t>
            </w:r>
          </w:p>
        </w:tc>
      </w:tr>
      <w:tr w:rsidR="00732A03" w:rsidRPr="000859D2" w:rsidTr="009900DB">
        <w:tc>
          <w:tcPr>
            <w:tcW w:w="1549" w:type="dxa"/>
          </w:tcPr>
          <w:p w:rsidR="00732A03" w:rsidRDefault="00732A03"/>
        </w:tc>
        <w:tc>
          <w:tcPr>
            <w:tcW w:w="1279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Блюда из рыбы.</w:t>
            </w:r>
          </w:p>
        </w:tc>
        <w:tc>
          <w:tcPr>
            <w:tcW w:w="694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7</w:t>
            </w:r>
          </w:p>
        </w:tc>
        <w:tc>
          <w:tcPr>
            <w:tcW w:w="1833" w:type="dxa"/>
          </w:tcPr>
          <w:p w:rsidR="00732A03" w:rsidRPr="00271FC1" w:rsidRDefault="00732A03" w:rsidP="00271FC1">
            <w:pPr>
              <w:rPr>
                <w:sz w:val="20"/>
                <w:szCs w:val="20"/>
              </w:rPr>
            </w:pPr>
            <w:r w:rsidRPr="0027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Определять свежесть рыбы органолептическими методами. Определять срок годности рыбных консервов. </w:t>
            </w:r>
          </w:p>
        </w:tc>
        <w:tc>
          <w:tcPr>
            <w:tcW w:w="1755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Оттаивание, вымачивание, разделка, пластование рыбы.</w:t>
            </w:r>
          </w:p>
        </w:tc>
        <w:tc>
          <w:tcPr>
            <w:tcW w:w="1350" w:type="dxa"/>
          </w:tcPr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Рассказ, объяснение,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демонстрация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изучаемых</w:t>
            </w:r>
          </w:p>
          <w:p w:rsidR="00732A03" w:rsidRPr="00271FC1" w:rsidRDefault="00732A03" w:rsidP="00521E78">
            <w:pPr>
              <w:rPr>
                <w:sz w:val="20"/>
                <w:szCs w:val="20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объектов, </w:t>
            </w:r>
            <w:proofErr w:type="gramStart"/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/р</w:t>
            </w:r>
          </w:p>
        </w:tc>
        <w:tc>
          <w:tcPr>
            <w:tcW w:w="1111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«6».</w:t>
            </w:r>
          </w:p>
          <w:p w:rsidR="00732A03" w:rsidRPr="00271FC1" w:rsidRDefault="00732A0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71FC1">
              <w:rPr>
                <w:sz w:val="20"/>
                <w:szCs w:val="20"/>
              </w:rPr>
              <w:t>Стр</w:t>
            </w:r>
            <w:proofErr w:type="spellEnd"/>
            <w:proofErr w:type="gramEnd"/>
          </w:p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33_38.</w:t>
            </w:r>
          </w:p>
        </w:tc>
      </w:tr>
      <w:tr w:rsidR="00732A03" w:rsidRPr="000859D2" w:rsidTr="009900DB">
        <w:tc>
          <w:tcPr>
            <w:tcW w:w="1549" w:type="dxa"/>
          </w:tcPr>
          <w:p w:rsidR="00732A03" w:rsidRDefault="00732A03"/>
        </w:tc>
        <w:tc>
          <w:tcPr>
            <w:tcW w:w="1279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 xml:space="preserve">Технология приготовления блюд из </w:t>
            </w:r>
            <w:proofErr w:type="spellStart"/>
            <w:r w:rsidRPr="00271FC1">
              <w:rPr>
                <w:sz w:val="20"/>
                <w:szCs w:val="20"/>
              </w:rPr>
              <w:t>рыбыю</w:t>
            </w:r>
            <w:proofErr w:type="spellEnd"/>
          </w:p>
        </w:tc>
        <w:tc>
          <w:tcPr>
            <w:tcW w:w="694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8</w:t>
            </w:r>
          </w:p>
          <w:p w:rsidR="00732A03" w:rsidRPr="00271FC1" w:rsidRDefault="00732A03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</w:p>
          <w:p w:rsidR="00732A03" w:rsidRPr="00271FC1" w:rsidRDefault="00732A03" w:rsidP="00FF4492">
            <w:pPr>
              <w:rPr>
                <w:sz w:val="20"/>
                <w:szCs w:val="20"/>
              </w:rPr>
            </w:pPr>
            <w:r w:rsidRPr="0027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Планировать последовательность технологических операций по приготовлению </w:t>
            </w:r>
            <w:r w:rsidRPr="0027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рыбных блюд.</w:t>
            </w:r>
          </w:p>
        </w:tc>
        <w:tc>
          <w:tcPr>
            <w:tcW w:w="1755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lastRenderedPageBreak/>
              <w:t>Гарнир, биточки, филе, зразы, рулеты.</w:t>
            </w:r>
          </w:p>
        </w:tc>
        <w:tc>
          <w:tcPr>
            <w:tcW w:w="1350" w:type="dxa"/>
          </w:tcPr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Рассказ, объяснение,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демонстрация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изучаемых</w:t>
            </w:r>
          </w:p>
          <w:p w:rsidR="00732A03" w:rsidRPr="00271FC1" w:rsidRDefault="00732A03" w:rsidP="00521E78">
            <w:pPr>
              <w:rPr>
                <w:sz w:val="20"/>
                <w:szCs w:val="20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объектов, </w:t>
            </w:r>
            <w:proofErr w:type="gramStart"/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</w:t>
            </w:r>
            <w:proofErr w:type="gramEnd"/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/р</w:t>
            </w:r>
          </w:p>
        </w:tc>
        <w:tc>
          <w:tcPr>
            <w:tcW w:w="1111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lastRenderedPageBreak/>
              <w:t>«7».</w:t>
            </w:r>
          </w:p>
          <w:p w:rsidR="00732A03" w:rsidRPr="00271FC1" w:rsidRDefault="00732A0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71FC1">
              <w:rPr>
                <w:sz w:val="20"/>
                <w:szCs w:val="20"/>
              </w:rPr>
              <w:t>Стр</w:t>
            </w:r>
            <w:proofErr w:type="spellEnd"/>
            <w:proofErr w:type="gramEnd"/>
          </w:p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39_45</w:t>
            </w:r>
          </w:p>
        </w:tc>
      </w:tr>
      <w:tr w:rsidR="00732A03" w:rsidRPr="000859D2" w:rsidTr="009900DB">
        <w:tc>
          <w:tcPr>
            <w:tcW w:w="1549" w:type="dxa"/>
          </w:tcPr>
          <w:p w:rsidR="00732A03" w:rsidRDefault="00732A03"/>
        </w:tc>
        <w:tc>
          <w:tcPr>
            <w:tcW w:w="1279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Нерыбные продукты моря.</w:t>
            </w:r>
          </w:p>
        </w:tc>
        <w:tc>
          <w:tcPr>
            <w:tcW w:w="694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</w:p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9</w:t>
            </w:r>
          </w:p>
        </w:tc>
        <w:tc>
          <w:tcPr>
            <w:tcW w:w="1833" w:type="dxa"/>
          </w:tcPr>
          <w:p w:rsidR="00732A03" w:rsidRPr="00271FC1" w:rsidRDefault="00732A03" w:rsidP="00271FC1">
            <w:pPr>
              <w:rPr>
                <w:sz w:val="20"/>
                <w:szCs w:val="20"/>
              </w:rPr>
            </w:pPr>
            <w:r w:rsidRPr="0027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Пищевая ценность нерыбных продуктов моря. Содержание в них белков, жиров, углеводов, витаминов. </w:t>
            </w:r>
          </w:p>
        </w:tc>
        <w:tc>
          <w:tcPr>
            <w:tcW w:w="1755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Море продукты, кальмары, и. т. Д.</w:t>
            </w:r>
          </w:p>
        </w:tc>
        <w:tc>
          <w:tcPr>
            <w:tcW w:w="1350" w:type="dxa"/>
          </w:tcPr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Рассказ, объяснение,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демонстрация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изучаемых</w:t>
            </w:r>
          </w:p>
          <w:p w:rsidR="00732A03" w:rsidRPr="00271FC1" w:rsidRDefault="00732A03" w:rsidP="00521E78">
            <w:pPr>
              <w:rPr>
                <w:sz w:val="20"/>
                <w:szCs w:val="20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объектов, </w:t>
            </w:r>
            <w:proofErr w:type="gramStart"/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/р</w:t>
            </w:r>
          </w:p>
        </w:tc>
        <w:tc>
          <w:tcPr>
            <w:tcW w:w="1111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«8».</w:t>
            </w:r>
          </w:p>
          <w:p w:rsidR="00732A03" w:rsidRPr="00271FC1" w:rsidRDefault="00732A0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71FC1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271FC1">
              <w:rPr>
                <w:sz w:val="20"/>
                <w:szCs w:val="20"/>
              </w:rPr>
              <w:t xml:space="preserve"> 46_48.</w:t>
            </w:r>
          </w:p>
        </w:tc>
      </w:tr>
      <w:tr w:rsidR="00732A03" w:rsidRPr="000859D2" w:rsidTr="009900DB">
        <w:tc>
          <w:tcPr>
            <w:tcW w:w="1549" w:type="dxa"/>
          </w:tcPr>
          <w:p w:rsidR="00732A03" w:rsidRDefault="00732A03"/>
        </w:tc>
        <w:tc>
          <w:tcPr>
            <w:tcW w:w="1279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«Блюда из нерыбных продуктов моря»</w:t>
            </w:r>
          </w:p>
        </w:tc>
        <w:tc>
          <w:tcPr>
            <w:tcW w:w="694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10</w:t>
            </w:r>
          </w:p>
          <w:p w:rsidR="00732A03" w:rsidRPr="00271FC1" w:rsidRDefault="00732A03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:rsidR="00732A03" w:rsidRPr="00271FC1" w:rsidRDefault="00732A03" w:rsidP="001413AC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последовательность технологических операций по приго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товлению блюд из морепродуктов</w:t>
            </w:r>
          </w:p>
          <w:p w:rsidR="00732A03" w:rsidRPr="00271FC1" w:rsidRDefault="00732A03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 xml:space="preserve">Гребешки, </w:t>
            </w:r>
            <w:proofErr w:type="gramStart"/>
            <w:r w:rsidRPr="00271FC1">
              <w:rPr>
                <w:sz w:val="20"/>
                <w:szCs w:val="20"/>
              </w:rPr>
              <w:t>морская</w:t>
            </w:r>
            <w:proofErr w:type="gramEnd"/>
            <w:r w:rsidRPr="00271FC1">
              <w:rPr>
                <w:sz w:val="20"/>
                <w:szCs w:val="20"/>
              </w:rPr>
              <w:t xml:space="preserve"> </w:t>
            </w:r>
            <w:proofErr w:type="spellStart"/>
            <w:r w:rsidRPr="00271FC1">
              <w:rPr>
                <w:sz w:val="20"/>
                <w:szCs w:val="20"/>
              </w:rPr>
              <w:t>капруста</w:t>
            </w:r>
            <w:proofErr w:type="spellEnd"/>
            <w:r w:rsidRPr="00271FC1">
              <w:rPr>
                <w:sz w:val="20"/>
                <w:szCs w:val="20"/>
              </w:rPr>
              <w:t xml:space="preserve">, мидии, </w:t>
            </w:r>
            <w:proofErr w:type="spellStart"/>
            <w:r w:rsidRPr="00271FC1">
              <w:rPr>
                <w:sz w:val="20"/>
                <w:szCs w:val="20"/>
              </w:rPr>
              <w:t>моские</w:t>
            </w:r>
            <w:proofErr w:type="spellEnd"/>
            <w:r w:rsidRPr="00271FC1">
              <w:rPr>
                <w:sz w:val="20"/>
                <w:szCs w:val="20"/>
              </w:rPr>
              <w:t xml:space="preserve"> водоросли.</w:t>
            </w:r>
          </w:p>
        </w:tc>
        <w:tc>
          <w:tcPr>
            <w:tcW w:w="1350" w:type="dxa"/>
          </w:tcPr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Рассказ, объяснение,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демонстрация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изучаемых</w:t>
            </w:r>
          </w:p>
          <w:p w:rsidR="00732A03" w:rsidRPr="00271FC1" w:rsidRDefault="00732A03" w:rsidP="00521E78">
            <w:pPr>
              <w:rPr>
                <w:sz w:val="20"/>
                <w:szCs w:val="20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объектов, </w:t>
            </w:r>
            <w:proofErr w:type="gramStart"/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/р</w:t>
            </w:r>
          </w:p>
        </w:tc>
        <w:tc>
          <w:tcPr>
            <w:tcW w:w="1111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«8».</w:t>
            </w:r>
          </w:p>
          <w:p w:rsidR="00732A03" w:rsidRPr="00271FC1" w:rsidRDefault="00732A0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71FC1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271FC1">
              <w:rPr>
                <w:sz w:val="20"/>
                <w:szCs w:val="20"/>
              </w:rPr>
              <w:t xml:space="preserve"> 49_50.</w:t>
            </w:r>
          </w:p>
        </w:tc>
      </w:tr>
      <w:tr w:rsidR="00732A03" w:rsidRPr="000859D2" w:rsidTr="009900DB">
        <w:tc>
          <w:tcPr>
            <w:tcW w:w="1549" w:type="dxa"/>
          </w:tcPr>
          <w:p w:rsidR="00732A03" w:rsidRDefault="00732A03"/>
        </w:tc>
        <w:tc>
          <w:tcPr>
            <w:tcW w:w="1279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 первичной и тепловой обработки мяса</w:t>
            </w:r>
          </w:p>
        </w:tc>
        <w:tc>
          <w:tcPr>
            <w:tcW w:w="694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11</w:t>
            </w:r>
          </w:p>
          <w:p w:rsidR="00732A03" w:rsidRPr="00271FC1" w:rsidRDefault="00732A03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качество мяса органолептическими методами. Подбирать инструменты и приспособления для механической и кулинарной обработки мяса.</w:t>
            </w:r>
          </w:p>
        </w:tc>
        <w:tc>
          <w:tcPr>
            <w:tcW w:w="1755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Говядина, свинина, баранина, субпродукты, битки, шницели.</w:t>
            </w:r>
          </w:p>
        </w:tc>
        <w:tc>
          <w:tcPr>
            <w:tcW w:w="1350" w:type="dxa"/>
          </w:tcPr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Рассказ, объяснение,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демонстрация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изучаемых</w:t>
            </w:r>
          </w:p>
          <w:p w:rsidR="00732A03" w:rsidRPr="00271FC1" w:rsidRDefault="00732A03" w:rsidP="00521E78">
            <w:pPr>
              <w:rPr>
                <w:sz w:val="20"/>
                <w:szCs w:val="20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объектов, </w:t>
            </w:r>
            <w:proofErr w:type="gramStart"/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/р</w:t>
            </w:r>
          </w:p>
        </w:tc>
        <w:tc>
          <w:tcPr>
            <w:tcW w:w="1111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«9».</w:t>
            </w:r>
          </w:p>
          <w:p w:rsidR="00732A03" w:rsidRPr="00271FC1" w:rsidRDefault="00732A0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71FC1">
              <w:rPr>
                <w:sz w:val="20"/>
                <w:szCs w:val="20"/>
              </w:rPr>
              <w:t>Стр</w:t>
            </w:r>
            <w:proofErr w:type="spellEnd"/>
            <w:proofErr w:type="gramEnd"/>
          </w:p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 xml:space="preserve"> 51_56.</w:t>
            </w:r>
          </w:p>
        </w:tc>
      </w:tr>
      <w:tr w:rsidR="00732A03" w:rsidRPr="000859D2" w:rsidTr="009900DB">
        <w:tc>
          <w:tcPr>
            <w:tcW w:w="1549" w:type="dxa"/>
          </w:tcPr>
          <w:p w:rsidR="00732A03" w:rsidRDefault="00732A03"/>
        </w:tc>
        <w:tc>
          <w:tcPr>
            <w:tcW w:w="1279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Технология приготовления блюд из мяса.</w:t>
            </w:r>
          </w:p>
        </w:tc>
        <w:tc>
          <w:tcPr>
            <w:tcW w:w="694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12</w:t>
            </w:r>
          </w:p>
          <w:p w:rsidR="00732A03" w:rsidRPr="00271FC1" w:rsidRDefault="00732A03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:rsidR="00732A03" w:rsidRPr="00271FC1" w:rsidRDefault="00732A03" w:rsidP="00CB7E14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последовательность технологических операций по приготовлению мясных блюд.</w:t>
            </w:r>
          </w:p>
          <w:p w:rsidR="00732A03" w:rsidRPr="00271FC1" w:rsidRDefault="00732A03" w:rsidP="00CB7E14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Отваривать, припускать, жарить, запекать гарнир.</w:t>
            </w:r>
          </w:p>
        </w:tc>
        <w:tc>
          <w:tcPr>
            <w:tcW w:w="1350" w:type="dxa"/>
          </w:tcPr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Рассказ, объяснение,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демонстрация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изучаемых</w:t>
            </w:r>
          </w:p>
          <w:p w:rsidR="00732A03" w:rsidRPr="00271FC1" w:rsidRDefault="00732A03" w:rsidP="00521E78">
            <w:pPr>
              <w:rPr>
                <w:sz w:val="20"/>
                <w:szCs w:val="20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объектов, </w:t>
            </w:r>
            <w:proofErr w:type="gramStart"/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/р</w:t>
            </w:r>
          </w:p>
        </w:tc>
        <w:tc>
          <w:tcPr>
            <w:tcW w:w="1111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«10».</w:t>
            </w:r>
          </w:p>
          <w:p w:rsidR="00732A03" w:rsidRPr="00271FC1" w:rsidRDefault="00732A0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71FC1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271FC1">
              <w:rPr>
                <w:sz w:val="20"/>
                <w:szCs w:val="20"/>
              </w:rPr>
              <w:t xml:space="preserve"> 57_61.</w:t>
            </w:r>
          </w:p>
        </w:tc>
      </w:tr>
      <w:tr w:rsidR="00732A03" w:rsidRPr="000859D2" w:rsidTr="009900DB">
        <w:tc>
          <w:tcPr>
            <w:tcW w:w="1549" w:type="dxa"/>
          </w:tcPr>
          <w:p w:rsidR="00732A03" w:rsidRDefault="00732A03"/>
        </w:tc>
        <w:tc>
          <w:tcPr>
            <w:tcW w:w="1279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Приготовление блюд из мяса</w:t>
            </w:r>
          </w:p>
        </w:tc>
        <w:tc>
          <w:tcPr>
            <w:tcW w:w="694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13</w:t>
            </w:r>
          </w:p>
          <w:p w:rsidR="00732A03" w:rsidRPr="00271FC1" w:rsidRDefault="00732A03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Выполнять механическую кулинарную обработку мяса. Осваивать безопасные приёмы труда</w:t>
            </w:r>
          </w:p>
        </w:tc>
        <w:tc>
          <w:tcPr>
            <w:tcW w:w="1755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Отваривать, припускать, жарить, запекать гарнир.</w:t>
            </w:r>
          </w:p>
        </w:tc>
        <w:tc>
          <w:tcPr>
            <w:tcW w:w="1350" w:type="dxa"/>
          </w:tcPr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Рассказ, объяснение,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демонстрация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изучаемых</w:t>
            </w:r>
          </w:p>
          <w:p w:rsidR="00732A03" w:rsidRPr="00271FC1" w:rsidRDefault="00732A03" w:rsidP="00521E78">
            <w:pPr>
              <w:rPr>
                <w:sz w:val="20"/>
                <w:szCs w:val="20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объектов, </w:t>
            </w:r>
            <w:proofErr w:type="gramStart"/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/р</w:t>
            </w:r>
          </w:p>
        </w:tc>
        <w:tc>
          <w:tcPr>
            <w:tcW w:w="1111" w:type="dxa"/>
          </w:tcPr>
          <w:p w:rsidR="00732A03" w:rsidRPr="00271FC1" w:rsidRDefault="00732A03" w:rsidP="0085294B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«10».</w:t>
            </w:r>
          </w:p>
          <w:p w:rsidR="00732A03" w:rsidRPr="00271FC1" w:rsidRDefault="00732A03" w:rsidP="0085294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71FC1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271FC1">
              <w:rPr>
                <w:sz w:val="20"/>
                <w:szCs w:val="20"/>
              </w:rPr>
              <w:t xml:space="preserve"> 57_61.</w:t>
            </w:r>
          </w:p>
        </w:tc>
      </w:tr>
      <w:tr w:rsidR="00732A03" w:rsidRPr="000859D2" w:rsidTr="009900DB">
        <w:tc>
          <w:tcPr>
            <w:tcW w:w="1549" w:type="dxa"/>
          </w:tcPr>
          <w:p w:rsidR="00732A03" w:rsidRDefault="00732A03"/>
        </w:tc>
        <w:tc>
          <w:tcPr>
            <w:tcW w:w="1279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Приготовление блюд из мяса</w:t>
            </w:r>
          </w:p>
        </w:tc>
        <w:tc>
          <w:tcPr>
            <w:tcW w:w="694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14</w:t>
            </w:r>
          </w:p>
          <w:p w:rsidR="00732A03" w:rsidRPr="00271FC1" w:rsidRDefault="00732A03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Выполнять механическую кулинарную обработку мяса. Осваивать безопасные приёмы труда</w:t>
            </w:r>
          </w:p>
        </w:tc>
        <w:tc>
          <w:tcPr>
            <w:tcW w:w="1755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Отваривать, припускать, жарить, запекать гарнир.</w:t>
            </w:r>
          </w:p>
        </w:tc>
        <w:tc>
          <w:tcPr>
            <w:tcW w:w="1350" w:type="dxa"/>
          </w:tcPr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Рассказ, объяснение,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демонстрация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изучаемых</w:t>
            </w:r>
          </w:p>
          <w:p w:rsidR="00732A03" w:rsidRPr="00271FC1" w:rsidRDefault="00732A03" w:rsidP="00521E78">
            <w:pPr>
              <w:rPr>
                <w:sz w:val="20"/>
                <w:szCs w:val="20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объектов, </w:t>
            </w:r>
            <w:proofErr w:type="gramStart"/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/р</w:t>
            </w:r>
          </w:p>
        </w:tc>
        <w:tc>
          <w:tcPr>
            <w:tcW w:w="1111" w:type="dxa"/>
          </w:tcPr>
          <w:p w:rsidR="00732A03" w:rsidRPr="00271FC1" w:rsidRDefault="00732A03" w:rsidP="0085294B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«10».</w:t>
            </w:r>
          </w:p>
          <w:p w:rsidR="00732A03" w:rsidRPr="00271FC1" w:rsidRDefault="00732A03" w:rsidP="0085294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71FC1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271FC1">
              <w:rPr>
                <w:sz w:val="20"/>
                <w:szCs w:val="20"/>
              </w:rPr>
              <w:t xml:space="preserve"> 57_61.</w:t>
            </w:r>
          </w:p>
        </w:tc>
      </w:tr>
      <w:tr w:rsidR="00732A03" w:rsidRPr="000859D2" w:rsidTr="009900DB">
        <w:tc>
          <w:tcPr>
            <w:tcW w:w="1549" w:type="dxa"/>
          </w:tcPr>
          <w:p w:rsidR="00732A03" w:rsidRDefault="00732A03"/>
        </w:tc>
        <w:tc>
          <w:tcPr>
            <w:tcW w:w="1279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Технология  приготовления блюд из птицы.</w:t>
            </w:r>
          </w:p>
        </w:tc>
        <w:tc>
          <w:tcPr>
            <w:tcW w:w="694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15</w:t>
            </w:r>
          </w:p>
          <w:p w:rsidR="00732A03" w:rsidRPr="00271FC1" w:rsidRDefault="00732A03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Определять качество птицы органолептическими методами. Подбирать инструменты и приспособления для механической и кулинарной </w:t>
            </w:r>
            <w:r w:rsidRPr="0027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обработки птицы.</w:t>
            </w:r>
          </w:p>
        </w:tc>
        <w:tc>
          <w:tcPr>
            <w:tcW w:w="1755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lastRenderedPageBreak/>
              <w:t>РАЗДЕЛКА, РАГУ</w:t>
            </w:r>
            <w:proofErr w:type="gramStart"/>
            <w:r w:rsidRPr="00271FC1">
              <w:rPr>
                <w:sz w:val="20"/>
                <w:szCs w:val="20"/>
              </w:rPr>
              <w:t>,Ф</w:t>
            </w:r>
            <w:proofErr w:type="gramEnd"/>
            <w:r w:rsidRPr="00271FC1">
              <w:rPr>
                <w:sz w:val="20"/>
                <w:szCs w:val="20"/>
              </w:rPr>
              <w:t>ИЛЕ КУОР,ПОТРОХА.</w:t>
            </w:r>
          </w:p>
        </w:tc>
        <w:tc>
          <w:tcPr>
            <w:tcW w:w="1350" w:type="dxa"/>
          </w:tcPr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Рассказ, объяснение,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демонстрация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изучаемых</w:t>
            </w:r>
          </w:p>
          <w:p w:rsidR="00732A03" w:rsidRPr="00271FC1" w:rsidRDefault="00732A03" w:rsidP="00521E78">
            <w:pPr>
              <w:rPr>
                <w:sz w:val="20"/>
                <w:szCs w:val="20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объектов, </w:t>
            </w:r>
            <w:proofErr w:type="gramStart"/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/р</w:t>
            </w:r>
          </w:p>
        </w:tc>
        <w:tc>
          <w:tcPr>
            <w:tcW w:w="1111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«11».</w:t>
            </w:r>
          </w:p>
          <w:p w:rsidR="00732A03" w:rsidRPr="00271FC1" w:rsidRDefault="00732A03">
            <w:pPr>
              <w:rPr>
                <w:sz w:val="20"/>
                <w:szCs w:val="20"/>
              </w:rPr>
            </w:pPr>
            <w:proofErr w:type="gramStart"/>
            <w:r w:rsidRPr="00271FC1">
              <w:rPr>
                <w:sz w:val="20"/>
                <w:szCs w:val="20"/>
              </w:rPr>
              <w:t>СТР</w:t>
            </w:r>
            <w:proofErr w:type="gramEnd"/>
            <w:r w:rsidRPr="00271FC1">
              <w:rPr>
                <w:sz w:val="20"/>
                <w:szCs w:val="20"/>
              </w:rPr>
              <w:t xml:space="preserve"> 62_64.</w:t>
            </w:r>
          </w:p>
        </w:tc>
      </w:tr>
      <w:tr w:rsidR="00732A03" w:rsidRPr="000859D2" w:rsidTr="009900DB">
        <w:tc>
          <w:tcPr>
            <w:tcW w:w="1549" w:type="dxa"/>
          </w:tcPr>
          <w:p w:rsidR="00732A03" w:rsidRDefault="00732A03"/>
        </w:tc>
        <w:tc>
          <w:tcPr>
            <w:tcW w:w="1279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Тепловая обработка птицы.</w:t>
            </w:r>
          </w:p>
        </w:tc>
        <w:tc>
          <w:tcPr>
            <w:tcW w:w="694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16</w:t>
            </w:r>
          </w:p>
          <w:p w:rsidR="00732A03" w:rsidRPr="00271FC1" w:rsidRDefault="00732A03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:rsidR="00732A03" w:rsidRPr="00271FC1" w:rsidRDefault="00732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последовательность технологических операций. Осуществлять механическую кулинарную обработку птицы.</w:t>
            </w:r>
          </w:p>
        </w:tc>
        <w:tc>
          <w:tcPr>
            <w:tcW w:w="1755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ТЕПЛОВАЯ ОБРАБОТКА</w:t>
            </w:r>
            <w:proofErr w:type="gramStart"/>
            <w:r w:rsidRPr="00271FC1">
              <w:rPr>
                <w:sz w:val="20"/>
                <w:szCs w:val="20"/>
              </w:rPr>
              <w:t xml:space="preserve"> ,</w:t>
            </w:r>
            <w:proofErr w:type="gramEnd"/>
            <w:r w:rsidRPr="00271FC1">
              <w:rPr>
                <w:sz w:val="20"/>
                <w:szCs w:val="20"/>
              </w:rPr>
              <w:t>цыпленок табака.</w:t>
            </w:r>
          </w:p>
        </w:tc>
        <w:tc>
          <w:tcPr>
            <w:tcW w:w="1350" w:type="dxa"/>
          </w:tcPr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Рассказ, объяснение,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демонстрация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изучаемых</w:t>
            </w:r>
          </w:p>
          <w:p w:rsidR="00732A03" w:rsidRPr="00271FC1" w:rsidRDefault="00732A03" w:rsidP="00521E78">
            <w:pPr>
              <w:rPr>
                <w:sz w:val="20"/>
                <w:szCs w:val="20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объектов, </w:t>
            </w:r>
            <w:proofErr w:type="gramStart"/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/р</w:t>
            </w:r>
          </w:p>
        </w:tc>
        <w:tc>
          <w:tcPr>
            <w:tcW w:w="1111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«11».</w:t>
            </w:r>
          </w:p>
          <w:p w:rsidR="00732A03" w:rsidRPr="00271FC1" w:rsidRDefault="00732A0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71FC1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271FC1">
              <w:rPr>
                <w:sz w:val="20"/>
                <w:szCs w:val="20"/>
              </w:rPr>
              <w:t xml:space="preserve"> 65_67.</w:t>
            </w:r>
          </w:p>
        </w:tc>
      </w:tr>
      <w:tr w:rsidR="00732A03" w:rsidRPr="000859D2" w:rsidTr="009900DB">
        <w:tc>
          <w:tcPr>
            <w:tcW w:w="1549" w:type="dxa"/>
          </w:tcPr>
          <w:p w:rsidR="00732A03" w:rsidRDefault="00732A03"/>
        </w:tc>
        <w:tc>
          <w:tcPr>
            <w:tcW w:w="1279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Технология приготовления первых блюд.</w:t>
            </w:r>
          </w:p>
        </w:tc>
        <w:tc>
          <w:tcPr>
            <w:tcW w:w="694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17</w:t>
            </w:r>
          </w:p>
          <w:p w:rsidR="00732A03" w:rsidRPr="00271FC1" w:rsidRDefault="00732A03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:rsidR="00732A03" w:rsidRPr="00271FC1" w:rsidRDefault="00732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качество продуктов для приготовления супа. Готовить бульон. Готовить и оформлять заправочный суп.</w:t>
            </w:r>
          </w:p>
        </w:tc>
        <w:tc>
          <w:tcPr>
            <w:tcW w:w="1755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Бульон, супы пюре, прозрачные супы.</w:t>
            </w:r>
          </w:p>
        </w:tc>
        <w:tc>
          <w:tcPr>
            <w:tcW w:w="1350" w:type="dxa"/>
          </w:tcPr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Рассказ, объяснение,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демонстрация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изучаемых</w:t>
            </w:r>
          </w:p>
          <w:p w:rsidR="00732A03" w:rsidRPr="00271FC1" w:rsidRDefault="00732A03" w:rsidP="00521E78">
            <w:pPr>
              <w:rPr>
                <w:sz w:val="20"/>
                <w:szCs w:val="20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объектов, </w:t>
            </w:r>
            <w:proofErr w:type="gramStart"/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/р</w:t>
            </w:r>
          </w:p>
        </w:tc>
        <w:tc>
          <w:tcPr>
            <w:tcW w:w="1111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«12».</w:t>
            </w:r>
          </w:p>
          <w:p w:rsidR="00732A03" w:rsidRPr="00271FC1" w:rsidRDefault="00732A0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71FC1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271FC1">
              <w:rPr>
                <w:sz w:val="20"/>
                <w:szCs w:val="20"/>
              </w:rPr>
              <w:t xml:space="preserve"> 67_69.</w:t>
            </w:r>
          </w:p>
        </w:tc>
      </w:tr>
      <w:tr w:rsidR="00732A03" w:rsidRPr="000859D2" w:rsidTr="009900DB">
        <w:tc>
          <w:tcPr>
            <w:tcW w:w="1549" w:type="dxa"/>
          </w:tcPr>
          <w:p w:rsidR="00732A03" w:rsidRDefault="00732A03"/>
        </w:tc>
        <w:tc>
          <w:tcPr>
            <w:tcW w:w="1279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Заправочные супы</w:t>
            </w:r>
          </w:p>
        </w:tc>
        <w:tc>
          <w:tcPr>
            <w:tcW w:w="694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18</w:t>
            </w:r>
          </w:p>
          <w:p w:rsidR="00732A03" w:rsidRPr="00271FC1" w:rsidRDefault="00732A03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:rsidR="00732A03" w:rsidRPr="00271FC1" w:rsidRDefault="00732A03" w:rsidP="00271F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Соблюдать последовательность приготовления блюд по технологической карте. (группы). </w:t>
            </w:r>
          </w:p>
        </w:tc>
        <w:tc>
          <w:tcPr>
            <w:tcW w:w="1755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 xml:space="preserve">Заправочные супы, щи, </w:t>
            </w:r>
            <w:proofErr w:type="spellStart"/>
            <w:r w:rsidRPr="00271FC1">
              <w:rPr>
                <w:sz w:val="20"/>
                <w:szCs w:val="20"/>
              </w:rPr>
              <w:t>рассольник</w:t>
            </w:r>
            <w:proofErr w:type="gramStart"/>
            <w:r w:rsidRPr="00271FC1">
              <w:rPr>
                <w:sz w:val="20"/>
                <w:szCs w:val="20"/>
              </w:rPr>
              <w:t>,с</w:t>
            </w:r>
            <w:proofErr w:type="gramEnd"/>
            <w:r w:rsidRPr="00271FC1">
              <w:rPr>
                <w:sz w:val="20"/>
                <w:szCs w:val="20"/>
              </w:rPr>
              <w:t>олянка</w:t>
            </w:r>
            <w:proofErr w:type="spellEnd"/>
            <w:r w:rsidRPr="00271FC1">
              <w:rPr>
                <w:sz w:val="20"/>
                <w:szCs w:val="20"/>
              </w:rPr>
              <w:t>, борщ.</w:t>
            </w:r>
          </w:p>
        </w:tc>
        <w:tc>
          <w:tcPr>
            <w:tcW w:w="1350" w:type="dxa"/>
          </w:tcPr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Рассказ, объяснение,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демонстрация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изучаемых</w:t>
            </w:r>
          </w:p>
          <w:p w:rsidR="00732A03" w:rsidRPr="00271FC1" w:rsidRDefault="00732A03" w:rsidP="00521E78">
            <w:pPr>
              <w:rPr>
                <w:sz w:val="20"/>
                <w:szCs w:val="20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объектов, </w:t>
            </w:r>
            <w:proofErr w:type="gramStart"/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/р</w:t>
            </w:r>
          </w:p>
        </w:tc>
        <w:tc>
          <w:tcPr>
            <w:tcW w:w="1111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«12».</w:t>
            </w:r>
          </w:p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71FC1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271FC1">
              <w:rPr>
                <w:sz w:val="20"/>
                <w:szCs w:val="20"/>
              </w:rPr>
              <w:t xml:space="preserve"> 70_72.</w:t>
            </w:r>
          </w:p>
        </w:tc>
      </w:tr>
      <w:tr w:rsidR="00732A03" w:rsidRPr="000859D2" w:rsidTr="009900DB">
        <w:tc>
          <w:tcPr>
            <w:tcW w:w="1549" w:type="dxa"/>
          </w:tcPr>
          <w:p w:rsidR="00732A03" w:rsidRDefault="00732A03"/>
        </w:tc>
        <w:tc>
          <w:tcPr>
            <w:tcW w:w="1279" w:type="dxa"/>
          </w:tcPr>
          <w:p w:rsidR="00732A03" w:rsidRPr="00271FC1" w:rsidRDefault="00732A03" w:rsidP="00DD4DD2">
            <w:pPr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Приготовление обеда.</w:t>
            </w:r>
          </w:p>
          <w:p w:rsidR="00732A03" w:rsidRPr="00271FC1" w:rsidRDefault="00732A03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19</w:t>
            </w:r>
          </w:p>
        </w:tc>
        <w:tc>
          <w:tcPr>
            <w:tcW w:w="1833" w:type="dxa"/>
          </w:tcPr>
          <w:p w:rsidR="00732A03" w:rsidRPr="00271FC1" w:rsidRDefault="00732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Подбирать столовое бельё для сервировки стола к обеду. Подбирать столовые приборы и посуду для обеда. Составлять меню обеда.</w:t>
            </w:r>
          </w:p>
        </w:tc>
        <w:tc>
          <w:tcPr>
            <w:tcW w:w="1755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 xml:space="preserve">Заправочные супы, щи, </w:t>
            </w:r>
            <w:proofErr w:type="spellStart"/>
            <w:r w:rsidRPr="00271FC1">
              <w:rPr>
                <w:sz w:val="20"/>
                <w:szCs w:val="20"/>
              </w:rPr>
              <w:t>рассольник</w:t>
            </w:r>
            <w:proofErr w:type="gramStart"/>
            <w:r w:rsidRPr="00271FC1">
              <w:rPr>
                <w:sz w:val="20"/>
                <w:szCs w:val="20"/>
              </w:rPr>
              <w:t>,с</w:t>
            </w:r>
            <w:proofErr w:type="gramEnd"/>
            <w:r w:rsidRPr="00271FC1">
              <w:rPr>
                <w:sz w:val="20"/>
                <w:szCs w:val="20"/>
              </w:rPr>
              <w:t>олянка</w:t>
            </w:r>
            <w:proofErr w:type="spellEnd"/>
            <w:r w:rsidRPr="00271FC1">
              <w:rPr>
                <w:sz w:val="20"/>
                <w:szCs w:val="20"/>
              </w:rPr>
              <w:t>, борщ.</w:t>
            </w:r>
          </w:p>
        </w:tc>
        <w:tc>
          <w:tcPr>
            <w:tcW w:w="1350" w:type="dxa"/>
          </w:tcPr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Рассказ, объяснение,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демонстрация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изучаемых</w:t>
            </w:r>
          </w:p>
          <w:p w:rsidR="00732A03" w:rsidRPr="00271FC1" w:rsidRDefault="00732A03" w:rsidP="00521E78">
            <w:pPr>
              <w:rPr>
                <w:sz w:val="20"/>
                <w:szCs w:val="20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объектов, </w:t>
            </w:r>
            <w:proofErr w:type="gramStart"/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/р</w:t>
            </w:r>
          </w:p>
        </w:tc>
        <w:tc>
          <w:tcPr>
            <w:tcW w:w="1111" w:type="dxa"/>
          </w:tcPr>
          <w:p w:rsidR="00732A03" w:rsidRPr="00271FC1" w:rsidRDefault="00732A03" w:rsidP="00DD4DD2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«12».</w:t>
            </w:r>
          </w:p>
          <w:p w:rsidR="00732A03" w:rsidRPr="00271FC1" w:rsidRDefault="00732A03" w:rsidP="00DD4DD2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71FC1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271FC1">
              <w:rPr>
                <w:sz w:val="20"/>
                <w:szCs w:val="20"/>
              </w:rPr>
              <w:t xml:space="preserve"> 70_72.</w:t>
            </w:r>
          </w:p>
        </w:tc>
      </w:tr>
      <w:tr w:rsidR="00732A03" w:rsidRPr="000859D2" w:rsidTr="009900DB">
        <w:tc>
          <w:tcPr>
            <w:tcW w:w="1549" w:type="dxa"/>
          </w:tcPr>
          <w:p w:rsidR="00732A03" w:rsidRDefault="00732A03"/>
        </w:tc>
        <w:tc>
          <w:tcPr>
            <w:tcW w:w="1279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Сервировка стола к обеду</w:t>
            </w:r>
          </w:p>
        </w:tc>
        <w:tc>
          <w:tcPr>
            <w:tcW w:w="694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</w:p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20</w:t>
            </w:r>
          </w:p>
        </w:tc>
        <w:tc>
          <w:tcPr>
            <w:tcW w:w="1833" w:type="dxa"/>
          </w:tcPr>
          <w:p w:rsidR="00732A03" w:rsidRPr="00271FC1" w:rsidRDefault="00732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Выполнять сервировку стола к обеду, овладевая навыками эстетического оформления стола</w:t>
            </w:r>
          </w:p>
        </w:tc>
        <w:tc>
          <w:tcPr>
            <w:tcW w:w="1755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Сервировка стола, этикет.</w:t>
            </w:r>
          </w:p>
        </w:tc>
        <w:tc>
          <w:tcPr>
            <w:tcW w:w="1350" w:type="dxa"/>
          </w:tcPr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Рассказ, объяснение,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демонстрация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изучаемых</w:t>
            </w:r>
          </w:p>
          <w:p w:rsidR="00732A03" w:rsidRPr="00271FC1" w:rsidRDefault="00732A03" w:rsidP="00521E78">
            <w:pPr>
              <w:rPr>
                <w:sz w:val="20"/>
                <w:szCs w:val="20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объектов, </w:t>
            </w:r>
            <w:proofErr w:type="gramStart"/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/р</w:t>
            </w:r>
          </w:p>
        </w:tc>
        <w:tc>
          <w:tcPr>
            <w:tcW w:w="1111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«13».</w:t>
            </w:r>
          </w:p>
          <w:p w:rsidR="00732A03" w:rsidRPr="00271FC1" w:rsidRDefault="00732A0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71FC1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Pr="00271FC1">
              <w:rPr>
                <w:sz w:val="20"/>
                <w:szCs w:val="20"/>
              </w:rPr>
              <w:t xml:space="preserve"> 73_77.</w:t>
            </w:r>
          </w:p>
        </w:tc>
      </w:tr>
      <w:tr w:rsidR="00732A03" w:rsidRPr="000859D2" w:rsidTr="009900DB">
        <w:tc>
          <w:tcPr>
            <w:tcW w:w="1549" w:type="dxa"/>
          </w:tcPr>
          <w:p w:rsidR="00732A03" w:rsidRDefault="00732A03"/>
          <w:p w:rsidR="00732A03" w:rsidRDefault="00732A03"/>
        </w:tc>
        <w:tc>
          <w:tcPr>
            <w:tcW w:w="1279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Творческий проект по разделу «Кулинария»</w:t>
            </w:r>
          </w:p>
        </w:tc>
        <w:tc>
          <w:tcPr>
            <w:tcW w:w="694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21_22</w:t>
            </w:r>
          </w:p>
        </w:tc>
        <w:tc>
          <w:tcPr>
            <w:tcW w:w="1833" w:type="dxa"/>
          </w:tcPr>
          <w:p w:rsidR="00732A03" w:rsidRPr="00271FC1" w:rsidRDefault="00732A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Выполнять и представлять проект по разделу «Кулинария»</w:t>
            </w:r>
          </w:p>
        </w:tc>
        <w:tc>
          <w:tcPr>
            <w:tcW w:w="1755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Творческий проект.</w:t>
            </w:r>
          </w:p>
        </w:tc>
        <w:tc>
          <w:tcPr>
            <w:tcW w:w="1350" w:type="dxa"/>
          </w:tcPr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Рассказ, объяснение,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демонстрация</w:t>
            </w:r>
          </w:p>
          <w:p w:rsidR="00732A03" w:rsidRPr="00271FC1" w:rsidRDefault="00732A03" w:rsidP="00521E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изучаемых</w:t>
            </w:r>
          </w:p>
          <w:p w:rsidR="00732A03" w:rsidRPr="00271FC1" w:rsidRDefault="00732A03" w:rsidP="00521E78">
            <w:pPr>
              <w:rPr>
                <w:sz w:val="20"/>
                <w:szCs w:val="20"/>
              </w:rPr>
            </w:pPr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объектов, </w:t>
            </w:r>
            <w:proofErr w:type="gramStart"/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71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/р</w:t>
            </w:r>
          </w:p>
        </w:tc>
        <w:tc>
          <w:tcPr>
            <w:tcW w:w="1111" w:type="dxa"/>
          </w:tcPr>
          <w:p w:rsidR="00732A03" w:rsidRPr="00271FC1" w:rsidRDefault="00732A0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71FC1">
              <w:rPr>
                <w:sz w:val="20"/>
                <w:szCs w:val="20"/>
              </w:rPr>
              <w:t>Стр</w:t>
            </w:r>
            <w:proofErr w:type="spellEnd"/>
            <w:proofErr w:type="gramEnd"/>
          </w:p>
          <w:p w:rsidR="00732A03" w:rsidRPr="00271FC1" w:rsidRDefault="00732A03">
            <w:pPr>
              <w:rPr>
                <w:sz w:val="20"/>
                <w:szCs w:val="20"/>
              </w:rPr>
            </w:pPr>
            <w:r w:rsidRPr="00271FC1">
              <w:rPr>
                <w:sz w:val="20"/>
                <w:szCs w:val="20"/>
              </w:rPr>
              <w:t>78_82.</w:t>
            </w:r>
          </w:p>
        </w:tc>
      </w:tr>
      <w:tr w:rsidR="009900DB" w:rsidRPr="000859D2" w:rsidTr="002A2BAC">
        <w:tc>
          <w:tcPr>
            <w:tcW w:w="9571" w:type="dxa"/>
            <w:gridSpan w:val="7"/>
          </w:tcPr>
          <w:p w:rsidR="009900DB" w:rsidRPr="000859D2" w:rsidRDefault="009900DB">
            <w:pPr>
              <w:rPr>
                <w:sz w:val="24"/>
                <w:szCs w:val="24"/>
              </w:rPr>
            </w:pPr>
            <w:r w:rsidRPr="00BC166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Разделы «Создание изделий из текстильных материалов», «Технологии творческой и опытнической деятельности»</w:t>
            </w:r>
          </w:p>
        </w:tc>
      </w:tr>
      <w:tr w:rsidR="00732A03" w:rsidTr="009900DB">
        <w:tc>
          <w:tcPr>
            <w:tcW w:w="1549" w:type="dxa"/>
          </w:tcPr>
          <w:p w:rsidR="00732A03" w:rsidRDefault="00732A03"/>
        </w:tc>
        <w:tc>
          <w:tcPr>
            <w:tcW w:w="1279" w:type="dxa"/>
          </w:tcPr>
          <w:p w:rsidR="00732A03" w:rsidRDefault="009900DB">
            <w:r w:rsidRPr="00BC16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Виды и свойства </w:t>
            </w:r>
            <w:r w:rsidRPr="00BC16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текстильных материалов из химических волокон</w:t>
            </w:r>
          </w:p>
        </w:tc>
        <w:tc>
          <w:tcPr>
            <w:tcW w:w="694" w:type="dxa"/>
          </w:tcPr>
          <w:p w:rsidR="00732A03" w:rsidRDefault="009900DB">
            <w:r>
              <w:t>23-24</w:t>
            </w:r>
          </w:p>
        </w:tc>
        <w:tc>
          <w:tcPr>
            <w:tcW w:w="1833" w:type="dxa"/>
          </w:tcPr>
          <w:p w:rsidR="00732A03" w:rsidRPr="00BC1664" w:rsidRDefault="009900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16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Классификация текстильных химических волокон. Способы их получения. Виды и свойства искусственных и </w:t>
            </w:r>
            <w:r w:rsidRPr="00BC16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синтетических тканей.</w:t>
            </w:r>
          </w:p>
        </w:tc>
        <w:tc>
          <w:tcPr>
            <w:tcW w:w="1755" w:type="dxa"/>
          </w:tcPr>
          <w:p w:rsidR="00732A03" w:rsidRDefault="00732A03"/>
        </w:tc>
        <w:tc>
          <w:tcPr>
            <w:tcW w:w="1350" w:type="dxa"/>
          </w:tcPr>
          <w:p w:rsidR="009900DB" w:rsidRDefault="009900DB"/>
          <w:p w:rsidR="009900DB" w:rsidRDefault="009900DB" w:rsidP="009900DB"/>
          <w:p w:rsidR="009900DB" w:rsidRPr="004F7CB3" w:rsidRDefault="009900DB" w:rsidP="009900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Рассказ, объяснение,</w:t>
            </w:r>
          </w:p>
          <w:p w:rsidR="009900DB" w:rsidRPr="004F7CB3" w:rsidRDefault="009900DB" w:rsidP="009900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учебником,</w:t>
            </w:r>
          </w:p>
          <w:p w:rsidR="009900DB" w:rsidRPr="004F7CB3" w:rsidRDefault="009900DB" w:rsidP="009900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9900DB" w:rsidRPr="004F7CB3" w:rsidRDefault="009900DB" w:rsidP="009900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изучаемых</w:t>
            </w:r>
          </w:p>
          <w:p w:rsidR="00732A03" w:rsidRPr="009900DB" w:rsidRDefault="009900DB" w:rsidP="009900DB">
            <w:pPr>
              <w:jc w:val="center"/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объектов, практическая работа</w:t>
            </w:r>
          </w:p>
        </w:tc>
        <w:tc>
          <w:tcPr>
            <w:tcW w:w="1111" w:type="dxa"/>
          </w:tcPr>
          <w:p w:rsidR="00732A03" w:rsidRDefault="009900DB">
            <w:r>
              <w:lastRenderedPageBreak/>
              <w:t>«14»</w:t>
            </w:r>
          </w:p>
          <w:p w:rsidR="009900DB" w:rsidRDefault="009900D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84-89.</w:t>
            </w:r>
          </w:p>
        </w:tc>
      </w:tr>
      <w:tr w:rsidR="00732A03" w:rsidTr="009900DB">
        <w:tc>
          <w:tcPr>
            <w:tcW w:w="1549" w:type="dxa"/>
          </w:tcPr>
          <w:p w:rsidR="00732A03" w:rsidRDefault="00732A03"/>
        </w:tc>
        <w:tc>
          <w:tcPr>
            <w:tcW w:w="1279" w:type="dxa"/>
          </w:tcPr>
          <w:p w:rsidR="00732A03" w:rsidRDefault="009900DB">
            <w:r w:rsidRPr="00BC16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Конструирование </w:t>
            </w:r>
            <w:r w:rsidRPr="00BC16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плечевой одежды с цельнокроеным коротким рукавом</w:t>
            </w:r>
          </w:p>
        </w:tc>
        <w:tc>
          <w:tcPr>
            <w:tcW w:w="694" w:type="dxa"/>
          </w:tcPr>
          <w:p w:rsidR="00732A03" w:rsidRDefault="009900DB">
            <w:r>
              <w:t>25</w:t>
            </w:r>
          </w:p>
        </w:tc>
        <w:tc>
          <w:tcPr>
            <w:tcW w:w="1833" w:type="dxa"/>
          </w:tcPr>
          <w:p w:rsidR="00732A03" w:rsidRPr="00BC1664" w:rsidRDefault="009900D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16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Понятие о плечевой одежде. Понятие об одежде с цельнокроеным и </w:t>
            </w:r>
            <w:proofErr w:type="spellStart"/>
            <w:r w:rsidRPr="00BC16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втачным</w:t>
            </w:r>
            <w:proofErr w:type="spellEnd"/>
            <w:r w:rsidRPr="00BC16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рукавом.</w:t>
            </w:r>
          </w:p>
        </w:tc>
        <w:tc>
          <w:tcPr>
            <w:tcW w:w="1755" w:type="dxa"/>
          </w:tcPr>
          <w:p w:rsidR="00732A03" w:rsidRDefault="009900DB">
            <w:r w:rsidRPr="00BC16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цельнокроеным и </w:t>
            </w:r>
            <w:proofErr w:type="spellStart"/>
            <w:r w:rsidRPr="00BC16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втачным</w:t>
            </w:r>
            <w:proofErr w:type="spellEnd"/>
            <w:r w:rsidRPr="00BC16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рукавом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мерки.</w:t>
            </w:r>
          </w:p>
        </w:tc>
        <w:tc>
          <w:tcPr>
            <w:tcW w:w="1350" w:type="dxa"/>
          </w:tcPr>
          <w:p w:rsidR="009900DB" w:rsidRPr="004F7CB3" w:rsidRDefault="009900DB" w:rsidP="009900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Рассказ, объяснение,</w:t>
            </w:r>
          </w:p>
          <w:p w:rsidR="009900DB" w:rsidRPr="004F7CB3" w:rsidRDefault="009900DB" w:rsidP="009900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учебником,</w:t>
            </w:r>
          </w:p>
          <w:p w:rsidR="009900DB" w:rsidRPr="004F7CB3" w:rsidRDefault="009900DB" w:rsidP="009900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9900DB" w:rsidRPr="004F7CB3" w:rsidRDefault="009900DB" w:rsidP="009900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изучаемых</w:t>
            </w:r>
          </w:p>
          <w:p w:rsidR="00732A03" w:rsidRDefault="009900DB" w:rsidP="009900DB"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объектов, практическая работа</w:t>
            </w:r>
          </w:p>
        </w:tc>
        <w:tc>
          <w:tcPr>
            <w:tcW w:w="1111" w:type="dxa"/>
          </w:tcPr>
          <w:p w:rsidR="00732A03" w:rsidRDefault="00917BDC">
            <w:r>
              <w:t>«15»</w:t>
            </w:r>
          </w:p>
          <w:p w:rsidR="00917BDC" w:rsidRDefault="00917BDC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89-93.</w:t>
            </w:r>
          </w:p>
        </w:tc>
      </w:tr>
      <w:tr w:rsidR="00732A03" w:rsidTr="009900DB">
        <w:tc>
          <w:tcPr>
            <w:tcW w:w="1549" w:type="dxa"/>
          </w:tcPr>
          <w:p w:rsidR="00732A03" w:rsidRDefault="00732A03"/>
        </w:tc>
        <w:tc>
          <w:tcPr>
            <w:tcW w:w="1279" w:type="dxa"/>
          </w:tcPr>
          <w:p w:rsidR="00732A03" w:rsidRDefault="003D4606">
            <w:r>
              <w:t>Снятие мерок</w:t>
            </w:r>
          </w:p>
        </w:tc>
        <w:tc>
          <w:tcPr>
            <w:tcW w:w="694" w:type="dxa"/>
          </w:tcPr>
          <w:p w:rsidR="00732A03" w:rsidRDefault="003D4606">
            <w:r>
              <w:t>26</w:t>
            </w:r>
          </w:p>
        </w:tc>
        <w:tc>
          <w:tcPr>
            <w:tcW w:w="1833" w:type="dxa"/>
          </w:tcPr>
          <w:p w:rsidR="00732A03" w:rsidRPr="00BC1664" w:rsidRDefault="003D460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Знать мерки и уметь их снимать</w:t>
            </w:r>
          </w:p>
        </w:tc>
        <w:tc>
          <w:tcPr>
            <w:tcW w:w="1755" w:type="dxa"/>
          </w:tcPr>
          <w:p w:rsidR="00732A03" w:rsidRDefault="00917BDC">
            <w:r>
              <w:t>Масштаб.</w:t>
            </w:r>
          </w:p>
        </w:tc>
        <w:tc>
          <w:tcPr>
            <w:tcW w:w="1350" w:type="dxa"/>
          </w:tcPr>
          <w:p w:rsidR="003D4606" w:rsidRPr="004F7CB3" w:rsidRDefault="003D4606" w:rsidP="003D4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Рассказ, объяснение,</w:t>
            </w:r>
          </w:p>
          <w:p w:rsidR="003D4606" w:rsidRPr="004F7CB3" w:rsidRDefault="003D4606" w:rsidP="003D4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учебником,</w:t>
            </w:r>
          </w:p>
          <w:p w:rsidR="003D4606" w:rsidRPr="004F7CB3" w:rsidRDefault="003D4606" w:rsidP="003D4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3D4606" w:rsidRPr="004F7CB3" w:rsidRDefault="003D4606" w:rsidP="003D4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изучаемых</w:t>
            </w:r>
          </w:p>
          <w:p w:rsidR="00732A03" w:rsidRDefault="003D4606" w:rsidP="003D4606"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объектов, практическая работа</w:t>
            </w:r>
          </w:p>
        </w:tc>
        <w:tc>
          <w:tcPr>
            <w:tcW w:w="1111" w:type="dxa"/>
          </w:tcPr>
          <w:p w:rsidR="00732A03" w:rsidRDefault="00917BDC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94-95.</w:t>
            </w:r>
          </w:p>
        </w:tc>
      </w:tr>
      <w:tr w:rsidR="00732A03" w:rsidTr="009900DB">
        <w:tc>
          <w:tcPr>
            <w:tcW w:w="1549" w:type="dxa"/>
          </w:tcPr>
          <w:p w:rsidR="00732A03" w:rsidRDefault="00732A03"/>
        </w:tc>
        <w:tc>
          <w:tcPr>
            <w:tcW w:w="1279" w:type="dxa"/>
          </w:tcPr>
          <w:p w:rsidR="00732A03" w:rsidRDefault="003D4606">
            <w:r w:rsidRPr="004F7CB3"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>Построение чертежа изделия с цельнокроеным рукавом в масштабе</w:t>
            </w:r>
          </w:p>
        </w:tc>
        <w:tc>
          <w:tcPr>
            <w:tcW w:w="694" w:type="dxa"/>
          </w:tcPr>
          <w:p w:rsidR="00732A03" w:rsidRDefault="003D4606">
            <w:r>
              <w:t>27</w:t>
            </w:r>
          </w:p>
        </w:tc>
        <w:tc>
          <w:tcPr>
            <w:tcW w:w="1833" w:type="dxa"/>
          </w:tcPr>
          <w:p w:rsidR="00732A03" w:rsidRPr="00BC1664" w:rsidRDefault="003D460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>Построение чертежа изделия с цельнокроеным рукавом в масштабе</w:t>
            </w:r>
          </w:p>
        </w:tc>
        <w:tc>
          <w:tcPr>
            <w:tcW w:w="1755" w:type="dxa"/>
          </w:tcPr>
          <w:p w:rsidR="00732A03" w:rsidRDefault="00732A03"/>
        </w:tc>
        <w:tc>
          <w:tcPr>
            <w:tcW w:w="1350" w:type="dxa"/>
          </w:tcPr>
          <w:p w:rsidR="003D4606" w:rsidRDefault="003D4606"/>
          <w:p w:rsidR="003D4606" w:rsidRPr="004F7CB3" w:rsidRDefault="003D4606" w:rsidP="003D4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Рассказ, объяснение,</w:t>
            </w:r>
          </w:p>
          <w:p w:rsidR="003D4606" w:rsidRPr="004F7CB3" w:rsidRDefault="003D4606" w:rsidP="003D4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учебником,</w:t>
            </w:r>
          </w:p>
          <w:p w:rsidR="003D4606" w:rsidRPr="004F7CB3" w:rsidRDefault="003D4606" w:rsidP="003D4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3D4606" w:rsidRPr="004F7CB3" w:rsidRDefault="003D4606" w:rsidP="003D4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изучаемых</w:t>
            </w:r>
          </w:p>
          <w:p w:rsidR="00732A03" w:rsidRPr="003D4606" w:rsidRDefault="003D4606" w:rsidP="003D4606"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объектов, практическая работа</w:t>
            </w:r>
          </w:p>
        </w:tc>
        <w:tc>
          <w:tcPr>
            <w:tcW w:w="1111" w:type="dxa"/>
          </w:tcPr>
          <w:p w:rsidR="00732A03" w:rsidRDefault="00917BDC">
            <w:proofErr w:type="gramStart"/>
            <w:r>
              <w:t>П-Р</w:t>
            </w:r>
            <w:proofErr w:type="gramEnd"/>
          </w:p>
          <w:p w:rsidR="00917BDC" w:rsidRDefault="00917BDC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93.</w:t>
            </w:r>
          </w:p>
        </w:tc>
      </w:tr>
      <w:tr w:rsidR="00732A03" w:rsidTr="009900DB">
        <w:tc>
          <w:tcPr>
            <w:tcW w:w="1549" w:type="dxa"/>
          </w:tcPr>
          <w:p w:rsidR="00732A03" w:rsidRDefault="00732A03"/>
        </w:tc>
        <w:tc>
          <w:tcPr>
            <w:tcW w:w="1279" w:type="dxa"/>
          </w:tcPr>
          <w:p w:rsidR="00732A03" w:rsidRDefault="003D4606">
            <w:r w:rsidRPr="004F7CB3"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>Построение чертежа изделия с цельнокроеным рукавом в натуральную величину</w:t>
            </w:r>
          </w:p>
        </w:tc>
        <w:tc>
          <w:tcPr>
            <w:tcW w:w="694" w:type="dxa"/>
          </w:tcPr>
          <w:p w:rsidR="00732A03" w:rsidRDefault="003D4606">
            <w:r>
              <w:t>28</w:t>
            </w:r>
          </w:p>
        </w:tc>
        <w:tc>
          <w:tcPr>
            <w:tcW w:w="1833" w:type="dxa"/>
          </w:tcPr>
          <w:p w:rsidR="003D4606" w:rsidRDefault="003D460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732A03" w:rsidRPr="003D4606" w:rsidRDefault="003D4606" w:rsidP="003D460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Строить чертёж швейного изделия в масштабе 1:4 и в натуральную величину по своим меркам или по заданным размерам. Копировать готовую выкройку. Находить и представлять информацию об истории швейных изделий.</w:t>
            </w:r>
          </w:p>
        </w:tc>
        <w:tc>
          <w:tcPr>
            <w:tcW w:w="1755" w:type="dxa"/>
          </w:tcPr>
          <w:p w:rsidR="00732A03" w:rsidRDefault="00732A03"/>
        </w:tc>
        <w:tc>
          <w:tcPr>
            <w:tcW w:w="1350" w:type="dxa"/>
          </w:tcPr>
          <w:p w:rsidR="003D4606" w:rsidRPr="004F7CB3" w:rsidRDefault="003D4606" w:rsidP="003D4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Рассказ, объяснение,</w:t>
            </w:r>
          </w:p>
          <w:p w:rsidR="003D4606" w:rsidRPr="004F7CB3" w:rsidRDefault="003D4606" w:rsidP="003D4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учебником,</w:t>
            </w:r>
          </w:p>
          <w:p w:rsidR="003D4606" w:rsidRPr="004F7CB3" w:rsidRDefault="003D4606" w:rsidP="003D4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3D4606" w:rsidRPr="004F7CB3" w:rsidRDefault="003D4606" w:rsidP="003D4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изучаемых</w:t>
            </w:r>
          </w:p>
          <w:p w:rsidR="00732A03" w:rsidRDefault="003D4606" w:rsidP="003D4606"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объектов, практическая работа</w:t>
            </w:r>
          </w:p>
        </w:tc>
        <w:tc>
          <w:tcPr>
            <w:tcW w:w="1111" w:type="dxa"/>
          </w:tcPr>
          <w:p w:rsidR="00917BDC" w:rsidRDefault="00917BDC" w:rsidP="00917BDC">
            <w:proofErr w:type="gramStart"/>
            <w:r>
              <w:t>П-Р</w:t>
            </w:r>
            <w:proofErr w:type="gramEnd"/>
          </w:p>
          <w:p w:rsidR="00732A03" w:rsidRDefault="00917BDC" w:rsidP="00917BDC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93.</w:t>
            </w:r>
          </w:p>
        </w:tc>
      </w:tr>
      <w:tr w:rsidR="00732A03" w:rsidTr="009900DB">
        <w:tc>
          <w:tcPr>
            <w:tcW w:w="1549" w:type="dxa"/>
          </w:tcPr>
          <w:p w:rsidR="00732A03" w:rsidRDefault="00732A03"/>
        </w:tc>
        <w:tc>
          <w:tcPr>
            <w:tcW w:w="1279" w:type="dxa"/>
          </w:tcPr>
          <w:p w:rsidR="00732A03" w:rsidRDefault="003D4606">
            <w:r w:rsidRPr="004F7CB3"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>Моделирование  плечевой одежды. Практическая работа №10.</w:t>
            </w:r>
          </w:p>
        </w:tc>
        <w:tc>
          <w:tcPr>
            <w:tcW w:w="694" w:type="dxa"/>
          </w:tcPr>
          <w:p w:rsidR="00732A03" w:rsidRDefault="003D4606">
            <w:r>
              <w:t>29</w:t>
            </w:r>
          </w:p>
        </w:tc>
        <w:tc>
          <w:tcPr>
            <w:tcW w:w="1833" w:type="dxa"/>
          </w:tcPr>
          <w:p w:rsidR="00732A03" w:rsidRPr="00BC1664" w:rsidRDefault="003D460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Моделировать чертёж швейного изделия. Копировать готовую выкройку. Находить и представлять информацию об истории швейных изделий.</w:t>
            </w:r>
          </w:p>
        </w:tc>
        <w:tc>
          <w:tcPr>
            <w:tcW w:w="1755" w:type="dxa"/>
          </w:tcPr>
          <w:p w:rsidR="00732A03" w:rsidRDefault="00732A03"/>
        </w:tc>
        <w:tc>
          <w:tcPr>
            <w:tcW w:w="1350" w:type="dxa"/>
          </w:tcPr>
          <w:p w:rsidR="003D4606" w:rsidRPr="004F7CB3" w:rsidRDefault="003D4606" w:rsidP="003D4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Рассказ, объяснение,</w:t>
            </w:r>
          </w:p>
          <w:p w:rsidR="003D4606" w:rsidRPr="004F7CB3" w:rsidRDefault="003D4606" w:rsidP="003D4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учебником,</w:t>
            </w:r>
          </w:p>
          <w:p w:rsidR="003D4606" w:rsidRPr="004F7CB3" w:rsidRDefault="003D4606" w:rsidP="003D4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3D4606" w:rsidRPr="004F7CB3" w:rsidRDefault="003D4606" w:rsidP="003D4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изучаемых</w:t>
            </w:r>
          </w:p>
          <w:p w:rsidR="00732A03" w:rsidRDefault="003D4606" w:rsidP="003D4606"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объектов, практическая работа</w:t>
            </w:r>
          </w:p>
        </w:tc>
        <w:tc>
          <w:tcPr>
            <w:tcW w:w="1111" w:type="dxa"/>
          </w:tcPr>
          <w:p w:rsidR="00732A03" w:rsidRDefault="003D4606">
            <w:r>
              <w:t>«16»</w:t>
            </w:r>
          </w:p>
          <w:p w:rsidR="003D4606" w:rsidRDefault="003D4606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95-100.</w:t>
            </w:r>
          </w:p>
        </w:tc>
      </w:tr>
      <w:tr w:rsidR="003D4606" w:rsidTr="009900DB">
        <w:tc>
          <w:tcPr>
            <w:tcW w:w="1549" w:type="dxa"/>
          </w:tcPr>
          <w:p w:rsidR="003D4606" w:rsidRDefault="003D4606"/>
        </w:tc>
        <w:tc>
          <w:tcPr>
            <w:tcW w:w="1279" w:type="dxa"/>
          </w:tcPr>
          <w:p w:rsidR="003D4606" w:rsidRDefault="003D4606">
            <w:r w:rsidRPr="004F7CB3"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>Подготовка выкройки к раскрою.</w:t>
            </w:r>
          </w:p>
        </w:tc>
        <w:tc>
          <w:tcPr>
            <w:tcW w:w="694" w:type="dxa"/>
          </w:tcPr>
          <w:p w:rsidR="003D4606" w:rsidRDefault="003D4606">
            <w:r>
              <w:t>30</w:t>
            </w:r>
          </w:p>
        </w:tc>
        <w:tc>
          <w:tcPr>
            <w:tcW w:w="1833" w:type="dxa"/>
          </w:tcPr>
          <w:p w:rsidR="003D4606" w:rsidRPr="00BC1664" w:rsidRDefault="003D460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Ознакомить со способами  подготовки данного вида ткани к раскрою. Научить выполнять экономную раскладку выкроек на ткани с учётом направления </w:t>
            </w: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долевой нити, ширины ткани и направления рисунка, </w:t>
            </w:r>
            <w:proofErr w:type="spellStart"/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обмеловку</w:t>
            </w:r>
            <w:proofErr w:type="spellEnd"/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учётом припусков на швы; выкраивать детали швейного изделия;</w:t>
            </w:r>
          </w:p>
        </w:tc>
        <w:tc>
          <w:tcPr>
            <w:tcW w:w="1755" w:type="dxa"/>
          </w:tcPr>
          <w:p w:rsidR="003D4606" w:rsidRDefault="003D4606"/>
        </w:tc>
        <w:tc>
          <w:tcPr>
            <w:tcW w:w="1350" w:type="dxa"/>
          </w:tcPr>
          <w:p w:rsidR="003D4606" w:rsidRPr="004F7CB3" w:rsidRDefault="003D4606" w:rsidP="003D4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Рассказ, объяснение,</w:t>
            </w:r>
          </w:p>
          <w:p w:rsidR="003D4606" w:rsidRPr="004F7CB3" w:rsidRDefault="003D4606" w:rsidP="003D4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учебником,</w:t>
            </w:r>
          </w:p>
          <w:p w:rsidR="003D4606" w:rsidRPr="004F7CB3" w:rsidRDefault="003D4606" w:rsidP="003D4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3D4606" w:rsidRPr="004F7CB3" w:rsidRDefault="003D4606" w:rsidP="003D4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изучаемых</w:t>
            </w:r>
          </w:p>
          <w:p w:rsidR="003D4606" w:rsidRDefault="003D4606" w:rsidP="003D4606"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объектов, практическая работа</w:t>
            </w:r>
          </w:p>
        </w:tc>
        <w:tc>
          <w:tcPr>
            <w:tcW w:w="1111" w:type="dxa"/>
          </w:tcPr>
          <w:p w:rsidR="003D4606" w:rsidRDefault="003D4606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100-103.</w:t>
            </w:r>
          </w:p>
        </w:tc>
      </w:tr>
      <w:tr w:rsidR="003D4606" w:rsidTr="009900DB">
        <w:tc>
          <w:tcPr>
            <w:tcW w:w="1549" w:type="dxa"/>
          </w:tcPr>
          <w:p w:rsidR="003D4606" w:rsidRDefault="003D4606"/>
        </w:tc>
        <w:tc>
          <w:tcPr>
            <w:tcW w:w="1279" w:type="dxa"/>
          </w:tcPr>
          <w:p w:rsidR="003D4606" w:rsidRDefault="003D4606">
            <w:r w:rsidRPr="004F7CB3"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>Правила раскладки выкройки на ткань.</w:t>
            </w:r>
          </w:p>
        </w:tc>
        <w:tc>
          <w:tcPr>
            <w:tcW w:w="694" w:type="dxa"/>
          </w:tcPr>
          <w:p w:rsidR="003D4606" w:rsidRDefault="003D4606">
            <w:r>
              <w:t>31</w:t>
            </w:r>
          </w:p>
        </w:tc>
        <w:tc>
          <w:tcPr>
            <w:tcW w:w="1833" w:type="dxa"/>
          </w:tcPr>
          <w:p w:rsidR="003D4606" w:rsidRPr="004F7CB3" w:rsidRDefault="003D4606" w:rsidP="003D4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понимать</w:t>
            </w: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что от качественно выполненной работы зависит внешний вид изготавливаемого изделия.</w:t>
            </w:r>
          </w:p>
          <w:p w:rsidR="003D4606" w:rsidRPr="004F7CB3" w:rsidRDefault="003D4606" w:rsidP="003D4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-уметь</w:t>
            </w: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выполнять и раскраивать,</w:t>
            </w:r>
          </w:p>
          <w:p w:rsidR="003D4606" w:rsidRPr="00BC1664" w:rsidRDefault="003D4606" w:rsidP="003D460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обрабатывать детали кроя,</w:t>
            </w:r>
          </w:p>
        </w:tc>
        <w:tc>
          <w:tcPr>
            <w:tcW w:w="1755" w:type="dxa"/>
          </w:tcPr>
          <w:p w:rsidR="003D4606" w:rsidRDefault="003D4606"/>
        </w:tc>
        <w:tc>
          <w:tcPr>
            <w:tcW w:w="1350" w:type="dxa"/>
          </w:tcPr>
          <w:p w:rsidR="003D4606" w:rsidRPr="004F7CB3" w:rsidRDefault="003D4606" w:rsidP="003D4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Рассказ, объяснение,</w:t>
            </w:r>
          </w:p>
          <w:p w:rsidR="003D4606" w:rsidRPr="004F7CB3" w:rsidRDefault="003D4606" w:rsidP="003D4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учебником,</w:t>
            </w:r>
          </w:p>
          <w:p w:rsidR="003D4606" w:rsidRPr="004F7CB3" w:rsidRDefault="003D4606" w:rsidP="003D4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3D4606" w:rsidRPr="004F7CB3" w:rsidRDefault="003D4606" w:rsidP="003D46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изучаемых</w:t>
            </w:r>
          </w:p>
          <w:p w:rsidR="003D4606" w:rsidRDefault="003D4606" w:rsidP="003D4606"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объектов, практическая работа</w:t>
            </w:r>
          </w:p>
        </w:tc>
        <w:tc>
          <w:tcPr>
            <w:tcW w:w="1111" w:type="dxa"/>
          </w:tcPr>
          <w:p w:rsidR="003D4606" w:rsidRDefault="007E2BDD">
            <w:proofErr w:type="spellStart"/>
            <w:r>
              <w:t>Стр</w:t>
            </w:r>
            <w:proofErr w:type="spellEnd"/>
            <w:r>
              <w:t xml:space="preserve"> 104-105</w:t>
            </w:r>
          </w:p>
        </w:tc>
      </w:tr>
      <w:tr w:rsidR="003D4606" w:rsidTr="009900DB">
        <w:tc>
          <w:tcPr>
            <w:tcW w:w="1549" w:type="dxa"/>
          </w:tcPr>
          <w:p w:rsidR="003D4606" w:rsidRDefault="003D4606"/>
        </w:tc>
        <w:tc>
          <w:tcPr>
            <w:tcW w:w="1279" w:type="dxa"/>
          </w:tcPr>
          <w:p w:rsidR="003D4606" w:rsidRDefault="002375D2">
            <w:r w:rsidRPr="004F7CB3"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>Раскрой плечевого изделия. Практическая работа №11.</w:t>
            </w:r>
          </w:p>
        </w:tc>
        <w:tc>
          <w:tcPr>
            <w:tcW w:w="694" w:type="dxa"/>
          </w:tcPr>
          <w:p w:rsidR="003D4606" w:rsidRDefault="002375D2">
            <w:r>
              <w:t>32</w:t>
            </w:r>
          </w:p>
        </w:tc>
        <w:tc>
          <w:tcPr>
            <w:tcW w:w="1833" w:type="dxa"/>
          </w:tcPr>
          <w:p w:rsidR="002375D2" w:rsidRDefault="002375D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3D4606" w:rsidRPr="002375D2" w:rsidRDefault="002375D2" w:rsidP="002375D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Ознакомить со способами  подготовки данного вида ткани к раскрою. Научить выполнять экономную раскладку выкроек на ткани с учётом направления долевой нити, ширины ткани и направления рисунка, </w:t>
            </w:r>
            <w:proofErr w:type="spellStart"/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обмеловку</w:t>
            </w:r>
            <w:proofErr w:type="spellEnd"/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учётом припусков на швы; выкраивать детали швейного изделия;</w:t>
            </w:r>
          </w:p>
        </w:tc>
        <w:tc>
          <w:tcPr>
            <w:tcW w:w="1755" w:type="dxa"/>
          </w:tcPr>
          <w:p w:rsidR="003D4606" w:rsidRDefault="003D4606"/>
        </w:tc>
        <w:tc>
          <w:tcPr>
            <w:tcW w:w="1350" w:type="dxa"/>
          </w:tcPr>
          <w:p w:rsidR="002375D2" w:rsidRPr="004F7CB3" w:rsidRDefault="002375D2" w:rsidP="002375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Рассказ, объяснение,</w:t>
            </w:r>
          </w:p>
          <w:p w:rsidR="002375D2" w:rsidRPr="004F7CB3" w:rsidRDefault="002375D2" w:rsidP="002375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учебником,</w:t>
            </w:r>
          </w:p>
          <w:p w:rsidR="002375D2" w:rsidRPr="004F7CB3" w:rsidRDefault="002375D2" w:rsidP="002375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2375D2" w:rsidRPr="004F7CB3" w:rsidRDefault="002375D2" w:rsidP="002375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изучаемых</w:t>
            </w:r>
          </w:p>
          <w:p w:rsidR="003D4606" w:rsidRDefault="002375D2" w:rsidP="002375D2"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объектов, практическая работа</w:t>
            </w:r>
          </w:p>
        </w:tc>
        <w:tc>
          <w:tcPr>
            <w:tcW w:w="1111" w:type="dxa"/>
          </w:tcPr>
          <w:p w:rsidR="003D4606" w:rsidRDefault="002375D2">
            <w:r>
              <w:t>«17»</w:t>
            </w:r>
          </w:p>
          <w:p w:rsidR="002375D2" w:rsidRDefault="002375D2">
            <w:r>
              <w:t>Стр104-107.</w:t>
            </w:r>
          </w:p>
        </w:tc>
      </w:tr>
      <w:tr w:rsidR="003D4606" w:rsidTr="009900DB">
        <w:tc>
          <w:tcPr>
            <w:tcW w:w="1549" w:type="dxa"/>
          </w:tcPr>
          <w:p w:rsidR="003D4606" w:rsidRDefault="003D4606"/>
        </w:tc>
        <w:tc>
          <w:tcPr>
            <w:tcW w:w="1279" w:type="dxa"/>
          </w:tcPr>
          <w:p w:rsidR="003D4606" w:rsidRDefault="002375D2">
            <w:r>
              <w:t>Технология дублирования деталей.</w:t>
            </w:r>
          </w:p>
        </w:tc>
        <w:tc>
          <w:tcPr>
            <w:tcW w:w="694" w:type="dxa"/>
          </w:tcPr>
          <w:p w:rsidR="003D4606" w:rsidRDefault="002375D2">
            <w:r>
              <w:t>33</w:t>
            </w:r>
          </w:p>
        </w:tc>
        <w:tc>
          <w:tcPr>
            <w:tcW w:w="1833" w:type="dxa"/>
          </w:tcPr>
          <w:p w:rsidR="003D4606" w:rsidRPr="00BC1664" w:rsidRDefault="002375D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16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Понятие о дублировании деталей кроя.</w:t>
            </w:r>
          </w:p>
        </w:tc>
        <w:tc>
          <w:tcPr>
            <w:tcW w:w="1755" w:type="dxa"/>
          </w:tcPr>
          <w:p w:rsidR="003D4606" w:rsidRDefault="003D4606"/>
        </w:tc>
        <w:tc>
          <w:tcPr>
            <w:tcW w:w="1350" w:type="dxa"/>
          </w:tcPr>
          <w:p w:rsidR="002375D2" w:rsidRPr="004F7CB3" w:rsidRDefault="002375D2" w:rsidP="002375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Рассказ, объяснение,</w:t>
            </w:r>
          </w:p>
          <w:p w:rsidR="002375D2" w:rsidRPr="004F7CB3" w:rsidRDefault="002375D2" w:rsidP="002375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учебником,</w:t>
            </w:r>
          </w:p>
          <w:p w:rsidR="002375D2" w:rsidRPr="004F7CB3" w:rsidRDefault="002375D2" w:rsidP="002375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2375D2" w:rsidRPr="004F7CB3" w:rsidRDefault="002375D2" w:rsidP="002375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изучаемых</w:t>
            </w:r>
          </w:p>
          <w:p w:rsidR="003D4606" w:rsidRDefault="002375D2" w:rsidP="002375D2"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объектов, практическая работа</w:t>
            </w:r>
          </w:p>
        </w:tc>
        <w:tc>
          <w:tcPr>
            <w:tcW w:w="1111" w:type="dxa"/>
          </w:tcPr>
          <w:p w:rsidR="003D4606" w:rsidRDefault="002375D2">
            <w:r>
              <w:t>«18»</w:t>
            </w:r>
          </w:p>
          <w:p w:rsidR="002375D2" w:rsidRDefault="002375D2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108-109.</w:t>
            </w:r>
          </w:p>
        </w:tc>
      </w:tr>
      <w:tr w:rsidR="003D4606" w:rsidTr="009900DB">
        <w:tc>
          <w:tcPr>
            <w:tcW w:w="1549" w:type="dxa"/>
          </w:tcPr>
          <w:p w:rsidR="003D4606" w:rsidRDefault="003D4606"/>
        </w:tc>
        <w:tc>
          <w:tcPr>
            <w:tcW w:w="1279" w:type="dxa"/>
          </w:tcPr>
          <w:p w:rsidR="003D4606" w:rsidRDefault="002375D2">
            <w:r w:rsidRPr="004F7CB3"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>Ручные швейные работы.</w:t>
            </w:r>
          </w:p>
        </w:tc>
        <w:tc>
          <w:tcPr>
            <w:tcW w:w="694" w:type="dxa"/>
          </w:tcPr>
          <w:p w:rsidR="003D4606" w:rsidRDefault="002375D2">
            <w:r>
              <w:t>34</w:t>
            </w:r>
          </w:p>
        </w:tc>
        <w:tc>
          <w:tcPr>
            <w:tcW w:w="1833" w:type="dxa"/>
          </w:tcPr>
          <w:p w:rsidR="002375D2" w:rsidRDefault="002375D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3D4606" w:rsidRPr="002375D2" w:rsidRDefault="002375D2" w:rsidP="002375D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Ознакомить уч-ся с назначением  и технологией выполнения ручных стежков  строчек.</w:t>
            </w:r>
          </w:p>
        </w:tc>
        <w:tc>
          <w:tcPr>
            <w:tcW w:w="1755" w:type="dxa"/>
          </w:tcPr>
          <w:p w:rsidR="003D4606" w:rsidRDefault="003D4606"/>
        </w:tc>
        <w:tc>
          <w:tcPr>
            <w:tcW w:w="1350" w:type="dxa"/>
          </w:tcPr>
          <w:p w:rsidR="002375D2" w:rsidRPr="004F7CB3" w:rsidRDefault="002375D2" w:rsidP="002375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Рассказ, объяснение,</w:t>
            </w:r>
          </w:p>
          <w:p w:rsidR="002375D2" w:rsidRPr="004F7CB3" w:rsidRDefault="002375D2" w:rsidP="002375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учебником,</w:t>
            </w:r>
          </w:p>
          <w:p w:rsidR="002375D2" w:rsidRPr="004F7CB3" w:rsidRDefault="002375D2" w:rsidP="002375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2375D2" w:rsidRPr="004F7CB3" w:rsidRDefault="002375D2" w:rsidP="002375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изучаемых</w:t>
            </w:r>
          </w:p>
          <w:p w:rsidR="003D4606" w:rsidRDefault="002375D2" w:rsidP="002375D2"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объектов, практическая работа</w:t>
            </w:r>
          </w:p>
        </w:tc>
        <w:tc>
          <w:tcPr>
            <w:tcW w:w="1111" w:type="dxa"/>
          </w:tcPr>
          <w:p w:rsidR="003D4606" w:rsidRDefault="002375D2">
            <w:r>
              <w:t>«19»</w:t>
            </w:r>
          </w:p>
          <w:p w:rsidR="002375D2" w:rsidRDefault="002375D2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110-113.</w:t>
            </w:r>
          </w:p>
        </w:tc>
      </w:tr>
      <w:tr w:rsidR="003D4606" w:rsidTr="009900DB">
        <w:tc>
          <w:tcPr>
            <w:tcW w:w="1549" w:type="dxa"/>
          </w:tcPr>
          <w:p w:rsidR="003D4606" w:rsidRDefault="003D4606"/>
        </w:tc>
        <w:tc>
          <w:tcPr>
            <w:tcW w:w="1279" w:type="dxa"/>
          </w:tcPr>
          <w:p w:rsidR="003D4606" w:rsidRDefault="002375D2">
            <w:r w:rsidRPr="004F7CB3"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>Изготовление образцов ручных швов. Практическая работа №13</w:t>
            </w:r>
          </w:p>
        </w:tc>
        <w:tc>
          <w:tcPr>
            <w:tcW w:w="694" w:type="dxa"/>
          </w:tcPr>
          <w:p w:rsidR="003D4606" w:rsidRDefault="002375D2">
            <w:r>
              <w:t>35</w:t>
            </w:r>
          </w:p>
        </w:tc>
        <w:tc>
          <w:tcPr>
            <w:tcW w:w="1833" w:type="dxa"/>
          </w:tcPr>
          <w:p w:rsidR="003D4606" w:rsidRPr="00BC1664" w:rsidRDefault="002375D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Выполнять </w:t>
            </w:r>
            <w:proofErr w:type="gramStart"/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прямую</w:t>
            </w:r>
            <w:proofErr w:type="gramEnd"/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зигзагообразную машинные строчки с различной длиной стежка по намеченным линиям по прямой и с поворотом под углом с использованием переключателя вида </w:t>
            </w: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строчек и регулятора длины стежка</w:t>
            </w:r>
          </w:p>
        </w:tc>
        <w:tc>
          <w:tcPr>
            <w:tcW w:w="1755" w:type="dxa"/>
          </w:tcPr>
          <w:p w:rsidR="003D4606" w:rsidRDefault="003D4606"/>
        </w:tc>
        <w:tc>
          <w:tcPr>
            <w:tcW w:w="1350" w:type="dxa"/>
          </w:tcPr>
          <w:p w:rsidR="002375D2" w:rsidRDefault="002375D2"/>
          <w:p w:rsidR="002375D2" w:rsidRPr="004F7CB3" w:rsidRDefault="002375D2" w:rsidP="002375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Рассказ, объяснение,</w:t>
            </w:r>
          </w:p>
          <w:p w:rsidR="002375D2" w:rsidRPr="004F7CB3" w:rsidRDefault="002375D2" w:rsidP="002375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учебником,</w:t>
            </w:r>
          </w:p>
          <w:p w:rsidR="002375D2" w:rsidRPr="004F7CB3" w:rsidRDefault="002375D2" w:rsidP="002375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2375D2" w:rsidRPr="004F7CB3" w:rsidRDefault="002375D2" w:rsidP="002375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изучаемых</w:t>
            </w:r>
          </w:p>
          <w:p w:rsidR="003D4606" w:rsidRPr="002375D2" w:rsidRDefault="002375D2" w:rsidP="002375D2"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объектов, практическая работа</w:t>
            </w:r>
          </w:p>
        </w:tc>
        <w:tc>
          <w:tcPr>
            <w:tcW w:w="1111" w:type="dxa"/>
          </w:tcPr>
          <w:p w:rsidR="003D4606" w:rsidRDefault="002375D2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112-113.</w:t>
            </w:r>
          </w:p>
        </w:tc>
      </w:tr>
      <w:tr w:rsidR="002375D2" w:rsidTr="009900DB">
        <w:tc>
          <w:tcPr>
            <w:tcW w:w="1549" w:type="dxa"/>
          </w:tcPr>
          <w:p w:rsidR="002375D2" w:rsidRDefault="002375D2"/>
        </w:tc>
        <w:tc>
          <w:tcPr>
            <w:tcW w:w="1279" w:type="dxa"/>
          </w:tcPr>
          <w:p w:rsidR="002375D2" w:rsidRPr="004F7CB3" w:rsidRDefault="00596D8D" w:rsidP="00596D8D">
            <w:pPr>
              <w:jc w:val="center"/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>Дефекты машинной строчки. Практическая работа №14</w:t>
            </w:r>
          </w:p>
        </w:tc>
        <w:tc>
          <w:tcPr>
            <w:tcW w:w="694" w:type="dxa"/>
          </w:tcPr>
          <w:p w:rsidR="002375D2" w:rsidRDefault="002375D2">
            <w:r>
              <w:t>36</w:t>
            </w:r>
          </w:p>
        </w:tc>
        <w:tc>
          <w:tcPr>
            <w:tcW w:w="1833" w:type="dxa"/>
          </w:tcPr>
          <w:p w:rsidR="002375D2" w:rsidRPr="00BC1664" w:rsidRDefault="00596D8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Выполнять замену иглы. Находить и справлять мелкие поломки  швейной машины. Овладевать безопасными приёмами труда.</w:t>
            </w:r>
          </w:p>
        </w:tc>
        <w:tc>
          <w:tcPr>
            <w:tcW w:w="1755" w:type="dxa"/>
          </w:tcPr>
          <w:p w:rsidR="002375D2" w:rsidRDefault="002375D2"/>
        </w:tc>
        <w:tc>
          <w:tcPr>
            <w:tcW w:w="1350" w:type="dxa"/>
          </w:tcPr>
          <w:p w:rsidR="00596D8D" w:rsidRPr="004F7CB3" w:rsidRDefault="00596D8D" w:rsidP="00596D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Рассказ, объяснение,</w:t>
            </w:r>
          </w:p>
          <w:p w:rsidR="00596D8D" w:rsidRPr="004F7CB3" w:rsidRDefault="00596D8D" w:rsidP="00596D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учебником,</w:t>
            </w:r>
          </w:p>
          <w:p w:rsidR="00596D8D" w:rsidRPr="004F7CB3" w:rsidRDefault="00596D8D" w:rsidP="00596D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596D8D" w:rsidRPr="004F7CB3" w:rsidRDefault="00596D8D" w:rsidP="00596D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изучаемых</w:t>
            </w:r>
          </w:p>
          <w:p w:rsidR="002375D2" w:rsidRDefault="00596D8D" w:rsidP="00596D8D"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объектов, практическая работа</w:t>
            </w:r>
          </w:p>
        </w:tc>
        <w:tc>
          <w:tcPr>
            <w:tcW w:w="1111" w:type="dxa"/>
          </w:tcPr>
          <w:p w:rsidR="002375D2" w:rsidRDefault="00596D8D">
            <w:r>
              <w:t>«20»</w:t>
            </w:r>
          </w:p>
          <w:p w:rsidR="00596D8D" w:rsidRDefault="00596D8D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113-117.</w:t>
            </w:r>
          </w:p>
        </w:tc>
      </w:tr>
      <w:tr w:rsidR="002375D2" w:rsidTr="009900DB">
        <w:tc>
          <w:tcPr>
            <w:tcW w:w="1549" w:type="dxa"/>
          </w:tcPr>
          <w:p w:rsidR="002375D2" w:rsidRDefault="002375D2"/>
        </w:tc>
        <w:tc>
          <w:tcPr>
            <w:tcW w:w="1279" w:type="dxa"/>
          </w:tcPr>
          <w:p w:rsidR="002375D2" w:rsidRPr="004F7CB3" w:rsidRDefault="00596D8D">
            <w:pPr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>Приспособления к швейной машине. Практическая работа №15</w:t>
            </w:r>
          </w:p>
        </w:tc>
        <w:tc>
          <w:tcPr>
            <w:tcW w:w="694" w:type="dxa"/>
          </w:tcPr>
          <w:p w:rsidR="002375D2" w:rsidRDefault="00596D8D">
            <w:r>
              <w:t>37</w:t>
            </w:r>
          </w:p>
        </w:tc>
        <w:tc>
          <w:tcPr>
            <w:tcW w:w="1833" w:type="dxa"/>
          </w:tcPr>
          <w:p w:rsidR="00596D8D" w:rsidRDefault="00596D8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375D2" w:rsidRPr="00596D8D" w:rsidRDefault="00596D8D" w:rsidP="00596D8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Научить подготавливать швейную машину к работе: наматывать нижнюю нитку на шпульку, заправлять верхнюю и нижнюю нитки, выводить нижнюю нитку наверх.</w:t>
            </w:r>
          </w:p>
        </w:tc>
        <w:tc>
          <w:tcPr>
            <w:tcW w:w="1755" w:type="dxa"/>
          </w:tcPr>
          <w:p w:rsidR="002375D2" w:rsidRDefault="002375D2"/>
        </w:tc>
        <w:tc>
          <w:tcPr>
            <w:tcW w:w="1350" w:type="dxa"/>
          </w:tcPr>
          <w:p w:rsidR="00596D8D" w:rsidRDefault="00596D8D"/>
          <w:p w:rsidR="00596D8D" w:rsidRPr="004F7CB3" w:rsidRDefault="00596D8D" w:rsidP="00596D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Рассказ, объяснение,</w:t>
            </w:r>
          </w:p>
          <w:p w:rsidR="00596D8D" w:rsidRPr="004F7CB3" w:rsidRDefault="00596D8D" w:rsidP="00596D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учебником,</w:t>
            </w:r>
          </w:p>
          <w:p w:rsidR="00596D8D" w:rsidRPr="004F7CB3" w:rsidRDefault="00596D8D" w:rsidP="00596D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596D8D" w:rsidRPr="004F7CB3" w:rsidRDefault="00596D8D" w:rsidP="00596D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изучаемых</w:t>
            </w:r>
          </w:p>
          <w:p w:rsidR="002375D2" w:rsidRPr="00596D8D" w:rsidRDefault="00596D8D" w:rsidP="00596D8D"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объектов, практическая работа</w:t>
            </w:r>
          </w:p>
        </w:tc>
        <w:tc>
          <w:tcPr>
            <w:tcW w:w="1111" w:type="dxa"/>
          </w:tcPr>
          <w:p w:rsidR="002375D2" w:rsidRDefault="00596D8D">
            <w:r>
              <w:t>«21»</w:t>
            </w:r>
          </w:p>
          <w:p w:rsidR="00596D8D" w:rsidRDefault="00596D8D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118-120.</w:t>
            </w:r>
          </w:p>
        </w:tc>
      </w:tr>
      <w:tr w:rsidR="002375D2" w:rsidTr="009900DB">
        <w:tc>
          <w:tcPr>
            <w:tcW w:w="1549" w:type="dxa"/>
          </w:tcPr>
          <w:p w:rsidR="002375D2" w:rsidRDefault="002375D2"/>
        </w:tc>
        <w:tc>
          <w:tcPr>
            <w:tcW w:w="1279" w:type="dxa"/>
          </w:tcPr>
          <w:p w:rsidR="002375D2" w:rsidRPr="004F7CB3" w:rsidRDefault="00596D8D">
            <w:pPr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>Машинные работы.</w:t>
            </w:r>
          </w:p>
        </w:tc>
        <w:tc>
          <w:tcPr>
            <w:tcW w:w="694" w:type="dxa"/>
          </w:tcPr>
          <w:p w:rsidR="002375D2" w:rsidRDefault="00596D8D">
            <w:r>
              <w:t>38</w:t>
            </w:r>
          </w:p>
        </w:tc>
        <w:tc>
          <w:tcPr>
            <w:tcW w:w="1833" w:type="dxa"/>
          </w:tcPr>
          <w:p w:rsidR="00596D8D" w:rsidRDefault="00596D8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375D2" w:rsidRPr="00596D8D" w:rsidRDefault="00596D8D" w:rsidP="00596D8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уметь</w:t>
            </w: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выполнять машинные швы,</w:t>
            </w:r>
          </w:p>
        </w:tc>
        <w:tc>
          <w:tcPr>
            <w:tcW w:w="1755" w:type="dxa"/>
          </w:tcPr>
          <w:p w:rsidR="002375D2" w:rsidRDefault="002375D2"/>
        </w:tc>
        <w:tc>
          <w:tcPr>
            <w:tcW w:w="1350" w:type="dxa"/>
          </w:tcPr>
          <w:p w:rsidR="00596D8D" w:rsidRPr="004F7CB3" w:rsidRDefault="00596D8D" w:rsidP="00596D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Рассказ, объяснение,</w:t>
            </w:r>
          </w:p>
          <w:p w:rsidR="00596D8D" w:rsidRPr="004F7CB3" w:rsidRDefault="00596D8D" w:rsidP="00596D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учебником,</w:t>
            </w:r>
          </w:p>
          <w:p w:rsidR="00596D8D" w:rsidRPr="004F7CB3" w:rsidRDefault="00596D8D" w:rsidP="00596D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596D8D" w:rsidRPr="004F7CB3" w:rsidRDefault="00596D8D" w:rsidP="00596D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изучаемых</w:t>
            </w:r>
          </w:p>
          <w:p w:rsidR="002375D2" w:rsidRDefault="00596D8D" w:rsidP="00596D8D"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объектов, практическая работа</w:t>
            </w:r>
          </w:p>
        </w:tc>
        <w:tc>
          <w:tcPr>
            <w:tcW w:w="1111" w:type="dxa"/>
          </w:tcPr>
          <w:p w:rsidR="002375D2" w:rsidRDefault="00596D8D">
            <w:r>
              <w:t>«22»</w:t>
            </w:r>
          </w:p>
          <w:p w:rsidR="00596D8D" w:rsidRDefault="00596D8D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121-125</w:t>
            </w:r>
          </w:p>
        </w:tc>
      </w:tr>
      <w:tr w:rsidR="002375D2" w:rsidTr="009900DB">
        <w:tc>
          <w:tcPr>
            <w:tcW w:w="1549" w:type="dxa"/>
          </w:tcPr>
          <w:p w:rsidR="002375D2" w:rsidRDefault="002375D2"/>
        </w:tc>
        <w:tc>
          <w:tcPr>
            <w:tcW w:w="1279" w:type="dxa"/>
          </w:tcPr>
          <w:p w:rsidR="002375D2" w:rsidRPr="004F7CB3" w:rsidRDefault="00596D8D">
            <w:pPr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>Основные операции при машинной обработке изделия.</w:t>
            </w:r>
          </w:p>
        </w:tc>
        <w:tc>
          <w:tcPr>
            <w:tcW w:w="694" w:type="dxa"/>
          </w:tcPr>
          <w:p w:rsidR="002375D2" w:rsidRDefault="00596D8D">
            <w:r>
              <w:t>39</w:t>
            </w:r>
          </w:p>
        </w:tc>
        <w:tc>
          <w:tcPr>
            <w:tcW w:w="1833" w:type="dxa"/>
          </w:tcPr>
          <w:p w:rsidR="002375D2" w:rsidRPr="00BC1664" w:rsidRDefault="00596D8D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подготовки</w:t>
            </w:r>
            <w:r w:rsidRPr="004F7CB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понимать</w:t>
            </w:r>
            <w:proofErr w:type="spellEnd"/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что от качественно выполненной работы зависит внешний вид изготавливаемого изделия.</w:t>
            </w:r>
          </w:p>
        </w:tc>
        <w:tc>
          <w:tcPr>
            <w:tcW w:w="1755" w:type="dxa"/>
          </w:tcPr>
          <w:p w:rsidR="002375D2" w:rsidRDefault="002375D2"/>
        </w:tc>
        <w:tc>
          <w:tcPr>
            <w:tcW w:w="1350" w:type="dxa"/>
          </w:tcPr>
          <w:p w:rsidR="00596D8D" w:rsidRPr="004F7CB3" w:rsidRDefault="00596D8D" w:rsidP="00596D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Рассказ, объяснение,</w:t>
            </w:r>
          </w:p>
          <w:p w:rsidR="00596D8D" w:rsidRPr="004F7CB3" w:rsidRDefault="00596D8D" w:rsidP="00596D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учебником,</w:t>
            </w:r>
          </w:p>
          <w:p w:rsidR="00596D8D" w:rsidRPr="004F7CB3" w:rsidRDefault="00596D8D" w:rsidP="00596D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596D8D" w:rsidRPr="004F7CB3" w:rsidRDefault="00596D8D" w:rsidP="00596D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изучаемых</w:t>
            </w:r>
          </w:p>
          <w:p w:rsidR="002375D2" w:rsidRDefault="00596D8D" w:rsidP="00596D8D"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объектов, практическая работа</w:t>
            </w:r>
          </w:p>
        </w:tc>
        <w:tc>
          <w:tcPr>
            <w:tcW w:w="1111" w:type="dxa"/>
          </w:tcPr>
          <w:p w:rsidR="00596D8D" w:rsidRDefault="00596D8D" w:rsidP="00596D8D">
            <w:r>
              <w:t>«22»</w:t>
            </w:r>
          </w:p>
          <w:p w:rsidR="002375D2" w:rsidRDefault="00596D8D" w:rsidP="00596D8D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121-125</w:t>
            </w:r>
          </w:p>
        </w:tc>
      </w:tr>
      <w:tr w:rsidR="002375D2" w:rsidTr="009900DB">
        <w:tc>
          <w:tcPr>
            <w:tcW w:w="1549" w:type="dxa"/>
          </w:tcPr>
          <w:p w:rsidR="002375D2" w:rsidRDefault="002375D2"/>
        </w:tc>
        <w:tc>
          <w:tcPr>
            <w:tcW w:w="1279" w:type="dxa"/>
          </w:tcPr>
          <w:p w:rsidR="002375D2" w:rsidRPr="004F7CB3" w:rsidRDefault="00B744A1">
            <w:pPr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Технология обработки</w:t>
            </w:r>
            <w:r w:rsidRPr="00BC16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мелких деталей</w:t>
            </w:r>
          </w:p>
        </w:tc>
        <w:tc>
          <w:tcPr>
            <w:tcW w:w="694" w:type="dxa"/>
          </w:tcPr>
          <w:p w:rsidR="002375D2" w:rsidRDefault="00596D8D">
            <w:r>
              <w:t>40</w:t>
            </w:r>
          </w:p>
        </w:tc>
        <w:tc>
          <w:tcPr>
            <w:tcW w:w="1833" w:type="dxa"/>
          </w:tcPr>
          <w:p w:rsidR="002375D2" w:rsidRPr="00BC1664" w:rsidRDefault="00B744A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16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Обрабатывать мелкие детали (мягкий пояс, бретели и др.) проектного изделия обтачным швом.</w:t>
            </w:r>
          </w:p>
        </w:tc>
        <w:tc>
          <w:tcPr>
            <w:tcW w:w="1755" w:type="dxa"/>
          </w:tcPr>
          <w:p w:rsidR="002375D2" w:rsidRDefault="002375D2"/>
        </w:tc>
        <w:tc>
          <w:tcPr>
            <w:tcW w:w="1350" w:type="dxa"/>
          </w:tcPr>
          <w:p w:rsidR="00B744A1" w:rsidRPr="004F7CB3" w:rsidRDefault="00B744A1" w:rsidP="00B744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Рассказ, объяснение,</w:t>
            </w:r>
          </w:p>
          <w:p w:rsidR="00B744A1" w:rsidRPr="004F7CB3" w:rsidRDefault="00B744A1" w:rsidP="00B744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учебником,</w:t>
            </w:r>
          </w:p>
          <w:p w:rsidR="00B744A1" w:rsidRPr="004F7CB3" w:rsidRDefault="00B744A1" w:rsidP="00B744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B744A1" w:rsidRPr="004F7CB3" w:rsidRDefault="00B744A1" w:rsidP="00B744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изучаемых</w:t>
            </w:r>
          </w:p>
          <w:p w:rsidR="002375D2" w:rsidRDefault="00B744A1" w:rsidP="00B744A1"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объектов, практическая работа</w:t>
            </w:r>
          </w:p>
        </w:tc>
        <w:tc>
          <w:tcPr>
            <w:tcW w:w="1111" w:type="dxa"/>
          </w:tcPr>
          <w:p w:rsidR="002375D2" w:rsidRDefault="00B744A1">
            <w:r>
              <w:t>«23»</w:t>
            </w:r>
          </w:p>
          <w:p w:rsidR="00B744A1" w:rsidRDefault="00B744A1">
            <w:r>
              <w:t>Стр126-127.</w:t>
            </w:r>
          </w:p>
        </w:tc>
      </w:tr>
      <w:tr w:rsidR="002375D2" w:rsidTr="009900DB">
        <w:tc>
          <w:tcPr>
            <w:tcW w:w="1549" w:type="dxa"/>
          </w:tcPr>
          <w:p w:rsidR="002375D2" w:rsidRDefault="002375D2"/>
        </w:tc>
        <w:tc>
          <w:tcPr>
            <w:tcW w:w="1279" w:type="dxa"/>
          </w:tcPr>
          <w:p w:rsidR="002375D2" w:rsidRPr="004F7CB3" w:rsidRDefault="00B744A1">
            <w:pPr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>Изготовление образцов машинны</w:t>
            </w:r>
            <w:r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>х работ. Практическая работа №17</w:t>
            </w:r>
          </w:p>
        </w:tc>
        <w:tc>
          <w:tcPr>
            <w:tcW w:w="694" w:type="dxa"/>
          </w:tcPr>
          <w:p w:rsidR="002375D2" w:rsidRDefault="00B744A1">
            <w:r>
              <w:t>41</w:t>
            </w:r>
          </w:p>
        </w:tc>
        <w:tc>
          <w:tcPr>
            <w:tcW w:w="1833" w:type="dxa"/>
          </w:tcPr>
          <w:p w:rsidR="002375D2" w:rsidRPr="00BC1664" w:rsidRDefault="00B744A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16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Обрабатывать мелкие детали (мягкий пояс, бретели и др.) проектного изделия обтачным швом</w:t>
            </w:r>
          </w:p>
        </w:tc>
        <w:tc>
          <w:tcPr>
            <w:tcW w:w="1755" w:type="dxa"/>
          </w:tcPr>
          <w:p w:rsidR="002375D2" w:rsidRDefault="002375D2"/>
        </w:tc>
        <w:tc>
          <w:tcPr>
            <w:tcW w:w="1350" w:type="dxa"/>
          </w:tcPr>
          <w:p w:rsidR="00B744A1" w:rsidRPr="004F7CB3" w:rsidRDefault="00B744A1" w:rsidP="00B744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объяснение,</w:t>
            </w:r>
          </w:p>
          <w:p w:rsidR="00B744A1" w:rsidRPr="004F7CB3" w:rsidRDefault="00B744A1" w:rsidP="00B744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учебником,</w:t>
            </w:r>
          </w:p>
          <w:p w:rsidR="00B744A1" w:rsidRPr="004F7CB3" w:rsidRDefault="00B744A1" w:rsidP="00B744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B744A1" w:rsidRPr="004F7CB3" w:rsidRDefault="00B744A1" w:rsidP="00B744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изучаемых</w:t>
            </w:r>
          </w:p>
          <w:p w:rsidR="002375D2" w:rsidRDefault="00B744A1" w:rsidP="00B744A1"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объектов, практическая работа</w:t>
            </w:r>
          </w:p>
        </w:tc>
        <w:tc>
          <w:tcPr>
            <w:tcW w:w="1111" w:type="dxa"/>
          </w:tcPr>
          <w:p w:rsidR="002375D2" w:rsidRDefault="00B744A1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127-128.</w:t>
            </w:r>
          </w:p>
        </w:tc>
      </w:tr>
      <w:tr w:rsidR="002375D2" w:rsidTr="009900DB">
        <w:tc>
          <w:tcPr>
            <w:tcW w:w="1549" w:type="dxa"/>
          </w:tcPr>
          <w:p w:rsidR="002375D2" w:rsidRDefault="002375D2"/>
        </w:tc>
        <w:tc>
          <w:tcPr>
            <w:tcW w:w="1279" w:type="dxa"/>
          </w:tcPr>
          <w:p w:rsidR="002375D2" w:rsidRPr="004F7CB3" w:rsidRDefault="00B744A1">
            <w:pPr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 xml:space="preserve">Подготовка и проведение первой примерки. Практическая </w:t>
            </w:r>
            <w:r w:rsidRPr="004F7CB3"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lastRenderedPageBreak/>
              <w:t>работа № 18</w:t>
            </w:r>
          </w:p>
        </w:tc>
        <w:tc>
          <w:tcPr>
            <w:tcW w:w="694" w:type="dxa"/>
          </w:tcPr>
          <w:p w:rsidR="002375D2" w:rsidRDefault="00B744A1">
            <w:r>
              <w:lastRenderedPageBreak/>
              <w:t>42</w:t>
            </w:r>
          </w:p>
        </w:tc>
        <w:tc>
          <w:tcPr>
            <w:tcW w:w="1833" w:type="dxa"/>
          </w:tcPr>
          <w:p w:rsidR="002375D2" w:rsidRPr="00BC1664" w:rsidRDefault="00B744A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C16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Выполнять подготовку проектного изделия к </w:t>
            </w:r>
            <w:r w:rsidRPr="00BC16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примерке. Проводить примерку проектного изделия. Устранять дефекты после примерки.</w:t>
            </w:r>
          </w:p>
        </w:tc>
        <w:tc>
          <w:tcPr>
            <w:tcW w:w="1755" w:type="dxa"/>
          </w:tcPr>
          <w:p w:rsidR="002375D2" w:rsidRDefault="002375D2"/>
        </w:tc>
        <w:tc>
          <w:tcPr>
            <w:tcW w:w="1350" w:type="dxa"/>
          </w:tcPr>
          <w:p w:rsidR="00B744A1" w:rsidRPr="004F7CB3" w:rsidRDefault="00B744A1" w:rsidP="00B744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Рассказ, объяснение,</w:t>
            </w:r>
          </w:p>
          <w:p w:rsidR="00B744A1" w:rsidRPr="004F7CB3" w:rsidRDefault="00B744A1" w:rsidP="00B744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учебником,</w:t>
            </w:r>
          </w:p>
          <w:p w:rsidR="00B744A1" w:rsidRPr="004F7CB3" w:rsidRDefault="00B744A1" w:rsidP="00B744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демонстрация</w:t>
            </w:r>
          </w:p>
          <w:p w:rsidR="00B744A1" w:rsidRPr="004F7CB3" w:rsidRDefault="00B744A1" w:rsidP="00B744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изучаемых</w:t>
            </w:r>
          </w:p>
          <w:p w:rsidR="00B744A1" w:rsidRDefault="00B744A1" w:rsidP="00B744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объектов, практическая 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B744A1" w:rsidRDefault="00B744A1" w:rsidP="00B744A1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11" w:type="dxa"/>
          </w:tcPr>
          <w:p w:rsidR="00B744A1" w:rsidRDefault="00B744A1" w:rsidP="00B744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»24»</w:t>
            </w:r>
          </w:p>
          <w:p w:rsidR="002375D2" w:rsidRDefault="00B744A1" w:rsidP="00B744A1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128-131.</w:t>
            </w:r>
          </w:p>
        </w:tc>
      </w:tr>
      <w:tr w:rsidR="002375D2" w:rsidTr="009900DB">
        <w:tc>
          <w:tcPr>
            <w:tcW w:w="1549" w:type="dxa"/>
          </w:tcPr>
          <w:p w:rsidR="002375D2" w:rsidRDefault="002375D2"/>
        </w:tc>
        <w:tc>
          <w:tcPr>
            <w:tcW w:w="1279" w:type="dxa"/>
          </w:tcPr>
          <w:p w:rsidR="002375D2" w:rsidRPr="004F7CB3" w:rsidRDefault="00562694">
            <w:pPr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 xml:space="preserve">Технология обработки среднего и плечевых швов, нижних срезов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>рукавов</w:t>
            </w:r>
            <w:proofErr w:type="gramStart"/>
            <w:r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>.</w:t>
            </w:r>
            <w:r w:rsidR="009463EB"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>П</w:t>
            </w:r>
            <w:proofErr w:type="gramEnd"/>
            <w:r w:rsidR="009463EB"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>-р</w:t>
            </w:r>
            <w:proofErr w:type="spellEnd"/>
            <w:r w:rsidR="009463EB"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 xml:space="preserve"> №19.</w:t>
            </w:r>
          </w:p>
        </w:tc>
        <w:tc>
          <w:tcPr>
            <w:tcW w:w="694" w:type="dxa"/>
          </w:tcPr>
          <w:p w:rsidR="002375D2" w:rsidRDefault="00B744A1">
            <w:r>
              <w:t>43</w:t>
            </w:r>
          </w:p>
        </w:tc>
        <w:tc>
          <w:tcPr>
            <w:tcW w:w="1833" w:type="dxa"/>
          </w:tcPr>
          <w:p w:rsidR="002375D2" w:rsidRPr="00BC1664" w:rsidRDefault="009463E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Научить выполнять стачивание двух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даеталей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755" w:type="dxa"/>
          </w:tcPr>
          <w:p w:rsidR="002375D2" w:rsidRDefault="002375D2"/>
        </w:tc>
        <w:tc>
          <w:tcPr>
            <w:tcW w:w="1350" w:type="dxa"/>
          </w:tcPr>
          <w:p w:rsidR="009463EB" w:rsidRPr="004F7CB3" w:rsidRDefault="009463EB" w:rsidP="009463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объяснение,</w:t>
            </w:r>
          </w:p>
          <w:p w:rsidR="009463EB" w:rsidRPr="004F7CB3" w:rsidRDefault="009463EB" w:rsidP="009463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учебником,</w:t>
            </w:r>
          </w:p>
          <w:p w:rsidR="009463EB" w:rsidRPr="004F7CB3" w:rsidRDefault="009463EB" w:rsidP="009463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9463EB" w:rsidRPr="004F7CB3" w:rsidRDefault="009463EB" w:rsidP="009463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изучаемых</w:t>
            </w:r>
          </w:p>
          <w:p w:rsidR="009463EB" w:rsidRDefault="009463EB" w:rsidP="009463E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объектов, практическая 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375D2" w:rsidRDefault="002375D2"/>
        </w:tc>
        <w:tc>
          <w:tcPr>
            <w:tcW w:w="1111" w:type="dxa"/>
          </w:tcPr>
          <w:p w:rsidR="002375D2" w:rsidRDefault="009463EB">
            <w:r>
              <w:t>«25»</w:t>
            </w:r>
          </w:p>
          <w:p w:rsidR="009463EB" w:rsidRDefault="009463E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132-134.</w:t>
            </w:r>
          </w:p>
        </w:tc>
      </w:tr>
      <w:tr w:rsidR="002375D2" w:rsidTr="009900DB">
        <w:tc>
          <w:tcPr>
            <w:tcW w:w="1549" w:type="dxa"/>
          </w:tcPr>
          <w:p w:rsidR="002375D2" w:rsidRDefault="002375D2"/>
        </w:tc>
        <w:tc>
          <w:tcPr>
            <w:tcW w:w="1279" w:type="dxa"/>
          </w:tcPr>
          <w:p w:rsidR="002375D2" w:rsidRPr="004F7CB3" w:rsidRDefault="009463EB">
            <w:pPr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</w:pPr>
            <w:r w:rsidRPr="009463EB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  <w:t>Те</w:t>
            </w:r>
            <w:r w:rsidR="00917BDC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  <w:t xml:space="preserve">хнология обработки срезов </w:t>
            </w:r>
            <w:proofErr w:type="spellStart"/>
            <w:r w:rsidR="00917BDC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  <w:t>подкро</w:t>
            </w:r>
            <w:r w:rsidRPr="009463EB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  <w:t>йной</w:t>
            </w:r>
            <w:proofErr w:type="spellEnd"/>
            <w:r w:rsidRPr="009463EB"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  <w:t xml:space="preserve"> обтачкой</w:t>
            </w:r>
            <w:r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94" w:type="dxa"/>
          </w:tcPr>
          <w:p w:rsidR="002375D2" w:rsidRDefault="009463EB">
            <w:r>
              <w:t>44</w:t>
            </w:r>
          </w:p>
        </w:tc>
        <w:tc>
          <w:tcPr>
            <w:tcW w:w="1833" w:type="dxa"/>
          </w:tcPr>
          <w:p w:rsidR="002375D2" w:rsidRPr="00BC1664" w:rsidRDefault="009463E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технологию выполнения простейших ручных швов, организацию рабочего места и правила т/б</w:t>
            </w:r>
            <w:proofErr w:type="gramStart"/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меть обрабатывать </w:t>
            </w:r>
            <w:proofErr w:type="spellStart"/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подкрайной</w:t>
            </w:r>
            <w:proofErr w:type="spellEnd"/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обтачкой.</w:t>
            </w:r>
          </w:p>
        </w:tc>
        <w:tc>
          <w:tcPr>
            <w:tcW w:w="1755" w:type="dxa"/>
          </w:tcPr>
          <w:p w:rsidR="002375D2" w:rsidRDefault="002375D2"/>
        </w:tc>
        <w:tc>
          <w:tcPr>
            <w:tcW w:w="1350" w:type="dxa"/>
          </w:tcPr>
          <w:p w:rsidR="009463EB" w:rsidRPr="004F7CB3" w:rsidRDefault="009463EB" w:rsidP="009463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объяснение,</w:t>
            </w:r>
          </w:p>
          <w:p w:rsidR="009463EB" w:rsidRPr="004F7CB3" w:rsidRDefault="009463EB" w:rsidP="009463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учебником,</w:t>
            </w:r>
          </w:p>
          <w:p w:rsidR="009463EB" w:rsidRPr="004F7CB3" w:rsidRDefault="009463EB" w:rsidP="009463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9463EB" w:rsidRPr="004F7CB3" w:rsidRDefault="009463EB" w:rsidP="009463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изучаемых</w:t>
            </w:r>
          </w:p>
          <w:p w:rsidR="002375D2" w:rsidRDefault="009463EB" w:rsidP="009463EB"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объектов, практическая работа.</w:t>
            </w:r>
          </w:p>
        </w:tc>
        <w:tc>
          <w:tcPr>
            <w:tcW w:w="1111" w:type="dxa"/>
          </w:tcPr>
          <w:p w:rsidR="002375D2" w:rsidRDefault="009463EB">
            <w:r>
              <w:t>«26»</w:t>
            </w:r>
          </w:p>
          <w:p w:rsidR="009463EB" w:rsidRDefault="009463E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135-138.</w:t>
            </w:r>
          </w:p>
        </w:tc>
      </w:tr>
      <w:tr w:rsidR="002375D2" w:rsidTr="009900DB">
        <w:tc>
          <w:tcPr>
            <w:tcW w:w="1549" w:type="dxa"/>
          </w:tcPr>
          <w:p w:rsidR="002375D2" w:rsidRDefault="002375D2"/>
        </w:tc>
        <w:tc>
          <w:tcPr>
            <w:tcW w:w="1279" w:type="dxa"/>
          </w:tcPr>
          <w:p w:rsidR="002375D2" w:rsidRPr="004F7CB3" w:rsidRDefault="009463EB">
            <w:pPr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>Обработка застёжки. Практическая работа №20</w:t>
            </w:r>
          </w:p>
        </w:tc>
        <w:tc>
          <w:tcPr>
            <w:tcW w:w="694" w:type="dxa"/>
          </w:tcPr>
          <w:p w:rsidR="002375D2" w:rsidRDefault="009463EB">
            <w:r>
              <w:t>45</w:t>
            </w:r>
          </w:p>
        </w:tc>
        <w:tc>
          <w:tcPr>
            <w:tcW w:w="1833" w:type="dxa"/>
          </w:tcPr>
          <w:p w:rsidR="002375D2" w:rsidRPr="00BC1664" w:rsidRDefault="00917BD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</w:t>
            </w: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технологию выполнения простейших ручных швов, организацию рабочего места и правила, уметь вшивать застёжку – молнию.</w:t>
            </w:r>
          </w:p>
        </w:tc>
        <w:tc>
          <w:tcPr>
            <w:tcW w:w="1755" w:type="dxa"/>
          </w:tcPr>
          <w:p w:rsidR="002375D2" w:rsidRDefault="002375D2"/>
        </w:tc>
        <w:tc>
          <w:tcPr>
            <w:tcW w:w="1350" w:type="dxa"/>
          </w:tcPr>
          <w:p w:rsidR="009463EB" w:rsidRDefault="009463EB"/>
          <w:p w:rsidR="009463EB" w:rsidRPr="004F7CB3" w:rsidRDefault="009463EB" w:rsidP="009463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Рассказ, объяснение,</w:t>
            </w:r>
          </w:p>
          <w:p w:rsidR="009463EB" w:rsidRPr="004F7CB3" w:rsidRDefault="009463EB" w:rsidP="009463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учебником,</w:t>
            </w:r>
          </w:p>
          <w:p w:rsidR="009463EB" w:rsidRPr="004F7CB3" w:rsidRDefault="009463EB" w:rsidP="009463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9463EB" w:rsidRPr="004F7CB3" w:rsidRDefault="009463EB" w:rsidP="009463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изучаемых</w:t>
            </w:r>
          </w:p>
          <w:p w:rsidR="002375D2" w:rsidRPr="009463EB" w:rsidRDefault="009463EB" w:rsidP="009463EB"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объектов, практическая работа.</w:t>
            </w:r>
          </w:p>
        </w:tc>
        <w:tc>
          <w:tcPr>
            <w:tcW w:w="1111" w:type="dxa"/>
          </w:tcPr>
          <w:p w:rsidR="002375D2" w:rsidRDefault="009463E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139.</w:t>
            </w:r>
          </w:p>
        </w:tc>
      </w:tr>
      <w:tr w:rsidR="002375D2" w:rsidTr="009900DB">
        <w:tc>
          <w:tcPr>
            <w:tcW w:w="1549" w:type="dxa"/>
          </w:tcPr>
          <w:p w:rsidR="002375D2" w:rsidRDefault="002375D2"/>
        </w:tc>
        <w:tc>
          <w:tcPr>
            <w:tcW w:w="1279" w:type="dxa"/>
          </w:tcPr>
          <w:p w:rsidR="002375D2" w:rsidRPr="004F7CB3" w:rsidRDefault="009463EB">
            <w:pPr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>Технология соединения лифа и юбки изделия.</w:t>
            </w:r>
          </w:p>
        </w:tc>
        <w:tc>
          <w:tcPr>
            <w:tcW w:w="694" w:type="dxa"/>
          </w:tcPr>
          <w:p w:rsidR="002375D2" w:rsidRDefault="009463EB">
            <w:r>
              <w:t>46</w:t>
            </w:r>
          </w:p>
        </w:tc>
        <w:tc>
          <w:tcPr>
            <w:tcW w:w="1833" w:type="dxa"/>
          </w:tcPr>
          <w:p w:rsidR="002375D2" w:rsidRPr="00BC1664" w:rsidRDefault="009463E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</w:t>
            </w: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технологию выполнения стачивающих швов.</w:t>
            </w:r>
          </w:p>
        </w:tc>
        <w:tc>
          <w:tcPr>
            <w:tcW w:w="1755" w:type="dxa"/>
          </w:tcPr>
          <w:p w:rsidR="002375D2" w:rsidRDefault="002375D2"/>
        </w:tc>
        <w:tc>
          <w:tcPr>
            <w:tcW w:w="1350" w:type="dxa"/>
          </w:tcPr>
          <w:p w:rsidR="009463EB" w:rsidRDefault="009463EB"/>
          <w:p w:rsidR="009463EB" w:rsidRPr="004F7CB3" w:rsidRDefault="009463EB" w:rsidP="009463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Рассказ, объяснение,</w:t>
            </w:r>
          </w:p>
          <w:p w:rsidR="009463EB" w:rsidRPr="004F7CB3" w:rsidRDefault="009463EB" w:rsidP="009463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учебником,</w:t>
            </w:r>
          </w:p>
          <w:p w:rsidR="009463EB" w:rsidRPr="004F7CB3" w:rsidRDefault="009463EB" w:rsidP="009463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9463EB" w:rsidRPr="004F7CB3" w:rsidRDefault="009463EB" w:rsidP="009463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изучаемых</w:t>
            </w:r>
          </w:p>
          <w:p w:rsidR="002375D2" w:rsidRPr="009463EB" w:rsidRDefault="009463EB" w:rsidP="009463EB"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объектов, практическая работа.</w:t>
            </w:r>
          </w:p>
        </w:tc>
        <w:tc>
          <w:tcPr>
            <w:tcW w:w="1111" w:type="dxa"/>
          </w:tcPr>
          <w:p w:rsidR="002375D2" w:rsidRDefault="00132711">
            <w:r>
              <w:t>«27»</w:t>
            </w:r>
          </w:p>
          <w:p w:rsidR="00132711" w:rsidRDefault="00132711">
            <w:proofErr w:type="spellStart"/>
            <w:r>
              <w:t>Стр</w:t>
            </w:r>
            <w:proofErr w:type="spellEnd"/>
            <w:r>
              <w:t xml:space="preserve"> 140-141.</w:t>
            </w:r>
          </w:p>
        </w:tc>
      </w:tr>
      <w:tr w:rsidR="002A2BAC" w:rsidTr="009900DB">
        <w:tc>
          <w:tcPr>
            <w:tcW w:w="1549" w:type="dxa"/>
          </w:tcPr>
          <w:p w:rsidR="002A2BAC" w:rsidRDefault="002A2BAC"/>
        </w:tc>
        <w:tc>
          <w:tcPr>
            <w:tcW w:w="1279" w:type="dxa"/>
          </w:tcPr>
          <w:p w:rsidR="002A2BAC" w:rsidRPr="002A2BAC" w:rsidRDefault="002A2BAC">
            <w:pPr>
              <w:rPr>
                <w:rFonts w:ascii="Times New Roman" w:eastAsia="Times New Roman" w:hAnsi="Times New Roman" w:cs="Times New Roman"/>
                <w:color w:val="1919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lang w:eastAsia="ru-RU"/>
              </w:rPr>
              <w:t>Технология обра</w:t>
            </w:r>
            <w:r w:rsidRPr="002A2BAC">
              <w:rPr>
                <w:rFonts w:ascii="Times New Roman" w:eastAsia="Times New Roman" w:hAnsi="Times New Roman" w:cs="Times New Roman"/>
                <w:color w:val="191919"/>
                <w:lang w:eastAsia="ru-RU"/>
              </w:rPr>
              <w:t xml:space="preserve">ботки </w:t>
            </w:r>
            <w:r>
              <w:rPr>
                <w:rFonts w:ascii="Times New Roman" w:eastAsia="Times New Roman" w:hAnsi="Times New Roman" w:cs="Times New Roman"/>
                <w:color w:val="191919"/>
                <w:lang w:eastAsia="ru-RU"/>
              </w:rPr>
              <w:t>нижнего среза изделия. Окончательная обработка изделия.</w:t>
            </w:r>
          </w:p>
        </w:tc>
        <w:tc>
          <w:tcPr>
            <w:tcW w:w="694" w:type="dxa"/>
          </w:tcPr>
          <w:p w:rsidR="002A2BAC" w:rsidRDefault="002A2BAC">
            <w:r>
              <w:t>47</w:t>
            </w:r>
          </w:p>
        </w:tc>
        <w:tc>
          <w:tcPr>
            <w:tcW w:w="1833" w:type="dxa"/>
          </w:tcPr>
          <w:p w:rsidR="002A2BAC" w:rsidRPr="004F7CB3" w:rsidRDefault="002A2BA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 технологию обработки нижнего среза.</w:t>
            </w:r>
          </w:p>
        </w:tc>
        <w:tc>
          <w:tcPr>
            <w:tcW w:w="1755" w:type="dxa"/>
          </w:tcPr>
          <w:p w:rsidR="002A2BAC" w:rsidRDefault="002A2BAC"/>
        </w:tc>
        <w:tc>
          <w:tcPr>
            <w:tcW w:w="1350" w:type="dxa"/>
          </w:tcPr>
          <w:p w:rsidR="002A2BAC" w:rsidRPr="004F7CB3" w:rsidRDefault="002A2BAC" w:rsidP="002A2B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Рассказ, объяснение,</w:t>
            </w:r>
          </w:p>
          <w:p w:rsidR="002A2BAC" w:rsidRPr="004F7CB3" w:rsidRDefault="002A2BAC" w:rsidP="002A2B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учебником,</w:t>
            </w:r>
          </w:p>
          <w:p w:rsidR="002A2BAC" w:rsidRPr="004F7CB3" w:rsidRDefault="002A2BAC" w:rsidP="002A2B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2A2BAC" w:rsidRPr="004F7CB3" w:rsidRDefault="002A2BAC" w:rsidP="002A2B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изучаемых</w:t>
            </w:r>
          </w:p>
          <w:p w:rsidR="002A2BAC" w:rsidRDefault="002A2BAC" w:rsidP="002A2BAC"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объектов, практическая работа.</w:t>
            </w:r>
          </w:p>
        </w:tc>
        <w:tc>
          <w:tcPr>
            <w:tcW w:w="1111" w:type="dxa"/>
          </w:tcPr>
          <w:p w:rsidR="002A2BAC" w:rsidRDefault="002A2BAC">
            <w:r>
              <w:t>«28»</w:t>
            </w:r>
          </w:p>
          <w:p w:rsidR="002A2BAC" w:rsidRDefault="002A2BAC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141-143.</w:t>
            </w:r>
          </w:p>
        </w:tc>
      </w:tr>
      <w:tr w:rsidR="002A2BAC" w:rsidTr="009900DB">
        <w:tc>
          <w:tcPr>
            <w:tcW w:w="1549" w:type="dxa"/>
          </w:tcPr>
          <w:p w:rsidR="002A2BAC" w:rsidRDefault="002A2BAC"/>
        </w:tc>
        <w:tc>
          <w:tcPr>
            <w:tcW w:w="1279" w:type="dxa"/>
          </w:tcPr>
          <w:p w:rsidR="002A2BAC" w:rsidRPr="004F7CB3" w:rsidRDefault="002A2BAC">
            <w:pPr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</w:pPr>
            <w:r w:rsidRPr="00BC16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Творческий проект по разделу «Создание изделий из текстильных материалов»</w:t>
            </w:r>
          </w:p>
        </w:tc>
        <w:tc>
          <w:tcPr>
            <w:tcW w:w="694" w:type="dxa"/>
          </w:tcPr>
          <w:p w:rsidR="002A2BAC" w:rsidRDefault="002A2BAC">
            <w:r>
              <w:t>48</w:t>
            </w:r>
          </w:p>
        </w:tc>
        <w:tc>
          <w:tcPr>
            <w:tcW w:w="1833" w:type="dxa"/>
          </w:tcPr>
          <w:p w:rsidR="002A2BAC" w:rsidRPr="004F7CB3" w:rsidRDefault="002D40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16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Реализация этапов выполнения проекта: выполнение требований к готовому </w:t>
            </w:r>
            <w:r w:rsidRPr="00BC16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изделию. Определение затрат на изготовление проектного изделия.</w:t>
            </w:r>
          </w:p>
        </w:tc>
        <w:tc>
          <w:tcPr>
            <w:tcW w:w="1755" w:type="dxa"/>
          </w:tcPr>
          <w:p w:rsidR="002A2BAC" w:rsidRDefault="002A2BAC"/>
        </w:tc>
        <w:tc>
          <w:tcPr>
            <w:tcW w:w="1350" w:type="dxa"/>
          </w:tcPr>
          <w:p w:rsidR="002A2BAC" w:rsidRPr="004F7CB3" w:rsidRDefault="002A2BAC" w:rsidP="002A2B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Рассказ, объяснение,</w:t>
            </w:r>
          </w:p>
          <w:p w:rsidR="002A2BAC" w:rsidRPr="004F7CB3" w:rsidRDefault="002A2BAC" w:rsidP="002A2B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учебником,</w:t>
            </w:r>
          </w:p>
          <w:p w:rsidR="002A2BAC" w:rsidRPr="004F7CB3" w:rsidRDefault="002A2BAC" w:rsidP="002A2B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2A2BAC" w:rsidRPr="004F7CB3" w:rsidRDefault="002A2BAC" w:rsidP="002A2B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изучаемых</w:t>
            </w:r>
          </w:p>
          <w:p w:rsidR="002A2BAC" w:rsidRDefault="002A2BAC" w:rsidP="002A2BAC"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объектов, </w:t>
            </w: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практическая работа</w:t>
            </w:r>
          </w:p>
        </w:tc>
        <w:tc>
          <w:tcPr>
            <w:tcW w:w="1111" w:type="dxa"/>
          </w:tcPr>
          <w:p w:rsidR="002A2BAC" w:rsidRDefault="002D40FA">
            <w:proofErr w:type="spellStart"/>
            <w:proofErr w:type="gramStart"/>
            <w:r>
              <w:lastRenderedPageBreak/>
              <w:t>Стр</w:t>
            </w:r>
            <w:proofErr w:type="spellEnd"/>
            <w:proofErr w:type="gramEnd"/>
            <w:r>
              <w:t xml:space="preserve"> 144-149.</w:t>
            </w:r>
          </w:p>
        </w:tc>
      </w:tr>
      <w:tr w:rsidR="002A2BAC" w:rsidTr="009900DB">
        <w:tc>
          <w:tcPr>
            <w:tcW w:w="1549" w:type="dxa"/>
          </w:tcPr>
          <w:p w:rsidR="002A2BAC" w:rsidRDefault="002A2BAC"/>
        </w:tc>
        <w:tc>
          <w:tcPr>
            <w:tcW w:w="1279" w:type="dxa"/>
          </w:tcPr>
          <w:p w:rsidR="002A2BAC" w:rsidRPr="004F7CB3" w:rsidRDefault="002A2BAC">
            <w:pPr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>Выбор материала и расчёт ткани.</w:t>
            </w:r>
          </w:p>
        </w:tc>
        <w:tc>
          <w:tcPr>
            <w:tcW w:w="694" w:type="dxa"/>
          </w:tcPr>
          <w:p w:rsidR="002A2BAC" w:rsidRDefault="002A2BAC">
            <w:r>
              <w:t>49</w:t>
            </w:r>
          </w:p>
        </w:tc>
        <w:tc>
          <w:tcPr>
            <w:tcW w:w="1833" w:type="dxa"/>
          </w:tcPr>
          <w:p w:rsidR="002A2BAC" w:rsidRPr="004F7CB3" w:rsidRDefault="002D40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16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этапов выполнения проекта: выполнение требований к готовому изделию. Определение затрат на изготовление проектного изделия.</w:t>
            </w:r>
          </w:p>
        </w:tc>
        <w:tc>
          <w:tcPr>
            <w:tcW w:w="1755" w:type="dxa"/>
          </w:tcPr>
          <w:p w:rsidR="002A2BAC" w:rsidRDefault="002A2BAC"/>
        </w:tc>
        <w:tc>
          <w:tcPr>
            <w:tcW w:w="1350" w:type="dxa"/>
          </w:tcPr>
          <w:p w:rsidR="002D40FA" w:rsidRPr="004F7CB3" w:rsidRDefault="002D40FA" w:rsidP="002D40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Рассказ, объяснение,</w:t>
            </w:r>
          </w:p>
          <w:p w:rsidR="002D40FA" w:rsidRPr="004F7CB3" w:rsidRDefault="002D40FA" w:rsidP="002D40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учебником,</w:t>
            </w:r>
          </w:p>
          <w:p w:rsidR="002D40FA" w:rsidRPr="004F7CB3" w:rsidRDefault="002D40FA" w:rsidP="002D40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2D40FA" w:rsidRPr="004F7CB3" w:rsidRDefault="002D40FA" w:rsidP="002D40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изучаемых</w:t>
            </w:r>
          </w:p>
          <w:p w:rsidR="002A2BAC" w:rsidRDefault="002D40FA" w:rsidP="002D40FA"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объектов, практическая рабо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w="1111" w:type="dxa"/>
          </w:tcPr>
          <w:p w:rsidR="002A2BAC" w:rsidRDefault="002D40FA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144-149.</w:t>
            </w:r>
          </w:p>
        </w:tc>
      </w:tr>
      <w:tr w:rsidR="002A2BAC" w:rsidTr="009900DB">
        <w:tc>
          <w:tcPr>
            <w:tcW w:w="1549" w:type="dxa"/>
          </w:tcPr>
          <w:p w:rsidR="002A2BAC" w:rsidRDefault="002A2BAC"/>
        </w:tc>
        <w:tc>
          <w:tcPr>
            <w:tcW w:w="1279" w:type="dxa"/>
          </w:tcPr>
          <w:p w:rsidR="002A2BAC" w:rsidRPr="004F7CB3" w:rsidRDefault="002A2BAC">
            <w:pPr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>Технологическая карта изделия</w:t>
            </w:r>
          </w:p>
        </w:tc>
        <w:tc>
          <w:tcPr>
            <w:tcW w:w="694" w:type="dxa"/>
          </w:tcPr>
          <w:p w:rsidR="002A2BAC" w:rsidRDefault="002A2BAC">
            <w:r>
              <w:t>50</w:t>
            </w:r>
          </w:p>
        </w:tc>
        <w:tc>
          <w:tcPr>
            <w:tcW w:w="1833" w:type="dxa"/>
          </w:tcPr>
          <w:p w:rsidR="002A2BAC" w:rsidRPr="004F7CB3" w:rsidRDefault="002D40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16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этапов выполнения проекта: выполнение требований к готовому изделию. Определение затрат на изготовление проектного изделия.</w:t>
            </w:r>
          </w:p>
        </w:tc>
        <w:tc>
          <w:tcPr>
            <w:tcW w:w="1755" w:type="dxa"/>
          </w:tcPr>
          <w:p w:rsidR="002A2BAC" w:rsidRDefault="002A2BAC"/>
        </w:tc>
        <w:tc>
          <w:tcPr>
            <w:tcW w:w="1350" w:type="dxa"/>
          </w:tcPr>
          <w:p w:rsidR="002D40FA" w:rsidRPr="004F7CB3" w:rsidRDefault="002D40FA" w:rsidP="002D40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Рассказ, объяснение,</w:t>
            </w:r>
          </w:p>
          <w:p w:rsidR="002D40FA" w:rsidRPr="004F7CB3" w:rsidRDefault="002D40FA" w:rsidP="002D40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учебником,</w:t>
            </w:r>
          </w:p>
          <w:p w:rsidR="002D40FA" w:rsidRPr="004F7CB3" w:rsidRDefault="002D40FA" w:rsidP="002D40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2D40FA" w:rsidRPr="004F7CB3" w:rsidRDefault="002D40FA" w:rsidP="002D40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изучаемых</w:t>
            </w:r>
          </w:p>
          <w:p w:rsidR="002A2BAC" w:rsidRDefault="002D40FA" w:rsidP="002D40FA"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объектов, практическая рабо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w="1111" w:type="dxa"/>
          </w:tcPr>
          <w:p w:rsidR="002A2BAC" w:rsidRDefault="002D40FA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144-149.</w:t>
            </w:r>
          </w:p>
        </w:tc>
      </w:tr>
      <w:tr w:rsidR="002A2BAC" w:rsidTr="009900DB">
        <w:tc>
          <w:tcPr>
            <w:tcW w:w="1549" w:type="dxa"/>
          </w:tcPr>
          <w:p w:rsidR="002A2BAC" w:rsidRDefault="002A2BAC"/>
        </w:tc>
        <w:tc>
          <w:tcPr>
            <w:tcW w:w="1279" w:type="dxa"/>
          </w:tcPr>
          <w:p w:rsidR="002A2BAC" w:rsidRPr="004F7CB3" w:rsidRDefault="002D40FA">
            <w:pPr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>Обработка боковых срезов и низа изделия</w:t>
            </w:r>
            <w:r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 xml:space="preserve">. </w:t>
            </w:r>
            <w:r w:rsidRPr="004F7CB3"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 xml:space="preserve">Обработка </w:t>
            </w:r>
            <w:proofErr w:type="spellStart"/>
            <w:r w:rsidRPr="004F7CB3"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>подкройной</w:t>
            </w:r>
            <w:proofErr w:type="spellEnd"/>
            <w:r w:rsidRPr="004F7CB3"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 xml:space="preserve"> обтачкой</w:t>
            </w:r>
          </w:p>
        </w:tc>
        <w:tc>
          <w:tcPr>
            <w:tcW w:w="694" w:type="dxa"/>
          </w:tcPr>
          <w:p w:rsidR="002A2BAC" w:rsidRDefault="002A2BAC">
            <w:r>
              <w:t>51</w:t>
            </w:r>
          </w:p>
        </w:tc>
        <w:tc>
          <w:tcPr>
            <w:tcW w:w="1833" w:type="dxa"/>
          </w:tcPr>
          <w:p w:rsidR="002A2BAC" w:rsidRPr="004F7CB3" w:rsidRDefault="002D40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</w:t>
            </w: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технологию выполнения стачивающих швов. Уметь работать на </w:t>
            </w:r>
            <w:proofErr w:type="spellStart"/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оверлоке</w:t>
            </w:r>
            <w:proofErr w:type="spellEnd"/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55" w:type="dxa"/>
          </w:tcPr>
          <w:p w:rsidR="002A2BAC" w:rsidRDefault="002A2BAC"/>
        </w:tc>
        <w:tc>
          <w:tcPr>
            <w:tcW w:w="1350" w:type="dxa"/>
          </w:tcPr>
          <w:p w:rsidR="002D40FA" w:rsidRPr="004F7CB3" w:rsidRDefault="002D40FA" w:rsidP="002D40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Рассказ, объяснение,</w:t>
            </w:r>
          </w:p>
          <w:p w:rsidR="002D40FA" w:rsidRPr="004F7CB3" w:rsidRDefault="002D40FA" w:rsidP="002D40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учебником,</w:t>
            </w:r>
          </w:p>
          <w:p w:rsidR="002D40FA" w:rsidRPr="004F7CB3" w:rsidRDefault="002D40FA" w:rsidP="002D40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2D40FA" w:rsidRPr="004F7CB3" w:rsidRDefault="002D40FA" w:rsidP="002D40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изучаемых</w:t>
            </w:r>
          </w:p>
          <w:p w:rsidR="002A2BAC" w:rsidRDefault="002D40FA" w:rsidP="002D40FA"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объектов, практическая рабо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w="1111" w:type="dxa"/>
          </w:tcPr>
          <w:p w:rsidR="002A2BAC" w:rsidRDefault="002D40FA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144-149.</w:t>
            </w:r>
          </w:p>
        </w:tc>
      </w:tr>
      <w:tr w:rsidR="002A2BAC" w:rsidTr="009900DB">
        <w:tc>
          <w:tcPr>
            <w:tcW w:w="1549" w:type="dxa"/>
          </w:tcPr>
          <w:p w:rsidR="002A2BAC" w:rsidRDefault="002A2BAC"/>
        </w:tc>
        <w:tc>
          <w:tcPr>
            <w:tcW w:w="1279" w:type="dxa"/>
          </w:tcPr>
          <w:p w:rsidR="002A2BAC" w:rsidRPr="004F7CB3" w:rsidRDefault="002D40FA">
            <w:pPr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>Обработка застёжки. Технология соединения лифа и юбки изделия.</w:t>
            </w:r>
          </w:p>
        </w:tc>
        <w:tc>
          <w:tcPr>
            <w:tcW w:w="694" w:type="dxa"/>
          </w:tcPr>
          <w:p w:rsidR="002A2BAC" w:rsidRDefault="002A2BAC">
            <w:r>
              <w:t>52</w:t>
            </w:r>
          </w:p>
        </w:tc>
        <w:tc>
          <w:tcPr>
            <w:tcW w:w="1833" w:type="dxa"/>
          </w:tcPr>
          <w:p w:rsidR="002A2BAC" w:rsidRPr="004F7CB3" w:rsidRDefault="002D40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Научить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правильно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соединять застежку.</w:t>
            </w:r>
          </w:p>
        </w:tc>
        <w:tc>
          <w:tcPr>
            <w:tcW w:w="1755" w:type="dxa"/>
          </w:tcPr>
          <w:p w:rsidR="002A2BAC" w:rsidRDefault="002A2BAC"/>
        </w:tc>
        <w:tc>
          <w:tcPr>
            <w:tcW w:w="1350" w:type="dxa"/>
          </w:tcPr>
          <w:p w:rsidR="002D40FA" w:rsidRPr="004F7CB3" w:rsidRDefault="002D40FA" w:rsidP="002D40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Рассказ, объяснение,</w:t>
            </w:r>
          </w:p>
          <w:p w:rsidR="002D40FA" w:rsidRPr="004F7CB3" w:rsidRDefault="002D40FA" w:rsidP="002D40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учебником,</w:t>
            </w:r>
          </w:p>
          <w:p w:rsidR="002D40FA" w:rsidRPr="004F7CB3" w:rsidRDefault="002D40FA" w:rsidP="002D40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2D40FA" w:rsidRPr="004F7CB3" w:rsidRDefault="002D40FA" w:rsidP="002D40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изучаемых</w:t>
            </w:r>
          </w:p>
          <w:p w:rsidR="002A2BAC" w:rsidRDefault="002D40FA" w:rsidP="002D40FA"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объектов, практическая рабо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та.</w:t>
            </w:r>
          </w:p>
        </w:tc>
        <w:tc>
          <w:tcPr>
            <w:tcW w:w="1111" w:type="dxa"/>
          </w:tcPr>
          <w:p w:rsidR="002A2BAC" w:rsidRDefault="002D40FA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144-149.</w:t>
            </w:r>
          </w:p>
        </w:tc>
      </w:tr>
      <w:tr w:rsidR="002A2BAC" w:rsidTr="009900DB">
        <w:tc>
          <w:tcPr>
            <w:tcW w:w="1549" w:type="dxa"/>
          </w:tcPr>
          <w:p w:rsidR="002A2BAC" w:rsidRDefault="002D40FA">
            <w:r>
              <w:t>Художественные ремесла.</w:t>
            </w:r>
          </w:p>
        </w:tc>
        <w:tc>
          <w:tcPr>
            <w:tcW w:w="1279" w:type="dxa"/>
          </w:tcPr>
          <w:p w:rsidR="002A2BAC" w:rsidRPr="004F7CB3" w:rsidRDefault="003C1E47">
            <w:pPr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>Материалы и инструменты для вязания</w:t>
            </w:r>
          </w:p>
        </w:tc>
        <w:tc>
          <w:tcPr>
            <w:tcW w:w="694" w:type="dxa"/>
          </w:tcPr>
          <w:p w:rsidR="002A2BAC" w:rsidRDefault="002D40FA">
            <w:r>
              <w:t>53</w:t>
            </w:r>
          </w:p>
        </w:tc>
        <w:tc>
          <w:tcPr>
            <w:tcW w:w="1833" w:type="dxa"/>
          </w:tcPr>
          <w:p w:rsidR="002A2BAC" w:rsidRPr="004F7CB3" w:rsidRDefault="003C1E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16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Краткие сведения из истории старинного рукоделия — вязания. Вязаные изделия в современной моде. Материалы и </w:t>
            </w:r>
            <w:r w:rsidRPr="00BC16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инструменты для вязания. Виды крючков и спиц. Правила подбора инструментов в зависимости от вида изделия и толщины нити.</w:t>
            </w:r>
          </w:p>
        </w:tc>
        <w:tc>
          <w:tcPr>
            <w:tcW w:w="1755" w:type="dxa"/>
          </w:tcPr>
          <w:p w:rsidR="002A2BAC" w:rsidRDefault="003C1E47">
            <w:proofErr w:type="spellStart"/>
            <w:r>
              <w:lastRenderedPageBreak/>
              <w:t>Крючок</w:t>
            </w:r>
            <w:proofErr w:type="gramStart"/>
            <w:r>
              <w:t>,п</w:t>
            </w:r>
            <w:proofErr w:type="gramEnd"/>
            <w:r>
              <w:t>етли</w:t>
            </w:r>
            <w:proofErr w:type="spellEnd"/>
            <w:r>
              <w:t>.</w:t>
            </w:r>
          </w:p>
        </w:tc>
        <w:tc>
          <w:tcPr>
            <w:tcW w:w="1350" w:type="dxa"/>
          </w:tcPr>
          <w:p w:rsidR="003C1E47" w:rsidRDefault="003C1E47" w:rsidP="003C1E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C1E47" w:rsidRDefault="003C1E47" w:rsidP="003C1E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C1E47" w:rsidRDefault="003C1E47" w:rsidP="003C1E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C1E47" w:rsidRDefault="003C1E47" w:rsidP="003C1E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C1E47" w:rsidRPr="004F7CB3" w:rsidRDefault="003C1E47" w:rsidP="003C1E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Рассказ, объяснение,</w:t>
            </w:r>
          </w:p>
          <w:p w:rsidR="003C1E47" w:rsidRPr="004F7CB3" w:rsidRDefault="003C1E47" w:rsidP="003C1E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учебником,</w:t>
            </w:r>
          </w:p>
          <w:p w:rsidR="003C1E47" w:rsidRPr="004F7CB3" w:rsidRDefault="003C1E47" w:rsidP="003C1E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3C1E47" w:rsidRPr="004F7CB3" w:rsidRDefault="003C1E47" w:rsidP="003C1E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изучаемых</w:t>
            </w:r>
          </w:p>
          <w:p w:rsidR="002A2BAC" w:rsidRDefault="003C1E47" w:rsidP="003C1E47"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объектов, </w:t>
            </w: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практическая рабо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та.</w:t>
            </w:r>
          </w:p>
        </w:tc>
        <w:tc>
          <w:tcPr>
            <w:tcW w:w="1111" w:type="dxa"/>
          </w:tcPr>
          <w:p w:rsidR="002A2BAC" w:rsidRDefault="003C1E47">
            <w:r>
              <w:lastRenderedPageBreak/>
              <w:t>«29»</w:t>
            </w:r>
          </w:p>
          <w:p w:rsidR="003C1E47" w:rsidRDefault="003C1E47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151-155.</w:t>
            </w:r>
          </w:p>
        </w:tc>
      </w:tr>
      <w:tr w:rsidR="002D40FA" w:rsidTr="009900DB">
        <w:tc>
          <w:tcPr>
            <w:tcW w:w="1549" w:type="dxa"/>
          </w:tcPr>
          <w:p w:rsidR="002D40FA" w:rsidRDefault="002D40FA"/>
        </w:tc>
        <w:tc>
          <w:tcPr>
            <w:tcW w:w="1279" w:type="dxa"/>
          </w:tcPr>
          <w:p w:rsidR="002D40FA" w:rsidRPr="004F7CB3" w:rsidRDefault="003C1E47">
            <w:pPr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</w:pPr>
            <w:r w:rsidRPr="00BC16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Основные виды петель </w:t>
            </w:r>
            <w:proofErr w:type="gramStart"/>
            <w:r w:rsidRPr="00BC16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</w:t>
            </w:r>
            <w:proofErr w:type="gramEnd"/>
            <w:r w:rsidRPr="00BC16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вязки крючком. Вязание полотна</w:t>
            </w:r>
          </w:p>
        </w:tc>
        <w:tc>
          <w:tcPr>
            <w:tcW w:w="694" w:type="dxa"/>
          </w:tcPr>
          <w:p w:rsidR="002D40FA" w:rsidRDefault="003C1E47">
            <w:r>
              <w:t>54</w:t>
            </w:r>
          </w:p>
        </w:tc>
        <w:tc>
          <w:tcPr>
            <w:tcW w:w="1833" w:type="dxa"/>
          </w:tcPr>
          <w:p w:rsidR="003C1E47" w:rsidRDefault="006E40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16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Подбирать крючок и нитки для вязания. Вязать образцы крючком. Зарисовывать и фотографировать наиболее интересные вязаные изделия.</w:t>
            </w:r>
          </w:p>
          <w:p w:rsidR="002D40FA" w:rsidRPr="003C1E47" w:rsidRDefault="002D40FA" w:rsidP="006E40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</w:tcPr>
          <w:p w:rsidR="002D40FA" w:rsidRDefault="002D40FA"/>
        </w:tc>
        <w:tc>
          <w:tcPr>
            <w:tcW w:w="1350" w:type="dxa"/>
          </w:tcPr>
          <w:p w:rsidR="006E40FE" w:rsidRPr="004F7CB3" w:rsidRDefault="006E40FE" w:rsidP="006E40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Рассказ, объяснение,</w:t>
            </w:r>
          </w:p>
          <w:p w:rsidR="006E40FE" w:rsidRPr="004F7CB3" w:rsidRDefault="006E40FE" w:rsidP="006E40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учебником,</w:t>
            </w:r>
          </w:p>
          <w:p w:rsidR="006E40FE" w:rsidRPr="004F7CB3" w:rsidRDefault="006E40FE" w:rsidP="006E40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6E40FE" w:rsidRPr="004F7CB3" w:rsidRDefault="006E40FE" w:rsidP="006E40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изучаемых</w:t>
            </w:r>
          </w:p>
          <w:p w:rsidR="002D40FA" w:rsidRDefault="006E40FE" w:rsidP="006E40FE"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объектов, практическая рабо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та.</w:t>
            </w:r>
          </w:p>
        </w:tc>
        <w:tc>
          <w:tcPr>
            <w:tcW w:w="1111" w:type="dxa"/>
          </w:tcPr>
          <w:p w:rsidR="002D40FA" w:rsidRDefault="006E40FE">
            <w:r>
              <w:t>«30»</w:t>
            </w:r>
          </w:p>
          <w:p w:rsidR="006E40FE" w:rsidRDefault="006E40FE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156-159.</w:t>
            </w:r>
          </w:p>
        </w:tc>
      </w:tr>
      <w:tr w:rsidR="002D40FA" w:rsidTr="009900DB">
        <w:tc>
          <w:tcPr>
            <w:tcW w:w="1549" w:type="dxa"/>
          </w:tcPr>
          <w:p w:rsidR="002D40FA" w:rsidRDefault="002D40FA"/>
        </w:tc>
        <w:tc>
          <w:tcPr>
            <w:tcW w:w="1279" w:type="dxa"/>
          </w:tcPr>
          <w:p w:rsidR="002D40FA" w:rsidRPr="004F7CB3" w:rsidRDefault="006E40FE">
            <w:pPr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>Вязание по</w:t>
            </w:r>
            <w:r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>лотна.  Практическая работа № 23</w:t>
            </w:r>
          </w:p>
        </w:tc>
        <w:tc>
          <w:tcPr>
            <w:tcW w:w="694" w:type="dxa"/>
          </w:tcPr>
          <w:p w:rsidR="002D40FA" w:rsidRDefault="006E40FE">
            <w:r>
              <w:t>55</w:t>
            </w:r>
          </w:p>
        </w:tc>
        <w:tc>
          <w:tcPr>
            <w:tcW w:w="1833" w:type="dxa"/>
          </w:tcPr>
          <w:p w:rsidR="002D40FA" w:rsidRPr="004F7CB3" w:rsidRDefault="006E40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Вырабатывать навык вязание крючком, спицами.</w:t>
            </w:r>
          </w:p>
        </w:tc>
        <w:tc>
          <w:tcPr>
            <w:tcW w:w="1755" w:type="dxa"/>
          </w:tcPr>
          <w:p w:rsidR="002D40FA" w:rsidRDefault="002D40FA"/>
        </w:tc>
        <w:tc>
          <w:tcPr>
            <w:tcW w:w="1350" w:type="dxa"/>
          </w:tcPr>
          <w:p w:rsidR="006E40FE" w:rsidRPr="004F7CB3" w:rsidRDefault="006E40FE" w:rsidP="006E40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Рассказ, объяснение,</w:t>
            </w:r>
          </w:p>
          <w:p w:rsidR="006E40FE" w:rsidRPr="004F7CB3" w:rsidRDefault="006E40FE" w:rsidP="006E40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учебником,</w:t>
            </w:r>
          </w:p>
          <w:p w:rsidR="006E40FE" w:rsidRPr="004F7CB3" w:rsidRDefault="006E40FE" w:rsidP="006E40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6E40FE" w:rsidRPr="004F7CB3" w:rsidRDefault="006E40FE" w:rsidP="006E40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изучаемых</w:t>
            </w:r>
          </w:p>
          <w:p w:rsidR="002D40FA" w:rsidRDefault="006E40FE" w:rsidP="006E40FE"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объектов, практическая работа.</w:t>
            </w:r>
          </w:p>
        </w:tc>
        <w:tc>
          <w:tcPr>
            <w:tcW w:w="1111" w:type="dxa"/>
          </w:tcPr>
          <w:p w:rsidR="002D40FA" w:rsidRDefault="006E40FE">
            <w:r>
              <w:t>«31»</w:t>
            </w:r>
          </w:p>
          <w:p w:rsidR="006E40FE" w:rsidRDefault="006E40FE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160-161.</w:t>
            </w:r>
          </w:p>
        </w:tc>
      </w:tr>
      <w:tr w:rsidR="002D40FA" w:rsidTr="009900DB">
        <w:tc>
          <w:tcPr>
            <w:tcW w:w="1549" w:type="dxa"/>
          </w:tcPr>
          <w:p w:rsidR="002D40FA" w:rsidRDefault="002D40FA"/>
        </w:tc>
        <w:tc>
          <w:tcPr>
            <w:tcW w:w="1279" w:type="dxa"/>
          </w:tcPr>
          <w:p w:rsidR="002D40FA" w:rsidRPr="004F7CB3" w:rsidRDefault="006E40FE">
            <w:pPr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>Вязание по кругу. Практическая работа № 24</w:t>
            </w:r>
          </w:p>
        </w:tc>
        <w:tc>
          <w:tcPr>
            <w:tcW w:w="694" w:type="dxa"/>
          </w:tcPr>
          <w:p w:rsidR="002D40FA" w:rsidRDefault="006E40FE">
            <w:r>
              <w:t>56</w:t>
            </w:r>
          </w:p>
        </w:tc>
        <w:tc>
          <w:tcPr>
            <w:tcW w:w="1833" w:type="dxa"/>
          </w:tcPr>
          <w:p w:rsidR="002D40FA" w:rsidRPr="004F7CB3" w:rsidRDefault="006E40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Вырабатывать навык вязание крючком, спицами.</w:t>
            </w:r>
          </w:p>
        </w:tc>
        <w:tc>
          <w:tcPr>
            <w:tcW w:w="1755" w:type="dxa"/>
          </w:tcPr>
          <w:p w:rsidR="002D40FA" w:rsidRDefault="002D40FA"/>
        </w:tc>
        <w:tc>
          <w:tcPr>
            <w:tcW w:w="1350" w:type="dxa"/>
          </w:tcPr>
          <w:p w:rsidR="006E40FE" w:rsidRPr="004F7CB3" w:rsidRDefault="006E40FE" w:rsidP="006E40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6E40FE" w:rsidRPr="004F7CB3" w:rsidRDefault="006E40FE" w:rsidP="006E40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изучаемых</w:t>
            </w:r>
          </w:p>
          <w:p w:rsidR="002D40FA" w:rsidRDefault="006E40FE" w:rsidP="006E40FE"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объектов, практическая работа.</w:t>
            </w:r>
          </w:p>
        </w:tc>
        <w:tc>
          <w:tcPr>
            <w:tcW w:w="1111" w:type="dxa"/>
          </w:tcPr>
          <w:p w:rsidR="002D40FA" w:rsidRDefault="006E40FE">
            <w:r>
              <w:t>«32»</w:t>
            </w:r>
          </w:p>
          <w:p w:rsidR="006E40FE" w:rsidRDefault="006E40FE">
            <w:r>
              <w:t>Стр163-164</w:t>
            </w:r>
          </w:p>
        </w:tc>
      </w:tr>
      <w:tr w:rsidR="002D40FA" w:rsidTr="009900DB">
        <w:tc>
          <w:tcPr>
            <w:tcW w:w="1549" w:type="dxa"/>
          </w:tcPr>
          <w:p w:rsidR="002D40FA" w:rsidRDefault="002D40FA"/>
        </w:tc>
        <w:tc>
          <w:tcPr>
            <w:tcW w:w="1279" w:type="dxa"/>
          </w:tcPr>
          <w:p w:rsidR="002D40FA" w:rsidRPr="004F7CB3" w:rsidRDefault="006E40FE">
            <w:pPr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>Вязание по квадрату</w:t>
            </w:r>
          </w:p>
        </w:tc>
        <w:tc>
          <w:tcPr>
            <w:tcW w:w="694" w:type="dxa"/>
          </w:tcPr>
          <w:p w:rsidR="002D40FA" w:rsidRDefault="006E40FE">
            <w:r>
              <w:t>57</w:t>
            </w:r>
          </w:p>
        </w:tc>
        <w:tc>
          <w:tcPr>
            <w:tcW w:w="1833" w:type="dxa"/>
          </w:tcPr>
          <w:p w:rsidR="006E40FE" w:rsidRDefault="006E40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2D40FA" w:rsidRPr="006E40FE" w:rsidRDefault="006E40FE" w:rsidP="006E40F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Вырабатывать навык вязание крючком, спицами.</w:t>
            </w:r>
          </w:p>
        </w:tc>
        <w:tc>
          <w:tcPr>
            <w:tcW w:w="1755" w:type="dxa"/>
          </w:tcPr>
          <w:p w:rsidR="002D40FA" w:rsidRDefault="002D40FA"/>
        </w:tc>
        <w:tc>
          <w:tcPr>
            <w:tcW w:w="1350" w:type="dxa"/>
          </w:tcPr>
          <w:p w:rsidR="006E40FE" w:rsidRPr="004F7CB3" w:rsidRDefault="006E40FE" w:rsidP="006E40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Рассказ, объяснение,</w:t>
            </w:r>
          </w:p>
          <w:p w:rsidR="006E40FE" w:rsidRPr="004F7CB3" w:rsidRDefault="006E40FE" w:rsidP="006E40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учебником,</w:t>
            </w:r>
          </w:p>
          <w:p w:rsidR="006E40FE" w:rsidRPr="004F7CB3" w:rsidRDefault="006E40FE" w:rsidP="006E40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6E40FE" w:rsidRPr="004F7CB3" w:rsidRDefault="006E40FE" w:rsidP="006E40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изучаемых</w:t>
            </w:r>
          </w:p>
          <w:p w:rsidR="002D40FA" w:rsidRDefault="006E40FE" w:rsidP="006E40FE"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объектов, практическая работа.</w:t>
            </w:r>
          </w:p>
        </w:tc>
        <w:tc>
          <w:tcPr>
            <w:tcW w:w="1111" w:type="dxa"/>
          </w:tcPr>
          <w:p w:rsidR="002D40FA" w:rsidRDefault="00D82565">
            <w:r>
              <w:t>Стр163-164</w:t>
            </w:r>
          </w:p>
        </w:tc>
      </w:tr>
      <w:tr w:rsidR="002D40FA" w:rsidTr="009900DB">
        <w:tc>
          <w:tcPr>
            <w:tcW w:w="1549" w:type="dxa"/>
          </w:tcPr>
          <w:p w:rsidR="002D40FA" w:rsidRDefault="002D40FA"/>
        </w:tc>
        <w:tc>
          <w:tcPr>
            <w:tcW w:w="1279" w:type="dxa"/>
          </w:tcPr>
          <w:p w:rsidR="002D40FA" w:rsidRPr="004F7CB3" w:rsidRDefault="00D82565">
            <w:pPr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>Вязание узоров из лицевых и изнаночных петель. Практическая работа № 25</w:t>
            </w:r>
          </w:p>
        </w:tc>
        <w:tc>
          <w:tcPr>
            <w:tcW w:w="694" w:type="dxa"/>
          </w:tcPr>
          <w:p w:rsidR="002D40FA" w:rsidRDefault="00D82565">
            <w:r>
              <w:t>58</w:t>
            </w:r>
          </w:p>
        </w:tc>
        <w:tc>
          <w:tcPr>
            <w:tcW w:w="1833" w:type="dxa"/>
          </w:tcPr>
          <w:p w:rsidR="002D40FA" w:rsidRPr="004F7CB3" w:rsidRDefault="00D825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Вырабатывать навык вязание крючком, спицами.</w:t>
            </w:r>
          </w:p>
        </w:tc>
        <w:tc>
          <w:tcPr>
            <w:tcW w:w="1755" w:type="dxa"/>
          </w:tcPr>
          <w:p w:rsidR="002D40FA" w:rsidRDefault="002D40FA"/>
        </w:tc>
        <w:tc>
          <w:tcPr>
            <w:tcW w:w="1350" w:type="dxa"/>
          </w:tcPr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Рассказ, объяснение,</w:t>
            </w:r>
          </w:p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учебником,</w:t>
            </w:r>
          </w:p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изучаемых</w:t>
            </w:r>
          </w:p>
          <w:p w:rsidR="002D40FA" w:rsidRDefault="00D82565" w:rsidP="00D82565"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объектов, практическая работа.</w:t>
            </w:r>
          </w:p>
        </w:tc>
        <w:tc>
          <w:tcPr>
            <w:tcW w:w="1111" w:type="dxa"/>
          </w:tcPr>
          <w:p w:rsidR="002D40FA" w:rsidRDefault="00D82565">
            <w:r>
              <w:t>«33»</w:t>
            </w:r>
          </w:p>
          <w:p w:rsidR="00D82565" w:rsidRDefault="00D82565">
            <w:r>
              <w:t>Стр167-170.</w:t>
            </w:r>
          </w:p>
        </w:tc>
      </w:tr>
      <w:tr w:rsidR="002D40FA" w:rsidTr="009900DB">
        <w:tc>
          <w:tcPr>
            <w:tcW w:w="1549" w:type="dxa"/>
          </w:tcPr>
          <w:p w:rsidR="002D40FA" w:rsidRDefault="002D40FA"/>
        </w:tc>
        <w:tc>
          <w:tcPr>
            <w:tcW w:w="1279" w:type="dxa"/>
          </w:tcPr>
          <w:p w:rsidR="002D40FA" w:rsidRPr="004F7CB3" w:rsidRDefault="00D82565">
            <w:pPr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>Вязание основного полотна.</w:t>
            </w:r>
          </w:p>
        </w:tc>
        <w:tc>
          <w:tcPr>
            <w:tcW w:w="694" w:type="dxa"/>
          </w:tcPr>
          <w:p w:rsidR="002D40FA" w:rsidRDefault="00D82565">
            <w:r>
              <w:t>59</w:t>
            </w:r>
          </w:p>
        </w:tc>
        <w:tc>
          <w:tcPr>
            <w:tcW w:w="1833" w:type="dxa"/>
          </w:tcPr>
          <w:p w:rsidR="002D40FA" w:rsidRPr="004F7CB3" w:rsidRDefault="00D825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Вырабатывать навык вязание крючком, спицами.</w:t>
            </w:r>
          </w:p>
        </w:tc>
        <w:tc>
          <w:tcPr>
            <w:tcW w:w="1755" w:type="dxa"/>
          </w:tcPr>
          <w:p w:rsidR="002D40FA" w:rsidRDefault="002D40FA"/>
        </w:tc>
        <w:tc>
          <w:tcPr>
            <w:tcW w:w="1350" w:type="dxa"/>
          </w:tcPr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Рассказ, объяснение,</w:t>
            </w:r>
          </w:p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учебником,</w:t>
            </w:r>
          </w:p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изучаемых</w:t>
            </w:r>
          </w:p>
          <w:p w:rsidR="002D40FA" w:rsidRDefault="00D82565" w:rsidP="00D82565"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объектов, практическая работа.</w:t>
            </w:r>
          </w:p>
        </w:tc>
        <w:tc>
          <w:tcPr>
            <w:tcW w:w="1111" w:type="dxa"/>
          </w:tcPr>
          <w:p w:rsidR="00D82565" w:rsidRDefault="00D82565" w:rsidP="00D82565">
            <w:r>
              <w:t>«33»</w:t>
            </w:r>
          </w:p>
          <w:p w:rsidR="002D40FA" w:rsidRDefault="00D82565" w:rsidP="00D82565">
            <w:r>
              <w:t>Стр167-170.</w:t>
            </w:r>
          </w:p>
        </w:tc>
      </w:tr>
      <w:tr w:rsidR="002D40FA" w:rsidTr="009900DB">
        <w:tc>
          <w:tcPr>
            <w:tcW w:w="1549" w:type="dxa"/>
          </w:tcPr>
          <w:p w:rsidR="002D40FA" w:rsidRDefault="002D40FA"/>
        </w:tc>
        <w:tc>
          <w:tcPr>
            <w:tcW w:w="1279" w:type="dxa"/>
          </w:tcPr>
          <w:p w:rsidR="002D40FA" w:rsidRPr="004F7CB3" w:rsidRDefault="00D82565">
            <w:pPr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>Вязание цветных узоров</w:t>
            </w:r>
          </w:p>
        </w:tc>
        <w:tc>
          <w:tcPr>
            <w:tcW w:w="694" w:type="dxa"/>
          </w:tcPr>
          <w:p w:rsidR="002D40FA" w:rsidRDefault="00D82565">
            <w:r>
              <w:t>60</w:t>
            </w:r>
          </w:p>
        </w:tc>
        <w:tc>
          <w:tcPr>
            <w:tcW w:w="1833" w:type="dxa"/>
          </w:tcPr>
          <w:p w:rsidR="002D40FA" w:rsidRPr="004F7CB3" w:rsidRDefault="00D825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Вырабатывать навык вязание </w:t>
            </w: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крючком, спицами.</w:t>
            </w:r>
          </w:p>
        </w:tc>
        <w:tc>
          <w:tcPr>
            <w:tcW w:w="1755" w:type="dxa"/>
          </w:tcPr>
          <w:p w:rsidR="002D40FA" w:rsidRDefault="002D40FA"/>
        </w:tc>
        <w:tc>
          <w:tcPr>
            <w:tcW w:w="1350" w:type="dxa"/>
          </w:tcPr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Рассказ, объяснение,</w:t>
            </w:r>
          </w:p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беседа, работа с учебником,</w:t>
            </w:r>
          </w:p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изучаемых</w:t>
            </w:r>
          </w:p>
          <w:p w:rsidR="002D40FA" w:rsidRDefault="00D82565" w:rsidP="00D82565"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объектов, практическая работа.</w:t>
            </w:r>
          </w:p>
        </w:tc>
        <w:tc>
          <w:tcPr>
            <w:tcW w:w="1111" w:type="dxa"/>
          </w:tcPr>
          <w:p w:rsidR="002D40FA" w:rsidRDefault="00D82565">
            <w:r>
              <w:lastRenderedPageBreak/>
              <w:t>«34»</w:t>
            </w:r>
          </w:p>
          <w:p w:rsidR="00D82565" w:rsidRDefault="00D82565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173-</w:t>
            </w:r>
            <w:r>
              <w:lastRenderedPageBreak/>
              <w:t>176.</w:t>
            </w:r>
          </w:p>
        </w:tc>
      </w:tr>
      <w:tr w:rsidR="002D40FA" w:rsidTr="009900DB">
        <w:tc>
          <w:tcPr>
            <w:tcW w:w="1549" w:type="dxa"/>
          </w:tcPr>
          <w:p w:rsidR="002D40FA" w:rsidRDefault="002D40FA"/>
        </w:tc>
        <w:tc>
          <w:tcPr>
            <w:tcW w:w="1279" w:type="dxa"/>
          </w:tcPr>
          <w:p w:rsidR="002D40FA" w:rsidRPr="004F7CB3" w:rsidRDefault="00D82565">
            <w:pPr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>Вязание ажурных узоров.</w:t>
            </w:r>
          </w:p>
        </w:tc>
        <w:tc>
          <w:tcPr>
            <w:tcW w:w="694" w:type="dxa"/>
          </w:tcPr>
          <w:p w:rsidR="002D40FA" w:rsidRDefault="00D82565">
            <w:r>
              <w:t>61</w:t>
            </w:r>
          </w:p>
        </w:tc>
        <w:tc>
          <w:tcPr>
            <w:tcW w:w="1833" w:type="dxa"/>
          </w:tcPr>
          <w:p w:rsidR="002D40FA" w:rsidRPr="004F7CB3" w:rsidRDefault="00D825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Вырабатывать навык вязание крючком, спицами.</w:t>
            </w:r>
          </w:p>
        </w:tc>
        <w:tc>
          <w:tcPr>
            <w:tcW w:w="1755" w:type="dxa"/>
          </w:tcPr>
          <w:p w:rsidR="002D40FA" w:rsidRDefault="002D40FA"/>
        </w:tc>
        <w:tc>
          <w:tcPr>
            <w:tcW w:w="1350" w:type="dxa"/>
          </w:tcPr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Рассказ, объяснение,</w:t>
            </w:r>
          </w:p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учебником,</w:t>
            </w:r>
          </w:p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изучаемых</w:t>
            </w:r>
          </w:p>
          <w:p w:rsidR="002D40FA" w:rsidRDefault="00D82565" w:rsidP="00D82565"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объектов, практическая работа.</w:t>
            </w:r>
          </w:p>
        </w:tc>
        <w:tc>
          <w:tcPr>
            <w:tcW w:w="1111" w:type="dxa"/>
          </w:tcPr>
          <w:p w:rsidR="002D40FA" w:rsidRDefault="002D40FA"/>
        </w:tc>
      </w:tr>
      <w:tr w:rsidR="002D40FA" w:rsidTr="009900DB">
        <w:tc>
          <w:tcPr>
            <w:tcW w:w="1549" w:type="dxa"/>
          </w:tcPr>
          <w:p w:rsidR="002D40FA" w:rsidRDefault="002D40FA"/>
        </w:tc>
        <w:tc>
          <w:tcPr>
            <w:tcW w:w="1279" w:type="dxa"/>
          </w:tcPr>
          <w:p w:rsidR="002D40FA" w:rsidRPr="004F7CB3" w:rsidRDefault="00D82565">
            <w:pPr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>Творческий проект по разделу: Художественные ремёсла»</w:t>
            </w:r>
          </w:p>
        </w:tc>
        <w:tc>
          <w:tcPr>
            <w:tcW w:w="694" w:type="dxa"/>
          </w:tcPr>
          <w:p w:rsidR="002D40FA" w:rsidRDefault="00D82565">
            <w:r>
              <w:t>62</w:t>
            </w:r>
          </w:p>
        </w:tc>
        <w:tc>
          <w:tcPr>
            <w:tcW w:w="1833" w:type="dxa"/>
          </w:tcPr>
          <w:p w:rsidR="002D40FA" w:rsidRPr="004F7CB3" w:rsidRDefault="00D8256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Ознакомить  с примерами творческих проектов пятиклассников. Научить определять цель и задачи проектной деятельности, этапы выполнения проекта. «Создание изделий из текстильных материалов»,</w:t>
            </w:r>
          </w:p>
        </w:tc>
        <w:tc>
          <w:tcPr>
            <w:tcW w:w="1755" w:type="dxa"/>
          </w:tcPr>
          <w:p w:rsidR="002D40FA" w:rsidRDefault="002D40FA"/>
        </w:tc>
        <w:tc>
          <w:tcPr>
            <w:tcW w:w="1350" w:type="dxa"/>
          </w:tcPr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объяснение,</w:t>
            </w:r>
          </w:p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учебником,</w:t>
            </w:r>
          </w:p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изучаемых</w:t>
            </w:r>
          </w:p>
          <w:p w:rsidR="002D40FA" w:rsidRDefault="00D82565" w:rsidP="00D82565"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объектов, практическая работа.</w:t>
            </w:r>
          </w:p>
        </w:tc>
        <w:tc>
          <w:tcPr>
            <w:tcW w:w="1111" w:type="dxa"/>
          </w:tcPr>
          <w:p w:rsidR="002D40FA" w:rsidRDefault="00D82565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178-183.</w:t>
            </w:r>
          </w:p>
        </w:tc>
      </w:tr>
      <w:tr w:rsidR="002D40FA" w:rsidTr="009900DB">
        <w:tc>
          <w:tcPr>
            <w:tcW w:w="1549" w:type="dxa"/>
          </w:tcPr>
          <w:p w:rsidR="002D40FA" w:rsidRDefault="002D40FA"/>
        </w:tc>
        <w:tc>
          <w:tcPr>
            <w:tcW w:w="1279" w:type="dxa"/>
          </w:tcPr>
          <w:p w:rsidR="00D82565" w:rsidRDefault="00D82565" w:rsidP="00D82565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>Работа над творческим проектом</w:t>
            </w:r>
          </w:p>
          <w:p w:rsidR="002D40FA" w:rsidRPr="004F7CB3" w:rsidRDefault="002D40FA">
            <w:pPr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</w:tcPr>
          <w:p w:rsidR="002D40FA" w:rsidRDefault="00D82565">
            <w:r>
              <w:t>63</w:t>
            </w:r>
          </w:p>
        </w:tc>
        <w:tc>
          <w:tcPr>
            <w:tcW w:w="1833" w:type="dxa"/>
          </w:tcPr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 такое проект, цели, задачи проектирования.</w:t>
            </w:r>
          </w:p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Этапы  выполнения проекта, тематика, критерии оценивания.</w:t>
            </w:r>
          </w:p>
          <w:p w:rsidR="002D40FA" w:rsidRPr="004F7CB3" w:rsidRDefault="002D40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</w:tcPr>
          <w:p w:rsidR="002D40FA" w:rsidRDefault="002D40FA"/>
        </w:tc>
        <w:tc>
          <w:tcPr>
            <w:tcW w:w="1350" w:type="dxa"/>
          </w:tcPr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объяснение,</w:t>
            </w:r>
          </w:p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учебником,</w:t>
            </w:r>
          </w:p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изучаемых</w:t>
            </w:r>
          </w:p>
          <w:p w:rsidR="002D40FA" w:rsidRDefault="00D82565" w:rsidP="00D82565"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объектов, практическая работа.</w:t>
            </w:r>
          </w:p>
        </w:tc>
        <w:tc>
          <w:tcPr>
            <w:tcW w:w="1111" w:type="dxa"/>
          </w:tcPr>
          <w:p w:rsidR="002D40FA" w:rsidRDefault="00D82565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178-183.</w:t>
            </w:r>
          </w:p>
        </w:tc>
      </w:tr>
      <w:tr w:rsidR="002D40FA" w:rsidTr="009900DB">
        <w:tc>
          <w:tcPr>
            <w:tcW w:w="1549" w:type="dxa"/>
          </w:tcPr>
          <w:p w:rsidR="002D40FA" w:rsidRDefault="002D40FA"/>
        </w:tc>
        <w:tc>
          <w:tcPr>
            <w:tcW w:w="1279" w:type="dxa"/>
          </w:tcPr>
          <w:p w:rsidR="002D40FA" w:rsidRPr="004F7CB3" w:rsidRDefault="00D82565">
            <w:pPr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>Выполнение проекта  с соблюдением правил безопасной работы.</w:t>
            </w:r>
          </w:p>
        </w:tc>
        <w:tc>
          <w:tcPr>
            <w:tcW w:w="694" w:type="dxa"/>
          </w:tcPr>
          <w:p w:rsidR="002D40FA" w:rsidRDefault="00D82565">
            <w:r>
              <w:t>64</w:t>
            </w:r>
          </w:p>
        </w:tc>
        <w:tc>
          <w:tcPr>
            <w:tcW w:w="1833" w:type="dxa"/>
          </w:tcPr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 такое проект, цели, задачи проектирования.</w:t>
            </w:r>
          </w:p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Этапы  выполнения проекта, тематика, критерии оценивания.</w:t>
            </w:r>
          </w:p>
          <w:p w:rsidR="002D40FA" w:rsidRPr="004F7CB3" w:rsidRDefault="002D40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</w:tcPr>
          <w:p w:rsidR="002D40FA" w:rsidRDefault="002D40FA"/>
        </w:tc>
        <w:tc>
          <w:tcPr>
            <w:tcW w:w="1350" w:type="dxa"/>
          </w:tcPr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объяснение,</w:t>
            </w:r>
          </w:p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учебником,</w:t>
            </w:r>
          </w:p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изучаемых</w:t>
            </w:r>
          </w:p>
          <w:p w:rsidR="002D40FA" w:rsidRDefault="00D82565" w:rsidP="00D82565"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объектов, практическая работа.</w:t>
            </w:r>
          </w:p>
        </w:tc>
        <w:tc>
          <w:tcPr>
            <w:tcW w:w="1111" w:type="dxa"/>
          </w:tcPr>
          <w:p w:rsidR="002D40FA" w:rsidRDefault="00D82565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178-183.</w:t>
            </w:r>
          </w:p>
        </w:tc>
      </w:tr>
      <w:tr w:rsidR="002D40FA" w:rsidTr="009900DB">
        <w:tc>
          <w:tcPr>
            <w:tcW w:w="1549" w:type="dxa"/>
          </w:tcPr>
          <w:p w:rsidR="002D40FA" w:rsidRDefault="002D40FA"/>
        </w:tc>
        <w:tc>
          <w:tcPr>
            <w:tcW w:w="1279" w:type="dxa"/>
          </w:tcPr>
          <w:p w:rsidR="002D40FA" w:rsidRPr="004F7CB3" w:rsidRDefault="00D82565">
            <w:pPr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>Оформление поисковой работы</w:t>
            </w:r>
          </w:p>
        </w:tc>
        <w:tc>
          <w:tcPr>
            <w:tcW w:w="694" w:type="dxa"/>
          </w:tcPr>
          <w:p w:rsidR="002D40FA" w:rsidRDefault="00D82565">
            <w:r>
              <w:t>65</w:t>
            </w:r>
          </w:p>
        </w:tc>
        <w:tc>
          <w:tcPr>
            <w:tcW w:w="1833" w:type="dxa"/>
          </w:tcPr>
          <w:p w:rsidR="00AD0850" w:rsidRPr="004F7CB3" w:rsidRDefault="00AD0850" w:rsidP="00AD08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</w:t>
            </w: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что такое проект, цели, задачи проектирования.</w:t>
            </w:r>
          </w:p>
          <w:p w:rsidR="00AD0850" w:rsidRPr="004F7CB3" w:rsidRDefault="00AD0850" w:rsidP="00AD08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Этапы  выполнения проекта, тематика, критерии оценивания.</w:t>
            </w:r>
          </w:p>
          <w:p w:rsidR="002D40FA" w:rsidRPr="004F7CB3" w:rsidRDefault="00AD0850" w:rsidP="00AD08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-уметь</w:t>
            </w: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выполнять и защищать проектную работу</w:t>
            </w:r>
          </w:p>
        </w:tc>
        <w:tc>
          <w:tcPr>
            <w:tcW w:w="1755" w:type="dxa"/>
          </w:tcPr>
          <w:p w:rsidR="002D40FA" w:rsidRDefault="002D40FA"/>
        </w:tc>
        <w:tc>
          <w:tcPr>
            <w:tcW w:w="1350" w:type="dxa"/>
          </w:tcPr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объяснение,</w:t>
            </w:r>
          </w:p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учебником,</w:t>
            </w:r>
          </w:p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изучаемых</w:t>
            </w:r>
          </w:p>
          <w:p w:rsidR="002D40FA" w:rsidRDefault="00D82565" w:rsidP="00D82565"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объектов, практическая работа.</w:t>
            </w:r>
          </w:p>
        </w:tc>
        <w:tc>
          <w:tcPr>
            <w:tcW w:w="1111" w:type="dxa"/>
          </w:tcPr>
          <w:p w:rsidR="002D40FA" w:rsidRDefault="00D82565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178-183.</w:t>
            </w:r>
          </w:p>
        </w:tc>
      </w:tr>
      <w:tr w:rsidR="002D40FA" w:rsidTr="009900DB">
        <w:tc>
          <w:tcPr>
            <w:tcW w:w="1549" w:type="dxa"/>
          </w:tcPr>
          <w:p w:rsidR="002D40FA" w:rsidRDefault="002D40FA"/>
        </w:tc>
        <w:tc>
          <w:tcPr>
            <w:tcW w:w="1279" w:type="dxa"/>
          </w:tcPr>
          <w:p w:rsidR="002D40FA" w:rsidRPr="004F7CB3" w:rsidRDefault="00AD0850">
            <w:pPr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>Технология изготовления проектного изделия</w:t>
            </w:r>
          </w:p>
        </w:tc>
        <w:tc>
          <w:tcPr>
            <w:tcW w:w="694" w:type="dxa"/>
          </w:tcPr>
          <w:p w:rsidR="002D40FA" w:rsidRDefault="00AD0850">
            <w:r>
              <w:t>66</w:t>
            </w:r>
          </w:p>
        </w:tc>
        <w:tc>
          <w:tcPr>
            <w:tcW w:w="1833" w:type="dxa"/>
          </w:tcPr>
          <w:p w:rsidR="00AD0850" w:rsidRPr="004F7CB3" w:rsidRDefault="00AD0850" w:rsidP="00AD08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</w:t>
            </w: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что такое проект, цели, задачи проектирования.</w:t>
            </w:r>
          </w:p>
          <w:p w:rsidR="00AD0850" w:rsidRPr="004F7CB3" w:rsidRDefault="00AD0850" w:rsidP="00AD08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Этапы  выполнения проекта, тематика, критерии оценивания.</w:t>
            </w:r>
          </w:p>
          <w:p w:rsidR="002D40FA" w:rsidRPr="004F7CB3" w:rsidRDefault="00AD0850" w:rsidP="00AD08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-уметь</w:t>
            </w: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выполнять </w:t>
            </w: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 защищать проектную работу</w:t>
            </w:r>
          </w:p>
        </w:tc>
        <w:tc>
          <w:tcPr>
            <w:tcW w:w="1755" w:type="dxa"/>
          </w:tcPr>
          <w:p w:rsidR="002D40FA" w:rsidRDefault="002D40FA"/>
        </w:tc>
        <w:tc>
          <w:tcPr>
            <w:tcW w:w="1350" w:type="dxa"/>
          </w:tcPr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объяснение,</w:t>
            </w:r>
          </w:p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учебником,</w:t>
            </w:r>
          </w:p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изучаемых</w:t>
            </w:r>
          </w:p>
          <w:p w:rsidR="002D40FA" w:rsidRDefault="00D82565" w:rsidP="00D82565"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объектов, практическая работа.</w:t>
            </w:r>
          </w:p>
        </w:tc>
        <w:tc>
          <w:tcPr>
            <w:tcW w:w="1111" w:type="dxa"/>
          </w:tcPr>
          <w:p w:rsidR="002D40FA" w:rsidRDefault="002D40FA"/>
        </w:tc>
      </w:tr>
      <w:tr w:rsidR="002D40FA" w:rsidTr="009900DB">
        <w:tc>
          <w:tcPr>
            <w:tcW w:w="1549" w:type="dxa"/>
          </w:tcPr>
          <w:p w:rsidR="002D40FA" w:rsidRDefault="002D40FA"/>
        </w:tc>
        <w:tc>
          <w:tcPr>
            <w:tcW w:w="1279" w:type="dxa"/>
          </w:tcPr>
          <w:p w:rsidR="002D40FA" w:rsidRPr="004F7CB3" w:rsidRDefault="00AD0850">
            <w:pPr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>Изготовление проектного изделия  проверка его качества.</w:t>
            </w:r>
          </w:p>
        </w:tc>
        <w:tc>
          <w:tcPr>
            <w:tcW w:w="694" w:type="dxa"/>
          </w:tcPr>
          <w:p w:rsidR="002D40FA" w:rsidRDefault="00AD0850">
            <w:r>
              <w:t>67</w:t>
            </w:r>
          </w:p>
        </w:tc>
        <w:tc>
          <w:tcPr>
            <w:tcW w:w="1833" w:type="dxa"/>
          </w:tcPr>
          <w:p w:rsidR="00AD0850" w:rsidRPr="004F7CB3" w:rsidRDefault="00AD0850" w:rsidP="00AD08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</w:t>
            </w: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что такое проект, цели, задачи проектирования.</w:t>
            </w:r>
          </w:p>
          <w:p w:rsidR="00AD0850" w:rsidRPr="004F7CB3" w:rsidRDefault="00AD0850" w:rsidP="00AD08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Этапы  выполнения проекта, тематика, критерии оценивания.</w:t>
            </w:r>
          </w:p>
          <w:p w:rsidR="002D40FA" w:rsidRPr="004F7CB3" w:rsidRDefault="00AD0850" w:rsidP="00AD08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-уметь</w:t>
            </w: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выполнять и защищать проектную работу</w:t>
            </w:r>
          </w:p>
        </w:tc>
        <w:tc>
          <w:tcPr>
            <w:tcW w:w="1755" w:type="dxa"/>
          </w:tcPr>
          <w:p w:rsidR="002D40FA" w:rsidRDefault="002D40FA"/>
        </w:tc>
        <w:tc>
          <w:tcPr>
            <w:tcW w:w="1350" w:type="dxa"/>
          </w:tcPr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объяснение,</w:t>
            </w:r>
          </w:p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учебником,</w:t>
            </w:r>
          </w:p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изучаемых</w:t>
            </w:r>
          </w:p>
          <w:p w:rsidR="002D40FA" w:rsidRDefault="00D82565" w:rsidP="00D82565"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объектов, практическая работа.</w:t>
            </w:r>
          </w:p>
        </w:tc>
        <w:tc>
          <w:tcPr>
            <w:tcW w:w="1111" w:type="dxa"/>
          </w:tcPr>
          <w:p w:rsidR="002D40FA" w:rsidRDefault="002D40FA"/>
        </w:tc>
      </w:tr>
      <w:tr w:rsidR="002D40FA" w:rsidTr="009900DB">
        <w:tc>
          <w:tcPr>
            <w:tcW w:w="1549" w:type="dxa"/>
          </w:tcPr>
          <w:p w:rsidR="002D40FA" w:rsidRDefault="002D40FA"/>
        </w:tc>
        <w:tc>
          <w:tcPr>
            <w:tcW w:w="1279" w:type="dxa"/>
          </w:tcPr>
          <w:p w:rsidR="002D40FA" w:rsidRPr="004F7CB3" w:rsidRDefault="00AD0850">
            <w:pPr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191919"/>
                <w:sz w:val="18"/>
                <w:szCs w:val="18"/>
                <w:lang w:eastAsia="ru-RU"/>
              </w:rPr>
              <w:t>Презентация и защита творческого проекта.</w:t>
            </w:r>
          </w:p>
        </w:tc>
        <w:tc>
          <w:tcPr>
            <w:tcW w:w="694" w:type="dxa"/>
          </w:tcPr>
          <w:p w:rsidR="002D40FA" w:rsidRDefault="00AD0850">
            <w:r>
              <w:t>68</w:t>
            </w:r>
          </w:p>
        </w:tc>
        <w:tc>
          <w:tcPr>
            <w:tcW w:w="1833" w:type="dxa"/>
          </w:tcPr>
          <w:p w:rsidR="00AD0850" w:rsidRPr="004F7CB3" w:rsidRDefault="00AD0850" w:rsidP="00AD08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знать</w:t>
            </w: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что такое проект, цели, задачи проектирования.</w:t>
            </w:r>
          </w:p>
          <w:p w:rsidR="00AD0850" w:rsidRPr="004F7CB3" w:rsidRDefault="00AD0850" w:rsidP="00AD08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Этапы  выполнения проекта, тематика, критерии оценивания.</w:t>
            </w:r>
          </w:p>
          <w:p w:rsidR="002D40FA" w:rsidRPr="004F7CB3" w:rsidRDefault="00AD0850" w:rsidP="00AD08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-уметь</w:t>
            </w: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выполнять и защищать проектную работу</w:t>
            </w:r>
          </w:p>
        </w:tc>
        <w:tc>
          <w:tcPr>
            <w:tcW w:w="1755" w:type="dxa"/>
          </w:tcPr>
          <w:p w:rsidR="002D40FA" w:rsidRDefault="002D40FA"/>
        </w:tc>
        <w:tc>
          <w:tcPr>
            <w:tcW w:w="1350" w:type="dxa"/>
          </w:tcPr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объяснение,</w:t>
            </w:r>
          </w:p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беседа, работа с учебником,</w:t>
            </w:r>
          </w:p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демонстрация</w:t>
            </w:r>
          </w:p>
          <w:p w:rsidR="00D82565" w:rsidRPr="004F7CB3" w:rsidRDefault="00D82565" w:rsidP="00D825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изучаемых</w:t>
            </w:r>
          </w:p>
          <w:p w:rsidR="002D40FA" w:rsidRDefault="00D82565" w:rsidP="00D82565">
            <w:r w:rsidRPr="004F7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объектов, практическая работа.</w:t>
            </w:r>
          </w:p>
        </w:tc>
        <w:tc>
          <w:tcPr>
            <w:tcW w:w="1111" w:type="dxa"/>
          </w:tcPr>
          <w:p w:rsidR="002D40FA" w:rsidRDefault="00AD0850">
            <w:r>
              <w:t>«35»</w:t>
            </w:r>
          </w:p>
          <w:p w:rsidR="00AD0850" w:rsidRDefault="00AD0850">
            <w:proofErr w:type="spellStart"/>
            <w:r>
              <w:t>Стр</w:t>
            </w:r>
            <w:proofErr w:type="spellEnd"/>
            <w:r>
              <w:t xml:space="preserve"> 184-185</w:t>
            </w:r>
          </w:p>
        </w:tc>
      </w:tr>
    </w:tbl>
    <w:p w:rsidR="00737C1C" w:rsidRDefault="00737C1C"/>
    <w:p w:rsidR="002A2BAC" w:rsidRDefault="002A2BAC"/>
    <w:sectPr w:rsidR="002A2BAC" w:rsidSect="00237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83CF9"/>
    <w:multiLevelType w:val="multilevel"/>
    <w:tmpl w:val="B2B8BE0E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470F77"/>
    <w:multiLevelType w:val="multilevel"/>
    <w:tmpl w:val="0E84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E252F"/>
    <w:rsid w:val="000859D2"/>
    <w:rsid w:val="00132711"/>
    <w:rsid w:val="001413AC"/>
    <w:rsid w:val="00181983"/>
    <w:rsid w:val="00222943"/>
    <w:rsid w:val="00237294"/>
    <w:rsid w:val="002375D2"/>
    <w:rsid w:val="00271FC1"/>
    <w:rsid w:val="002A2BAC"/>
    <w:rsid w:val="002D40FA"/>
    <w:rsid w:val="003C1E47"/>
    <w:rsid w:val="003D4606"/>
    <w:rsid w:val="0041073B"/>
    <w:rsid w:val="0044335F"/>
    <w:rsid w:val="00495078"/>
    <w:rsid w:val="00521E78"/>
    <w:rsid w:val="00533055"/>
    <w:rsid w:val="00562694"/>
    <w:rsid w:val="00596D8D"/>
    <w:rsid w:val="006A26B6"/>
    <w:rsid w:val="006E40FE"/>
    <w:rsid w:val="00732A03"/>
    <w:rsid w:val="00737C1C"/>
    <w:rsid w:val="007E2BDD"/>
    <w:rsid w:val="0085294B"/>
    <w:rsid w:val="008C54BA"/>
    <w:rsid w:val="00917BDC"/>
    <w:rsid w:val="009463EB"/>
    <w:rsid w:val="009900DB"/>
    <w:rsid w:val="009E31BF"/>
    <w:rsid w:val="00A131ED"/>
    <w:rsid w:val="00AD0850"/>
    <w:rsid w:val="00AD12D7"/>
    <w:rsid w:val="00B744A1"/>
    <w:rsid w:val="00C67CF4"/>
    <w:rsid w:val="00CB7E14"/>
    <w:rsid w:val="00CE252F"/>
    <w:rsid w:val="00D82565"/>
    <w:rsid w:val="00DD4DD2"/>
    <w:rsid w:val="00F84B08"/>
    <w:rsid w:val="00FA131E"/>
    <w:rsid w:val="00FF4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0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4EE53-7846-49EB-A613-E791C34F6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4940</Words>
  <Characters>28162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школа</cp:lastModifiedBy>
  <cp:revision>28</cp:revision>
  <dcterms:created xsi:type="dcterms:W3CDTF">2018-08-30T04:55:00Z</dcterms:created>
  <dcterms:modified xsi:type="dcterms:W3CDTF">2020-02-25T12:47:00Z</dcterms:modified>
</cp:coreProperties>
</file>