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90" w:rsidRDefault="00404B90" w:rsidP="00404B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04B90" w:rsidRPr="00263D5C" w:rsidRDefault="00263D5C" w:rsidP="00404B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</w:pPr>
      <w:r w:rsidRPr="00263D5C"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  <w:t>ОТКРЫТЫЙ УРОК</w:t>
      </w:r>
    </w:p>
    <w:p w:rsidR="00404B90" w:rsidRPr="003F045D" w:rsidRDefault="00404B90" w:rsidP="00404B90">
      <w:pPr>
        <w:jc w:val="center"/>
        <w:rPr>
          <w:rFonts w:ascii="Times New Roman" w:hAnsi="Times New Roman" w:cs="Times New Roman"/>
          <w:sz w:val="44"/>
          <w:szCs w:val="44"/>
        </w:rPr>
      </w:pPr>
      <w:r w:rsidRPr="003F045D">
        <w:rPr>
          <w:rFonts w:ascii="Times New Roman" w:hAnsi="Times New Roman" w:cs="Times New Roman"/>
          <w:sz w:val="44"/>
          <w:szCs w:val="44"/>
        </w:rPr>
        <w:t>Учителя русского языка и литературы</w:t>
      </w:r>
    </w:p>
    <w:p w:rsidR="00404B90" w:rsidRPr="00263D5C" w:rsidRDefault="00404B90" w:rsidP="00404B90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263D5C">
        <w:rPr>
          <w:rFonts w:ascii="Times New Roman" w:hAnsi="Times New Roman" w:cs="Times New Roman"/>
          <w:b/>
          <w:color w:val="FF0000"/>
          <w:sz w:val="56"/>
          <w:szCs w:val="56"/>
        </w:rPr>
        <w:t>Салдатгереевой Джамили Нажбодиновны</w:t>
      </w:r>
    </w:p>
    <w:p w:rsidR="00404B90" w:rsidRDefault="00404B90" w:rsidP="00404B90">
      <w:pPr>
        <w:jc w:val="center"/>
        <w:rPr>
          <w:rFonts w:ascii="Times New Roman" w:hAnsi="Times New Roman" w:cs="Times New Roman"/>
          <w:sz w:val="44"/>
          <w:szCs w:val="44"/>
        </w:rPr>
      </w:pPr>
      <w:r w:rsidRPr="003F045D">
        <w:rPr>
          <w:rFonts w:ascii="Times New Roman" w:hAnsi="Times New Roman" w:cs="Times New Roman"/>
          <w:sz w:val="44"/>
          <w:szCs w:val="44"/>
        </w:rPr>
        <w:t xml:space="preserve">по </w:t>
      </w:r>
      <w:r>
        <w:rPr>
          <w:rFonts w:ascii="Times New Roman" w:hAnsi="Times New Roman" w:cs="Times New Roman"/>
          <w:sz w:val="44"/>
          <w:szCs w:val="44"/>
        </w:rPr>
        <w:t>русскому языку</w:t>
      </w:r>
    </w:p>
    <w:p w:rsidR="00404B90" w:rsidRDefault="00404B90" w:rsidP="00404B9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(7</w:t>
      </w:r>
      <w:r w:rsidRPr="003F045D">
        <w:rPr>
          <w:rFonts w:ascii="Times New Roman" w:hAnsi="Times New Roman" w:cs="Times New Roman"/>
          <w:sz w:val="44"/>
          <w:szCs w:val="44"/>
        </w:rPr>
        <w:t xml:space="preserve"> класс</w:t>
      </w:r>
      <w:r>
        <w:rPr>
          <w:rFonts w:ascii="Times New Roman" w:hAnsi="Times New Roman" w:cs="Times New Roman"/>
          <w:sz w:val="44"/>
          <w:szCs w:val="44"/>
        </w:rPr>
        <w:t>)</w:t>
      </w:r>
    </w:p>
    <w:p w:rsidR="00404B90" w:rsidRPr="00263D5C" w:rsidRDefault="00404B90" w:rsidP="00404B90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263D5C">
        <w:rPr>
          <w:rFonts w:ascii="Times New Roman" w:hAnsi="Times New Roman" w:cs="Times New Roman"/>
          <w:b/>
          <w:sz w:val="72"/>
          <w:szCs w:val="72"/>
        </w:rPr>
        <w:t>Тема:</w:t>
      </w:r>
      <w:r w:rsidRPr="00404B90">
        <w:rPr>
          <w:rFonts w:ascii="Times New Roman" w:hAnsi="Times New Roman" w:cs="Times New Roman"/>
          <w:sz w:val="72"/>
          <w:szCs w:val="72"/>
        </w:rPr>
        <w:t xml:space="preserve"> </w:t>
      </w:r>
      <w:r w:rsidRPr="00263D5C">
        <w:rPr>
          <w:rFonts w:ascii="Times New Roman" w:hAnsi="Times New Roman" w:cs="Times New Roman"/>
          <w:color w:val="FF0000"/>
          <w:sz w:val="72"/>
          <w:szCs w:val="72"/>
        </w:rPr>
        <w:t>Деепричастия совершенного вида</w:t>
      </w:r>
    </w:p>
    <w:p w:rsidR="00404B90" w:rsidRPr="003F045D" w:rsidRDefault="00404B90" w:rsidP="00404B9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04B90" w:rsidRDefault="00404B90" w:rsidP="00404B9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04B90" w:rsidRDefault="00404B90" w:rsidP="00404B90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04B90" w:rsidRDefault="00404B90" w:rsidP="00404B90">
      <w:pPr>
        <w:rPr>
          <w:rFonts w:ascii="Times New Roman" w:hAnsi="Times New Roman" w:cs="Times New Roman"/>
          <w:sz w:val="44"/>
          <w:szCs w:val="44"/>
        </w:rPr>
      </w:pPr>
    </w:p>
    <w:p w:rsidR="00404B90" w:rsidRPr="003F045D" w:rsidRDefault="00404B90" w:rsidP="00404B90">
      <w:pPr>
        <w:rPr>
          <w:rFonts w:ascii="Times New Roman" w:hAnsi="Times New Roman" w:cs="Times New Roman"/>
          <w:sz w:val="18"/>
          <w:szCs w:val="18"/>
        </w:rPr>
      </w:pPr>
    </w:p>
    <w:p w:rsidR="00404B90" w:rsidRPr="003F045D" w:rsidRDefault="00404B90" w:rsidP="00404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Pr="003F045D">
        <w:rPr>
          <w:rFonts w:ascii="Times New Roman" w:hAnsi="Times New Roman" w:cs="Times New Roman"/>
          <w:sz w:val="28"/>
          <w:szCs w:val="28"/>
        </w:rPr>
        <w:t>учебный год</w:t>
      </w:r>
    </w:p>
    <w:p w:rsidR="00404B90" w:rsidRDefault="00404B90" w:rsidP="00B166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04BB" w:rsidRDefault="002704BB" w:rsidP="00B166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04B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Технологическая карта урока в соответствии с требованиями ФГОС</w:t>
      </w:r>
    </w:p>
    <w:p w:rsidR="00B16637" w:rsidRPr="00B16637" w:rsidRDefault="00B16637" w:rsidP="00B1663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04BB" w:rsidRPr="00B16637" w:rsidRDefault="002704BB" w:rsidP="00B16637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66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Ф.И.О. учителя: </w:t>
      </w:r>
      <w:r w:rsidRPr="00B16637">
        <w:rPr>
          <w:rFonts w:ascii="Times New Roman" w:eastAsia="Calibri" w:hAnsi="Times New Roman" w:cs="Times New Roman"/>
          <w:bCs/>
          <w:sz w:val="28"/>
          <w:szCs w:val="28"/>
        </w:rPr>
        <w:t>Салдатгереева Джамиля Нажбодиновна</w:t>
      </w:r>
    </w:p>
    <w:p w:rsidR="002704BB" w:rsidRPr="00B16637" w:rsidRDefault="002704BB" w:rsidP="00B16637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166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Школа: </w:t>
      </w:r>
      <w:r w:rsidRPr="00B16637">
        <w:rPr>
          <w:rFonts w:ascii="Times New Roman" w:eastAsia="Calibri" w:hAnsi="Times New Roman" w:cs="Times New Roman"/>
          <w:bCs/>
          <w:sz w:val="28"/>
          <w:szCs w:val="28"/>
        </w:rPr>
        <w:t>МКОУ «</w:t>
      </w:r>
      <w:proofErr w:type="spellStart"/>
      <w:r w:rsidRPr="00B16637">
        <w:rPr>
          <w:rFonts w:ascii="Times New Roman" w:eastAsia="Calibri" w:hAnsi="Times New Roman" w:cs="Times New Roman"/>
          <w:bCs/>
          <w:sz w:val="28"/>
          <w:szCs w:val="28"/>
        </w:rPr>
        <w:t>Ленинаульская</w:t>
      </w:r>
      <w:proofErr w:type="spellEnd"/>
      <w:r w:rsidRPr="00B16637">
        <w:rPr>
          <w:rFonts w:ascii="Times New Roman" w:eastAsia="Calibri" w:hAnsi="Times New Roman" w:cs="Times New Roman"/>
          <w:bCs/>
          <w:sz w:val="28"/>
          <w:szCs w:val="28"/>
        </w:rPr>
        <w:t xml:space="preserve"> средняя общеобразовательная школа №2 имени Героя РФ Юрия </w:t>
      </w:r>
      <w:proofErr w:type="spellStart"/>
      <w:r w:rsidRPr="00B16637">
        <w:rPr>
          <w:rFonts w:ascii="Times New Roman" w:eastAsia="Calibri" w:hAnsi="Times New Roman" w:cs="Times New Roman"/>
          <w:bCs/>
          <w:sz w:val="28"/>
          <w:szCs w:val="28"/>
        </w:rPr>
        <w:t>Салимханова</w:t>
      </w:r>
      <w:proofErr w:type="spellEnd"/>
      <w:r w:rsidRPr="00B1663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2704BB" w:rsidRPr="00B16637" w:rsidRDefault="002704BB" w:rsidP="00B16637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B166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Предмет: </w:t>
      </w:r>
      <w:r w:rsidRPr="00B16637">
        <w:rPr>
          <w:rFonts w:ascii="Times New Roman" w:eastAsia="Calibri" w:hAnsi="Times New Roman" w:cs="Times New Roman"/>
          <w:bCs/>
          <w:sz w:val="28"/>
          <w:szCs w:val="28"/>
        </w:rPr>
        <w:t>русский язык</w:t>
      </w:r>
    </w:p>
    <w:p w:rsidR="002704BB" w:rsidRPr="00B16637" w:rsidRDefault="002704BB" w:rsidP="00B16637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66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Класс: </w:t>
      </w:r>
      <w:r w:rsidRPr="00B16637">
        <w:rPr>
          <w:rFonts w:ascii="Times New Roman" w:eastAsia="Calibri" w:hAnsi="Times New Roman" w:cs="Times New Roman"/>
          <w:bCs/>
          <w:sz w:val="28"/>
          <w:szCs w:val="28"/>
        </w:rPr>
        <w:t xml:space="preserve"> 7</w:t>
      </w:r>
    </w:p>
    <w:p w:rsidR="002704BB" w:rsidRPr="002704BB" w:rsidRDefault="002704BB" w:rsidP="00B1663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B166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урока: </w:t>
      </w:r>
      <w:r w:rsidRPr="00B16637">
        <w:rPr>
          <w:rFonts w:ascii="Times New Roman" w:eastAsia="Calibri" w:hAnsi="Times New Roman" w:cs="Times New Roman"/>
          <w:bCs/>
          <w:sz w:val="28"/>
          <w:szCs w:val="28"/>
        </w:rPr>
        <w:t>Деепричастия совершенного вида.</w:t>
      </w:r>
    </w:p>
    <w:p w:rsidR="002704BB" w:rsidRPr="002704BB" w:rsidRDefault="002704BB" w:rsidP="00B16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04BB">
        <w:rPr>
          <w:rFonts w:ascii="Times New Roman" w:eastAsia="Calibri" w:hAnsi="Times New Roman" w:cs="Times New Roman"/>
          <w:b/>
          <w:bCs/>
          <w:sz w:val="28"/>
          <w:szCs w:val="28"/>
        </w:rPr>
        <w:t>Тип урока</w:t>
      </w:r>
      <w:r w:rsidRPr="002704BB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Pr="00B16637">
        <w:rPr>
          <w:rFonts w:ascii="Times New Roman" w:eastAsia="Times New Roman" w:hAnsi="Times New Roman" w:cs="Times New Roman"/>
          <w:bCs/>
          <w:sz w:val="28"/>
          <w:szCs w:val="28"/>
        </w:rPr>
        <w:t>изучение нового материала.</w:t>
      </w:r>
    </w:p>
    <w:p w:rsidR="002704BB" w:rsidRPr="002704BB" w:rsidRDefault="002704BB" w:rsidP="00B16637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04BB">
        <w:rPr>
          <w:rFonts w:ascii="Times New Roman" w:eastAsia="Calibri" w:hAnsi="Times New Roman" w:cs="Times New Roman"/>
          <w:b/>
          <w:sz w:val="28"/>
          <w:szCs w:val="28"/>
        </w:rPr>
        <w:t xml:space="preserve">Использован учебник:  </w:t>
      </w:r>
      <w:r w:rsidRPr="002704BB">
        <w:rPr>
          <w:rFonts w:ascii="Times New Roman" w:eastAsia="Calibri" w:hAnsi="Times New Roman" w:cs="Times New Roman"/>
          <w:sz w:val="28"/>
          <w:szCs w:val="28"/>
        </w:rPr>
        <w:t>УМК  Русский язык. 7 класс: Учебник для общеобразовательных организаций/ М.</w:t>
      </w:r>
      <w:r w:rsidR="00B16637" w:rsidRPr="00B16637">
        <w:rPr>
          <w:rFonts w:ascii="Times New Roman" w:eastAsia="Calibri" w:hAnsi="Times New Roman" w:cs="Times New Roman"/>
          <w:sz w:val="28"/>
          <w:szCs w:val="28"/>
        </w:rPr>
        <w:t xml:space="preserve"> Т. Баранов, </w:t>
      </w:r>
      <w:r w:rsidRPr="002704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6637" w:rsidRPr="00B16637">
        <w:rPr>
          <w:rFonts w:ascii="Times New Roman" w:eastAsia="Calibri" w:hAnsi="Times New Roman" w:cs="Times New Roman"/>
          <w:sz w:val="28"/>
          <w:szCs w:val="28"/>
        </w:rPr>
        <w:t xml:space="preserve">Т. А. </w:t>
      </w:r>
      <w:proofErr w:type="spellStart"/>
      <w:r w:rsidR="00B16637" w:rsidRPr="00B16637">
        <w:rPr>
          <w:rFonts w:ascii="Times New Roman" w:eastAsia="Calibri" w:hAnsi="Times New Roman" w:cs="Times New Roman"/>
          <w:sz w:val="28"/>
          <w:szCs w:val="28"/>
        </w:rPr>
        <w:t>Ладыженская</w:t>
      </w:r>
      <w:proofErr w:type="spellEnd"/>
      <w:r w:rsidR="00B16637" w:rsidRPr="00B16637">
        <w:rPr>
          <w:rFonts w:ascii="Times New Roman" w:eastAsia="Calibri" w:hAnsi="Times New Roman" w:cs="Times New Roman"/>
          <w:sz w:val="28"/>
          <w:szCs w:val="28"/>
        </w:rPr>
        <w:t xml:space="preserve">,  Л. А. </w:t>
      </w:r>
      <w:proofErr w:type="spellStart"/>
      <w:r w:rsidR="00B16637" w:rsidRPr="00B16637">
        <w:rPr>
          <w:rFonts w:ascii="Times New Roman" w:eastAsia="Calibri" w:hAnsi="Times New Roman" w:cs="Times New Roman"/>
          <w:sz w:val="28"/>
          <w:szCs w:val="28"/>
        </w:rPr>
        <w:t>Тростенцова</w:t>
      </w:r>
      <w:proofErr w:type="spellEnd"/>
      <w:r w:rsidR="00B16637" w:rsidRPr="00B16637">
        <w:rPr>
          <w:rFonts w:ascii="Times New Roman" w:eastAsia="Calibri" w:hAnsi="Times New Roman" w:cs="Times New Roman"/>
          <w:sz w:val="28"/>
          <w:szCs w:val="28"/>
        </w:rPr>
        <w:t xml:space="preserve"> и др.  –  4-е издание – М.: Просвещение, 2017</w:t>
      </w:r>
      <w:r w:rsidRPr="002704B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11861"/>
      </w:tblGrid>
      <w:tr w:rsidR="002704BB" w:rsidRPr="002704BB" w:rsidTr="00C8232B">
        <w:tc>
          <w:tcPr>
            <w:tcW w:w="2881" w:type="dxa"/>
          </w:tcPr>
          <w:p w:rsidR="002704BB" w:rsidRPr="002704BB" w:rsidRDefault="002704BB" w:rsidP="00370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04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861" w:type="dxa"/>
          </w:tcPr>
          <w:p w:rsidR="002704BB" w:rsidRPr="002704BB" w:rsidRDefault="00B16637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со способом образования деепричастия</w:t>
            </w:r>
            <w:r w:rsidR="002704BB"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совершенного вида</w:t>
            </w:r>
          </w:p>
        </w:tc>
      </w:tr>
      <w:tr w:rsidR="002704BB" w:rsidRPr="002704BB" w:rsidTr="00C8232B">
        <w:tc>
          <w:tcPr>
            <w:tcW w:w="2881" w:type="dxa"/>
          </w:tcPr>
          <w:p w:rsidR="002704BB" w:rsidRPr="002704BB" w:rsidRDefault="002704BB" w:rsidP="00370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04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11861" w:type="dxa"/>
          </w:tcPr>
          <w:p w:rsidR="002704BB" w:rsidRPr="002704BB" w:rsidRDefault="002704BB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4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Образовательные:</w:t>
            </w:r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дать представление</w:t>
            </w:r>
            <w:r w:rsidR="008470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образовании деепричастия</w:t>
            </w:r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совершенного вида, выработать необходимые  умения находить деепричастия, определять их вид и выделять в них суффиксы, выявить качество и уровень овладения знаниями и умениями, активизировать познавательную активность</w:t>
            </w:r>
          </w:p>
          <w:p w:rsidR="002704BB" w:rsidRPr="002704BB" w:rsidRDefault="002704BB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4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Воспитательные</w:t>
            </w:r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84709B" w:rsidRPr="0084709B">
              <w:rPr>
                <w:rFonts w:ascii="Times New Roman" w:eastAsia="Calibri" w:hAnsi="Times New Roman" w:cs="Times New Roman"/>
                <w:sz w:val="28"/>
                <w:szCs w:val="28"/>
              </w:rPr>
              <w:t>воспитать уважение к русскому языку</w:t>
            </w:r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>, совершенствовать навыки общения</w:t>
            </w:r>
          </w:p>
          <w:p w:rsidR="002704BB" w:rsidRPr="002704BB" w:rsidRDefault="002704BB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4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Развивающие:</w:t>
            </w:r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развивать умение образовывать деепричастия совершенного вида, умение выделять суффиксы, продолжить развитие умения анализировать, сопоставлять, сравнивать, приводить примеры, развивать умение работать с таблицами</w:t>
            </w:r>
          </w:p>
        </w:tc>
      </w:tr>
      <w:tr w:rsidR="003D6602" w:rsidRPr="002704BB" w:rsidTr="00C8232B">
        <w:tc>
          <w:tcPr>
            <w:tcW w:w="2881" w:type="dxa"/>
          </w:tcPr>
          <w:p w:rsidR="003D6602" w:rsidRPr="002704BB" w:rsidRDefault="003D6602" w:rsidP="00370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66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Формирование УУД</w:t>
            </w:r>
          </w:p>
        </w:tc>
        <w:tc>
          <w:tcPr>
            <w:tcW w:w="11861" w:type="dxa"/>
          </w:tcPr>
          <w:p w:rsidR="00B0468A" w:rsidRDefault="00B0468A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68A"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 УУД: способность к самооценке  успешности учебной деятельности,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мотивация учебной деятельности.</w:t>
            </w:r>
          </w:p>
          <w:p w:rsidR="00B0468A" w:rsidRPr="00B0468A" w:rsidRDefault="00B0468A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68A">
              <w:rPr>
                <w:rFonts w:ascii="Times New Roman" w:eastAsia="Calibri" w:hAnsi="Times New Roman" w:cs="Times New Roman"/>
                <w:sz w:val="28"/>
                <w:szCs w:val="28"/>
              </w:rPr>
              <w:t>Регулятивные УУД: оценивать результаты деятельности (своей – чужой), анализировать собственную работу, планировать свое действие в соответствии с поставленной задачей, определять цель учебной деятельности (этапа) в сотрудничестве с учителем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0468A" w:rsidRPr="00B0468A" w:rsidRDefault="00B0468A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468A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Коммуникативные УУД: определять цель учебной деятельности, слушать собеседника, формулировать собственное мнение и позицию, с точностью и достаточной полнотой выражать свои мысли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D6602" w:rsidRPr="002704BB" w:rsidRDefault="00B0468A" w:rsidP="00370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0468A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 УУД: систематизировать материал, полученный на предыдущих уроках,  работать с разными по уровню заданиями, уметь составлять алгоритмы деятельности при решении проблемы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704BB" w:rsidRPr="002704BB" w:rsidTr="00C8232B">
        <w:tc>
          <w:tcPr>
            <w:tcW w:w="2881" w:type="dxa"/>
          </w:tcPr>
          <w:p w:rsidR="002704BB" w:rsidRPr="002704BB" w:rsidRDefault="0047659F" w:rsidP="00370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65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Планируемые</w:t>
            </w:r>
            <w:r w:rsidR="003D66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результаты</w:t>
            </w:r>
          </w:p>
        </w:tc>
        <w:tc>
          <w:tcPr>
            <w:tcW w:w="11861" w:type="dxa"/>
          </w:tcPr>
          <w:p w:rsidR="002704BB" w:rsidRPr="002704BB" w:rsidRDefault="002704BB" w:rsidP="003709B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704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Личностные</w:t>
            </w:r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="00B0468A" w:rsidRPr="00B0468A">
              <w:rPr>
                <w:rFonts w:ascii="Times New Roman" w:eastAsia="Calibri" w:hAnsi="Times New Roman" w:cs="Times New Roman"/>
                <w:sz w:val="28"/>
                <w:szCs w:val="28"/>
              </w:rPr>
              <w:t>уметь проводить самооценку успешности учебной деятельности, мотивация учебной деятельности</w:t>
            </w:r>
          </w:p>
          <w:p w:rsidR="002704BB" w:rsidRPr="002704BB" w:rsidRDefault="002704BB" w:rsidP="003709B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4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Предметные</w:t>
            </w:r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>: научить определять вид деепричастий, выделять суффиксы, строить словообразовательную цепочку</w:t>
            </w:r>
          </w:p>
          <w:p w:rsidR="002704BB" w:rsidRPr="002704BB" w:rsidRDefault="002704BB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04B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>: понимать учебную задачу; осуществлять решение учебной задачи под руководством учителя; воспроизводить и п</w:t>
            </w:r>
            <w:r w:rsidR="00B0468A">
              <w:rPr>
                <w:rFonts w:ascii="Times New Roman" w:eastAsia="Calibri" w:hAnsi="Times New Roman" w:cs="Times New Roman"/>
                <w:sz w:val="28"/>
                <w:szCs w:val="28"/>
              </w:rPr>
              <w:t>рименять правила работы в парах</w:t>
            </w:r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контролировать свои действия при решении познавательной задачи; оценивать свою работу на уроке; строить </w:t>
            </w:r>
            <w:proofErr w:type="gramStart"/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логические рассуждения</w:t>
            </w:r>
            <w:proofErr w:type="gramEnd"/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>,  использовать обобщенные способы действий</w:t>
            </w:r>
          </w:p>
        </w:tc>
      </w:tr>
      <w:tr w:rsidR="002704BB" w:rsidRPr="002704BB" w:rsidTr="00C8232B">
        <w:tc>
          <w:tcPr>
            <w:tcW w:w="2881" w:type="dxa"/>
          </w:tcPr>
          <w:p w:rsidR="002704BB" w:rsidRPr="002704BB" w:rsidRDefault="002704BB" w:rsidP="00370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704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11861" w:type="dxa"/>
          </w:tcPr>
          <w:p w:rsidR="002704BB" w:rsidRPr="002704BB" w:rsidRDefault="002704BB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>Деепричастие, совершенный вид, суффиксы</w:t>
            </w:r>
          </w:p>
        </w:tc>
      </w:tr>
      <w:tr w:rsidR="0047659F" w:rsidRPr="002704BB" w:rsidTr="00C8232B">
        <w:tc>
          <w:tcPr>
            <w:tcW w:w="2881" w:type="dxa"/>
          </w:tcPr>
          <w:p w:rsidR="0047659F" w:rsidRPr="002704BB" w:rsidRDefault="0047659F" w:rsidP="00370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и методы обучения</w:t>
            </w:r>
          </w:p>
        </w:tc>
        <w:tc>
          <w:tcPr>
            <w:tcW w:w="11861" w:type="dxa"/>
          </w:tcPr>
          <w:p w:rsidR="0047659F" w:rsidRPr="002704BB" w:rsidRDefault="00456399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Орфоэпическая разминка, работа по таблице учебника, тестовые задания, фронтальный опрос, р</w:t>
            </w:r>
            <w:r w:rsidRPr="007A1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аспределительный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диктант, </w:t>
            </w:r>
            <w:r w:rsidRPr="007A1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563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бъяснительный </w:t>
            </w:r>
            <w:r w:rsidRPr="007A1087">
              <w:rPr>
                <w:rFonts w:ascii="Times New Roman" w:eastAsia="Calibri" w:hAnsi="Times New Roman" w:cs="Times New Roman"/>
                <w:sz w:val="28"/>
                <w:szCs w:val="28"/>
              </w:rPr>
              <w:t>диктант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словарная работа</w:t>
            </w:r>
          </w:p>
        </w:tc>
      </w:tr>
      <w:tr w:rsidR="0047659F" w:rsidRPr="002704BB" w:rsidTr="00C8232B">
        <w:tc>
          <w:tcPr>
            <w:tcW w:w="2881" w:type="dxa"/>
          </w:tcPr>
          <w:p w:rsidR="0047659F" w:rsidRDefault="0047659F" w:rsidP="00370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</w:p>
          <w:p w:rsidR="0047659F" w:rsidRDefault="0047659F" w:rsidP="00370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связи</w:t>
            </w:r>
          </w:p>
        </w:tc>
        <w:tc>
          <w:tcPr>
            <w:tcW w:w="11861" w:type="dxa"/>
          </w:tcPr>
          <w:p w:rsidR="0047659F" w:rsidRPr="002704BB" w:rsidRDefault="00456399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Литература, физическая культура, речь и культура общения</w:t>
            </w:r>
          </w:p>
        </w:tc>
      </w:tr>
      <w:tr w:rsidR="002704BB" w:rsidRPr="002704BB" w:rsidTr="00C8232B">
        <w:tc>
          <w:tcPr>
            <w:tcW w:w="2881" w:type="dxa"/>
          </w:tcPr>
          <w:p w:rsidR="002704BB" w:rsidRPr="002704BB" w:rsidRDefault="001903E6" w:rsidP="003709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11861" w:type="dxa"/>
          </w:tcPr>
          <w:p w:rsidR="001903E6" w:rsidRDefault="001903E6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76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</w:t>
            </w:r>
            <w:r w:rsidR="0047659F">
              <w:rPr>
                <w:rFonts w:ascii="Times New Roman" w:eastAsia="Calibri" w:hAnsi="Times New Roman" w:cs="Times New Roman"/>
                <w:sz w:val="28"/>
                <w:szCs w:val="28"/>
              </w:rPr>
              <w:t>мпьютер</w:t>
            </w:r>
            <w:r w:rsidR="002704BB"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47659F" w:rsidRDefault="0047659F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проект;</w:t>
            </w:r>
          </w:p>
          <w:p w:rsidR="001903E6" w:rsidRDefault="001903E6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76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704BB"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учебник; </w:t>
            </w:r>
          </w:p>
          <w:p w:rsidR="001903E6" w:rsidRDefault="001903E6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76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704BB"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тетрадь; </w:t>
            </w:r>
          </w:p>
          <w:p w:rsidR="001903E6" w:rsidRDefault="001903E6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76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раздаточный материал; </w:t>
            </w:r>
          </w:p>
          <w:p w:rsidR="002704BB" w:rsidRPr="002704BB" w:rsidRDefault="001903E6" w:rsidP="003709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76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в программе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PowerPoint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2704BB" w:rsidRDefault="002704BB" w:rsidP="00B16637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704B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3D6602" w:rsidRDefault="003D6602" w:rsidP="003D66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6602">
        <w:rPr>
          <w:rFonts w:ascii="Times New Roman" w:eastAsia="Calibri" w:hAnsi="Times New Roman" w:cs="Times New Roman"/>
          <w:b/>
          <w:sz w:val="28"/>
          <w:szCs w:val="28"/>
        </w:rPr>
        <w:t>Этапы урока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3827"/>
        <w:gridCol w:w="3686"/>
        <w:gridCol w:w="3685"/>
      </w:tblGrid>
      <w:tr w:rsidR="003D6602" w:rsidTr="00F2664A">
        <w:tc>
          <w:tcPr>
            <w:tcW w:w="3970" w:type="dxa"/>
          </w:tcPr>
          <w:p w:rsidR="003D6602" w:rsidRDefault="003D6602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827" w:type="dxa"/>
          </w:tcPr>
          <w:p w:rsidR="003D6602" w:rsidRDefault="003D6602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686" w:type="dxa"/>
          </w:tcPr>
          <w:p w:rsidR="003D6602" w:rsidRDefault="00995BAE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5B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Обучающие и развивающие задания</w:t>
            </w:r>
          </w:p>
        </w:tc>
        <w:tc>
          <w:tcPr>
            <w:tcW w:w="3685" w:type="dxa"/>
          </w:tcPr>
          <w:p w:rsidR="003D6602" w:rsidRDefault="00995BAE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66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Формирование УУД</w:t>
            </w:r>
          </w:p>
        </w:tc>
      </w:tr>
      <w:tr w:rsidR="00995BAE" w:rsidTr="00F2664A">
        <w:tc>
          <w:tcPr>
            <w:tcW w:w="15168" w:type="dxa"/>
            <w:gridSpan w:val="4"/>
          </w:tcPr>
          <w:p w:rsidR="00995BAE" w:rsidRDefault="00995BAE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– й этап «Организационный момент»</w:t>
            </w:r>
          </w:p>
        </w:tc>
      </w:tr>
      <w:tr w:rsidR="003D6602" w:rsidTr="00F2664A">
        <w:tc>
          <w:tcPr>
            <w:tcW w:w="3970" w:type="dxa"/>
          </w:tcPr>
          <w:p w:rsidR="00F93B40" w:rsidRDefault="00F93B40" w:rsidP="00995BAE">
            <w:pPr>
              <w:pStyle w:val="a4"/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F93B40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="000D61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611B" w:rsidRPr="000D611B">
              <w:rPr>
                <w:rFonts w:ascii="Times New Roman" w:hAnsi="Times New Roman" w:cs="Times New Roman"/>
                <w:sz w:val="28"/>
                <w:szCs w:val="28"/>
              </w:rPr>
              <w:t>Мотивационный настрой</w:t>
            </w:r>
            <w:proofErr w:type="gramStart"/>
            <w:r w:rsidR="000D611B" w:rsidRPr="000D61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768D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6768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6768D1">
              <w:rPr>
                <w:rFonts w:ascii="Times New Roman" w:hAnsi="Times New Roman" w:cs="Times New Roman"/>
                <w:sz w:val="28"/>
                <w:szCs w:val="28"/>
              </w:rPr>
              <w:t>лайд 1)</w:t>
            </w:r>
            <w:r w:rsidRPr="00F93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5BAE" w:rsidRDefault="00995BAE" w:rsidP="00995BAE">
            <w:pPr>
              <w:pStyle w:val="a4"/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BE05AE">
              <w:rPr>
                <w:rFonts w:ascii="Times New Roman" w:hAnsi="Times New Roman" w:cs="Times New Roman"/>
                <w:sz w:val="28"/>
                <w:szCs w:val="28"/>
              </w:rPr>
              <w:t xml:space="preserve">- Дорогие, ребята, здравствуйте! Я рада всех приветствовать. Сегодня у нас на уроке присутствуют </w:t>
            </w:r>
            <w:r w:rsidRPr="00BE05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нашей школы. Поприветствуйте их. Они хотят посмотреть, чему вы научились на уроках русского языка, как вы умеете работать, как умеете общаться друг с другом. А теперь посмотрите, какое ясное солнышко за окном, и как природа радуется этому. Улыбнитесь друг другу, пусть урок пройдет организованно, весело, с пользой. Удачи вам, новых знаний!</w:t>
            </w:r>
          </w:p>
          <w:p w:rsidR="00456399" w:rsidRDefault="00456399" w:rsidP="00995BAE">
            <w:pPr>
              <w:pStyle w:val="a4"/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602" w:rsidRPr="00456399" w:rsidRDefault="00456399" w:rsidP="00456399">
            <w:pPr>
              <w:pStyle w:val="a4"/>
              <w:ind w:left="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Записываем сегодняшнее число.</w:t>
            </w:r>
          </w:p>
        </w:tc>
        <w:tc>
          <w:tcPr>
            <w:tcW w:w="3827" w:type="dxa"/>
          </w:tcPr>
          <w:p w:rsidR="003D6602" w:rsidRDefault="00995BAE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B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Приветствуют учителя, проверяют готовность к уроку.</w:t>
            </w: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399" w:rsidRPr="00995BAE" w:rsidRDefault="00456399" w:rsidP="00995BA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Записывают число</w:t>
            </w:r>
          </w:p>
        </w:tc>
        <w:tc>
          <w:tcPr>
            <w:tcW w:w="3686" w:type="dxa"/>
          </w:tcPr>
          <w:p w:rsidR="003D6602" w:rsidRDefault="003D6602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D6602" w:rsidRPr="006768D1" w:rsidRDefault="006768D1" w:rsidP="00940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07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Личностные</w:t>
            </w:r>
            <w:r w:rsidR="0094071B" w:rsidRPr="0094071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УУД:</w:t>
            </w:r>
            <w:r w:rsidR="0094071B" w:rsidRPr="009407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положительное о</w:t>
            </w:r>
            <w:r w:rsidR="0094071B">
              <w:rPr>
                <w:rFonts w:ascii="Times New Roman" w:eastAsia="Calibri" w:hAnsi="Times New Roman" w:cs="Times New Roman"/>
                <w:sz w:val="28"/>
                <w:szCs w:val="28"/>
              </w:rPr>
              <w:t>тношение к учебной деятельности</w:t>
            </w:r>
            <w:r w:rsidRPr="006768D1">
              <w:rPr>
                <w:rFonts w:ascii="Times New Roman" w:eastAsia="Calibri" w:hAnsi="Times New Roman" w:cs="Times New Roman"/>
                <w:sz w:val="28"/>
                <w:szCs w:val="28"/>
              </w:rPr>
              <w:t>, мотивация учебной деятельности</w:t>
            </w:r>
          </w:p>
        </w:tc>
      </w:tr>
      <w:tr w:rsidR="006768D1" w:rsidTr="00F2664A">
        <w:tc>
          <w:tcPr>
            <w:tcW w:w="15168" w:type="dxa"/>
            <w:gridSpan w:val="4"/>
          </w:tcPr>
          <w:p w:rsidR="00263D5C" w:rsidRDefault="00263D5C" w:rsidP="006768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768D1" w:rsidRDefault="000D611B" w:rsidP="006768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6768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й этап «</w:t>
            </w:r>
            <w:r w:rsidRPr="000D6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Актуализация знаний</w:t>
            </w:r>
            <w:r w:rsidR="006768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D6602" w:rsidTr="00F2664A">
        <w:tc>
          <w:tcPr>
            <w:tcW w:w="3970" w:type="dxa"/>
          </w:tcPr>
          <w:p w:rsidR="003D6602" w:rsidRDefault="000D611B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теоретических сведений, изученных</w:t>
            </w:r>
            <w:r w:rsidRPr="00270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теме «Деепричастие»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(вопрос - ответ).</w:t>
            </w:r>
          </w:p>
          <w:p w:rsidR="000D611B" w:rsidRDefault="000D611B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0D611B">
              <w:rPr>
                <w:rFonts w:ascii="Times New Roman" w:eastAsia="Calibri" w:hAnsi="Times New Roman" w:cs="Times New Roman"/>
                <w:sz w:val="28"/>
                <w:szCs w:val="28"/>
              </w:rPr>
              <w:t>Деепричастие - это...</w:t>
            </w: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611B" w:rsidRDefault="000D611B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11B">
              <w:rPr>
                <w:rFonts w:ascii="Times New Roman" w:eastAsia="Calibri" w:hAnsi="Times New Roman" w:cs="Times New Roman"/>
                <w:sz w:val="28"/>
                <w:szCs w:val="28"/>
              </w:rPr>
              <w:t>2. Что называется деепричастным оборотом?</w:t>
            </w: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611B" w:rsidRDefault="000D611B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0D611B">
              <w:rPr>
                <w:rFonts w:ascii="Times New Roman" w:eastAsia="Calibri" w:hAnsi="Times New Roman" w:cs="Times New Roman"/>
                <w:sz w:val="28"/>
                <w:szCs w:val="28"/>
              </w:rPr>
              <w:t>Как пишется НЕ с деепричастиями?</w:t>
            </w: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611B" w:rsidRDefault="000D611B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0D611B">
              <w:rPr>
                <w:rFonts w:ascii="Times New Roman" w:eastAsia="Calibri" w:hAnsi="Times New Roman" w:cs="Times New Roman"/>
                <w:sz w:val="28"/>
                <w:szCs w:val="28"/>
              </w:rPr>
              <w:t>Как образуются деепричастия несовершенного вида?</w:t>
            </w:r>
          </w:p>
          <w:p w:rsidR="00A03E3E" w:rsidRDefault="00A03E3E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Default="00A03E3E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Default="00A03E3E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Default="00A03E3E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Default="00A03E3E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Словарная работа</w:t>
            </w:r>
          </w:p>
          <w:p w:rsidR="000D611B" w:rsidRPr="000D611B" w:rsidRDefault="00A03E3E" w:rsidP="000D61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(слайд 4)</w:t>
            </w:r>
          </w:p>
        </w:tc>
        <w:tc>
          <w:tcPr>
            <w:tcW w:w="3827" w:type="dxa"/>
          </w:tcPr>
          <w:p w:rsidR="007A1087" w:rsidRDefault="007A1087" w:rsidP="007A1087">
            <w:pPr>
              <w:pStyle w:val="a5"/>
              <w:shd w:val="clear" w:color="auto" w:fill="FFFFFF"/>
              <w:spacing w:before="0" w:beforeAutospacing="0" w:after="150" w:afterAutospacing="0"/>
              <w:rPr>
                <w:i/>
                <w:iCs/>
                <w:sz w:val="28"/>
                <w:szCs w:val="28"/>
              </w:rPr>
            </w:pPr>
          </w:p>
          <w:p w:rsidR="007A1087" w:rsidRPr="00E55FC4" w:rsidRDefault="00F2664A" w:rsidP="007A1087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E55FC4">
              <w:rPr>
                <w:iCs/>
                <w:sz w:val="28"/>
                <w:szCs w:val="28"/>
              </w:rPr>
              <w:t xml:space="preserve">Деепричастие - это </w:t>
            </w:r>
            <w:r w:rsidR="007A1087" w:rsidRPr="00E55FC4">
              <w:rPr>
                <w:iCs/>
                <w:sz w:val="28"/>
                <w:szCs w:val="28"/>
              </w:rPr>
              <w:t>самостоятельная часть речи, которая обозначает добавочное действие при основном</w:t>
            </w:r>
            <w:r w:rsidRPr="00E55FC4">
              <w:rPr>
                <w:iCs/>
                <w:sz w:val="28"/>
                <w:szCs w:val="28"/>
              </w:rPr>
              <w:t xml:space="preserve"> действии, выраженном глаголом</w:t>
            </w:r>
            <w:r w:rsidR="007A1087" w:rsidRPr="00E55FC4">
              <w:rPr>
                <w:iCs/>
                <w:sz w:val="28"/>
                <w:szCs w:val="28"/>
              </w:rPr>
              <w:t>.</w:t>
            </w:r>
          </w:p>
          <w:p w:rsidR="007A1087" w:rsidRPr="00E55FC4" w:rsidRDefault="007A1087" w:rsidP="007A1087">
            <w:pPr>
              <w:pStyle w:val="a5"/>
              <w:shd w:val="clear" w:color="auto" w:fill="FFFFFF"/>
              <w:spacing w:before="0" w:beforeAutospacing="0" w:after="150" w:afterAutospacing="0"/>
              <w:rPr>
                <w:iCs/>
                <w:sz w:val="28"/>
                <w:szCs w:val="28"/>
              </w:rPr>
            </w:pPr>
            <w:r w:rsidRPr="00E55FC4">
              <w:rPr>
                <w:iCs/>
                <w:sz w:val="28"/>
                <w:szCs w:val="28"/>
              </w:rPr>
              <w:t xml:space="preserve">Деепричастный оборот – деепричастие с зависимыми словами. В предложении является одним членом предложения – </w:t>
            </w:r>
            <w:r w:rsidRPr="00E55FC4">
              <w:rPr>
                <w:iCs/>
                <w:sz w:val="28"/>
                <w:szCs w:val="28"/>
              </w:rPr>
              <w:lastRenderedPageBreak/>
              <w:t>обстоятельством. На письме с обеих сторон выделяется запятыми.</w:t>
            </w:r>
          </w:p>
          <w:p w:rsidR="003D6602" w:rsidRPr="00E55FC4" w:rsidRDefault="007A1087" w:rsidP="007A108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55FC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НЕ</w:t>
            </w:r>
            <w:r w:rsidRPr="00E55FC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55FC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Pr="00E55FC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55FC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деепричастиями</w:t>
            </w:r>
            <w:r w:rsidRPr="00E55FC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пишется раздельно (не успевая ответить, не желая слушать). Слитное написание НЕ </w:t>
            </w:r>
            <w:r w:rsidRPr="00E55FC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деепричастиями</w:t>
            </w:r>
            <w:r w:rsidRPr="00E55FC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возможно в двух случаях: Если </w:t>
            </w:r>
            <w:r w:rsidRPr="00E55FC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деепричастие</w:t>
            </w:r>
            <w:r w:rsidRPr="00E55FC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не употребляется без НЕ (недомогая, негодуя, недоумевая); Если </w:t>
            </w:r>
            <w:r w:rsidRPr="00E55FC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деепричастие</w:t>
            </w:r>
            <w:r w:rsidRPr="00E55FC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образовано от глагола с приставкой </w:t>
            </w:r>
            <w:proofErr w:type="spellStart"/>
            <w:r w:rsidRPr="00E55FC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нед</w:t>
            </w:r>
            <w:proofErr w:type="gramStart"/>
            <w:r w:rsidRPr="00E55FC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Pr="00E55FC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E55FC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 имеет значение неполноты, недостаточности (недослышав, недоплатив, недосчитавшись).</w:t>
            </w:r>
          </w:p>
          <w:p w:rsidR="00E55FC4" w:rsidRDefault="00E55FC4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09BC" w:rsidRDefault="003709BC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Pr="00E55FC4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Деепричастия несовершенного вида образуются от основы настоящего времени глагола при помощи суффикса </w:t>
            </w:r>
            <w:proofErr w:type="gramStart"/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>-а</w:t>
            </w:r>
            <w:proofErr w:type="gramEnd"/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(-я)</w:t>
            </w:r>
          </w:p>
          <w:p w:rsidR="00A03E3E" w:rsidRPr="00E55FC4" w:rsidRDefault="00A03E3E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Pr="00E55FC4" w:rsidRDefault="00A03E3E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Pr="007A1087" w:rsidRDefault="00A03E3E" w:rsidP="007A108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и объяснение слова (черпать)</w:t>
            </w:r>
          </w:p>
        </w:tc>
        <w:tc>
          <w:tcPr>
            <w:tcW w:w="3686" w:type="dxa"/>
          </w:tcPr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087" w:rsidRP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1087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Распределительный  диктант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(слайд 2)</w:t>
            </w:r>
            <w:r w:rsidRPr="007A108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087" w:rsidRPr="007A1087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1087">
              <w:rPr>
                <w:rFonts w:ascii="Times New Roman" w:eastAsia="Calibri" w:hAnsi="Times New Roman" w:cs="Times New Roman"/>
                <w:sz w:val="28"/>
                <w:szCs w:val="28"/>
              </w:rPr>
              <w:t>Задание: распределите  данные слова в 2 столбика.</w:t>
            </w:r>
          </w:p>
          <w:p w:rsidR="003D6602" w:rsidRDefault="007A1087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1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(Не) задумываясь, (не) замолчав, (не) </w:t>
            </w:r>
            <w:proofErr w:type="spellStart"/>
            <w:r w:rsidRPr="007A1087">
              <w:rPr>
                <w:rFonts w:ascii="Times New Roman" w:eastAsia="Calibri" w:hAnsi="Times New Roman" w:cs="Times New Roman"/>
                <w:sz w:val="28"/>
                <w:szCs w:val="28"/>
              </w:rPr>
              <w:t>навидя</w:t>
            </w:r>
            <w:proofErr w:type="spellEnd"/>
            <w:r w:rsidRPr="007A10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(не) давая, (не) </w:t>
            </w:r>
            <w:proofErr w:type="spellStart"/>
            <w:r w:rsidRPr="007A1087">
              <w:rPr>
                <w:rFonts w:ascii="Times New Roman" w:eastAsia="Calibri" w:hAnsi="Times New Roman" w:cs="Times New Roman"/>
                <w:sz w:val="28"/>
                <w:szCs w:val="28"/>
              </w:rPr>
              <w:t>годуя</w:t>
            </w:r>
            <w:proofErr w:type="spellEnd"/>
            <w:r w:rsidRPr="007A108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03E3E" w:rsidRDefault="00A03E3E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Default="00A03E3E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Default="00A03E3E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Default="00A03E3E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Default="00A03E3E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Default="00A03E3E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Default="00A03E3E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Default="00A03E3E" w:rsidP="007A10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09BC" w:rsidRDefault="003709BC" w:rsidP="00A03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09BC" w:rsidRDefault="003709BC" w:rsidP="00A03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09BC" w:rsidRDefault="003709BC" w:rsidP="00A03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3E3E" w:rsidRPr="00A03E3E" w:rsidRDefault="00A03E3E" w:rsidP="00A03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E3E">
              <w:rPr>
                <w:rFonts w:ascii="Times New Roman" w:eastAsia="Calibri" w:hAnsi="Times New Roman" w:cs="Times New Roman"/>
                <w:sz w:val="28"/>
                <w:szCs w:val="28"/>
              </w:rPr>
              <w:t>Объяснительный диктант (образовать деепричастия несовершенного вида)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(слайд 3)</w:t>
            </w:r>
            <w:r w:rsidRPr="00A03E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03E3E" w:rsidRPr="007A1087" w:rsidRDefault="00A03E3E" w:rsidP="00A03E3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03E3E">
              <w:rPr>
                <w:rFonts w:ascii="Times New Roman" w:eastAsia="Calibri" w:hAnsi="Times New Roman" w:cs="Times New Roman"/>
                <w:sz w:val="28"/>
                <w:szCs w:val="28"/>
              </w:rPr>
              <w:t>Опаздывать, торопиться, черпать, следовать, побеждать, наклеивать, обозначить, ржаветь, кричать, баловать, прочитать</w:t>
            </w:r>
            <w:proofErr w:type="gramEnd"/>
          </w:p>
        </w:tc>
        <w:tc>
          <w:tcPr>
            <w:tcW w:w="3685" w:type="dxa"/>
          </w:tcPr>
          <w:p w:rsidR="0094071B" w:rsidRPr="0094071B" w:rsidRDefault="0094071B" w:rsidP="0094071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94071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94071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УУД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Pr="009407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меть систематизировать материал, полученный на предыдущих уроках.</w:t>
            </w:r>
          </w:p>
          <w:p w:rsidR="0094071B" w:rsidRPr="0094071B" w:rsidRDefault="0094071B" w:rsidP="0094071B">
            <w:pP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94071B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Коммуникативные УУД:</w:t>
            </w:r>
          </w:p>
          <w:p w:rsidR="0094071B" w:rsidRPr="0094071B" w:rsidRDefault="0094071B" w:rsidP="0094071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</w:t>
            </w:r>
            <w:r w:rsidRPr="009407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меть определять цель учебной деятельности, уметь слушать собеседника, формулировать собственное мнение и позицию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3D6602" w:rsidRPr="000D611B" w:rsidRDefault="003D6602" w:rsidP="009407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3E3E" w:rsidTr="00F2664A">
        <w:tc>
          <w:tcPr>
            <w:tcW w:w="15168" w:type="dxa"/>
            <w:gridSpan w:val="4"/>
          </w:tcPr>
          <w:p w:rsidR="00A03E3E" w:rsidRPr="000D611B" w:rsidRDefault="00A03E3E" w:rsidP="00A03E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 – й этап «Постановка цели и задачи урока»</w:t>
            </w:r>
          </w:p>
        </w:tc>
      </w:tr>
      <w:tr w:rsidR="003D6602" w:rsidTr="00F2664A">
        <w:tc>
          <w:tcPr>
            <w:tcW w:w="3970" w:type="dxa"/>
          </w:tcPr>
          <w:p w:rsidR="00A03E3E" w:rsidRPr="00A03E3E" w:rsidRDefault="00A03E3E" w:rsidP="00A0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E3E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глагольные признаки деепричастия.  </w:t>
            </w:r>
          </w:p>
          <w:p w:rsidR="00A03E3E" w:rsidRPr="00A03E3E" w:rsidRDefault="00A03E3E" w:rsidP="00A03E3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Сможете ли вы </w:t>
            </w:r>
            <w:r w:rsidR="00F86EE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образовать деепричастие несовершенного</w:t>
            </w:r>
            <w:r w:rsidRPr="00A03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вида от слова – прочитать? </w:t>
            </w:r>
          </w:p>
          <w:p w:rsidR="00F86EE1" w:rsidRDefault="00A03E3E" w:rsidP="00A0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E3E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Какова тема нашего урока. </w:t>
            </w:r>
            <w:r w:rsidRPr="00A03E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F86EE1" w:rsidRDefault="00A03E3E" w:rsidP="00A03E3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Каковы цели </w:t>
            </w:r>
            <w:r w:rsidR="00F86E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задачи </w:t>
            </w:r>
            <w:r w:rsidRPr="00A03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нашего урока? </w:t>
            </w:r>
          </w:p>
          <w:p w:rsidR="003D6602" w:rsidRPr="00F2664A" w:rsidRDefault="00F86EE1" w:rsidP="00F266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(слайды 5 - 6)</w:t>
            </w:r>
          </w:p>
        </w:tc>
        <w:tc>
          <w:tcPr>
            <w:tcW w:w="3827" w:type="dxa"/>
          </w:tcPr>
          <w:p w:rsidR="003D6602" w:rsidRPr="00E55FC4" w:rsidRDefault="00A03E3E" w:rsidP="00A03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Times New Roman" w:hAnsi="Times New Roman" w:cs="Times New Roman"/>
                <w:sz w:val="28"/>
                <w:szCs w:val="28"/>
              </w:rPr>
              <w:t>(вид)</w:t>
            </w:r>
          </w:p>
          <w:p w:rsidR="00F86EE1" w:rsidRPr="00E55FC4" w:rsidRDefault="00F86EE1" w:rsidP="00A03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6EE1" w:rsidRPr="00E55FC4" w:rsidRDefault="00F86EE1" w:rsidP="00F86EE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Times New Roman" w:hAnsi="Times New Roman" w:cs="Times New Roman"/>
                <w:sz w:val="28"/>
                <w:szCs w:val="28"/>
              </w:rPr>
              <w:t>(Нет) (оно совершенного вида)</w:t>
            </w:r>
          </w:p>
          <w:p w:rsidR="00F2664A" w:rsidRPr="00E55FC4" w:rsidRDefault="00F2664A" w:rsidP="00F86E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6EE1" w:rsidRPr="00E55FC4" w:rsidRDefault="00F86EE1" w:rsidP="00F86E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Times New Roman" w:hAnsi="Times New Roman" w:cs="Times New Roman"/>
                <w:sz w:val="28"/>
                <w:szCs w:val="28"/>
              </w:rPr>
              <w:t>(Деепричастия совершенного вида.)</w:t>
            </w:r>
          </w:p>
          <w:p w:rsidR="00F86EE1" w:rsidRPr="00A03E3E" w:rsidRDefault="00F86EE1" w:rsidP="00A03E3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</w:tcPr>
          <w:p w:rsidR="003D6602" w:rsidRDefault="003D6602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4071B" w:rsidRPr="00404B90" w:rsidRDefault="0094071B" w:rsidP="009407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7A7A3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Личностные</w:t>
            </w:r>
            <w:r w:rsidR="007A7A3F" w:rsidRPr="007A7A3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УУД</w:t>
            </w:r>
            <w:r w:rsidRPr="007A7A3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940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самоопределение к деятельности; </w:t>
            </w:r>
            <w:proofErr w:type="spellStart"/>
            <w:r w:rsidRPr="00940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смыслообразование</w:t>
            </w:r>
            <w:proofErr w:type="spellEnd"/>
            <w:r w:rsidRPr="00940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940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A7A3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Познавательные</w:t>
            </w:r>
            <w:r w:rsidR="007A7A3F" w:rsidRPr="007A7A3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УУД</w:t>
            </w:r>
            <w:r w:rsidRPr="007A7A3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940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целеполагание. </w:t>
            </w:r>
            <w:r w:rsidRPr="007A7A3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Коммуникативные</w:t>
            </w:r>
            <w:r w:rsidR="007A7A3F" w:rsidRPr="007A7A3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УУД</w:t>
            </w:r>
            <w:r w:rsidRPr="007A7A3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9407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планирование учебного сотрудничества с учителем и сверстниками.</w:t>
            </w:r>
          </w:p>
        </w:tc>
      </w:tr>
      <w:tr w:rsidR="00F86EE1" w:rsidTr="00F2664A">
        <w:tc>
          <w:tcPr>
            <w:tcW w:w="15168" w:type="dxa"/>
            <w:gridSpan w:val="4"/>
          </w:tcPr>
          <w:p w:rsidR="00263D5C" w:rsidRDefault="00263D5C" w:rsidP="00F86E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86EE1" w:rsidRDefault="00F86EE1" w:rsidP="00F86EE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– й этап «Изучение нового материала</w:t>
            </w:r>
            <w:r w:rsidR="000164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первичное осмысление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86EE1" w:rsidTr="00F2664A">
        <w:tc>
          <w:tcPr>
            <w:tcW w:w="3970" w:type="dxa"/>
          </w:tcPr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>Сравните два словосочетания.</w:t>
            </w: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4BC">
              <w:rPr>
                <w:rFonts w:ascii="Times New Roman" w:hAnsi="Times New Roman" w:cs="Times New Roman"/>
                <w:b/>
                <w:sz w:val="28"/>
                <w:szCs w:val="28"/>
              </w:rPr>
              <w:t>Читая книгу - Прочитав книгу</w:t>
            </w: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>Придумайте предложения с этими словосочетаниями.</w:t>
            </w:r>
          </w:p>
          <w:p w:rsidR="000164BC" w:rsidRPr="000164BC" w:rsidRDefault="000164BC" w:rsidP="000164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Что обозначают деепричастия несовершенного вида? </w:t>
            </w:r>
          </w:p>
          <w:p w:rsidR="000164BC" w:rsidRPr="000164BC" w:rsidRDefault="000164BC" w:rsidP="000164B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0164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деепричастия совершенного вида? </w:t>
            </w: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 xml:space="preserve">Деепричастия совершенного вида отвечают на вопрос </w:t>
            </w:r>
            <w:r w:rsidR="00F266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6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сделав? </w:t>
            </w: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 xml:space="preserve">и обозначают законченное добавочное действие, которое может  происходить:  </w:t>
            </w: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- </w:t>
            </w:r>
            <w:r w:rsidRPr="000164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до начала основного действия:  </w:t>
            </w: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 </w:t>
            </w:r>
            <w:proofErr w:type="gramStart"/>
            <w:r w:rsidRPr="000164BC">
              <w:rPr>
                <w:rFonts w:ascii="Times New Roman" w:hAnsi="Times New Roman" w:cs="Times New Roman"/>
                <w:i/>
                <w:sz w:val="28"/>
                <w:szCs w:val="28"/>
              </w:rPr>
              <w:t>утра</w:t>
            </w:r>
            <w:proofErr w:type="gramEnd"/>
            <w:r w:rsidRPr="000164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покинув приозёрны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й луг, летели гуси дикие на юг. </w:t>
            </w: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- </w:t>
            </w:r>
            <w:r w:rsidRPr="000164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одновременно с основным действием:  </w:t>
            </w: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64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Аида сидела за столом, раскрыв перед собой любимый ботанический атлас.  </w:t>
            </w:r>
          </w:p>
          <w:p w:rsidR="000164BC" w:rsidRPr="000164BC" w:rsidRDefault="00F2664A" w:rsidP="000164BC">
            <w:pPr>
              <w:ind w:left="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26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0164BC" w:rsidRPr="000164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после основного действия:  </w:t>
            </w: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64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часовни провалилась крыша, продавив потолок подземелья.  </w:t>
            </w: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164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Деепричастия совершенного вида образуются:  </w:t>
            </w:r>
          </w:p>
          <w:p w:rsidR="00F2664A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 xml:space="preserve">от основы прошедшего времени глаголов совершенного вида с  помощью формообразовательных суффиксов   </w:t>
            </w:r>
            <w:proofErr w:type="gramStart"/>
            <w:r w:rsidRPr="000164BC"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 w:rsidRPr="00016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(-вши),   -ши. </w:t>
            </w: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 xml:space="preserve">Суффиксы  </w:t>
            </w:r>
            <w:proofErr w:type="gramStart"/>
            <w:r w:rsidRPr="000164BC"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  <w:proofErr w:type="gramEnd"/>
            <w:r w:rsidRPr="00016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(-вши)</w:t>
            </w: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 xml:space="preserve">   присоединяются к основам на гласный, а суффикс </w:t>
            </w:r>
            <w:r w:rsidRPr="000164BC">
              <w:rPr>
                <w:rFonts w:ascii="Times New Roman" w:hAnsi="Times New Roman" w:cs="Times New Roman"/>
                <w:b/>
                <w:sz w:val="28"/>
                <w:szCs w:val="28"/>
              </w:rPr>
              <w:t>-ши</w:t>
            </w: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164BC" w:rsidRPr="000164BC" w:rsidRDefault="000164BC" w:rsidP="000164BC">
            <w:pPr>
              <w:ind w:left="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 xml:space="preserve">– к основам на согласный:  разыграла - разыграв,   разыгралась - разыгравшись,   принесла - </w:t>
            </w:r>
            <w:proofErr w:type="spellStart"/>
            <w:r w:rsidRPr="000164BC">
              <w:rPr>
                <w:rFonts w:ascii="Times New Roman" w:hAnsi="Times New Roman" w:cs="Times New Roman"/>
                <w:sz w:val="28"/>
                <w:szCs w:val="28"/>
              </w:rPr>
              <w:t>принёсши</w:t>
            </w:r>
            <w:proofErr w:type="spellEnd"/>
            <w:r w:rsidRPr="000164B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86EE1" w:rsidRPr="00F2664A" w:rsidRDefault="000164BC" w:rsidP="00F2664A">
            <w:pPr>
              <w:ind w:left="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 xml:space="preserve">от основы будущего времени глаголов совершенного вида с помощью  формообразовательных суффиксов   </w:t>
            </w:r>
            <w:proofErr w:type="gramStart"/>
            <w:r w:rsidRPr="000164BC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  <w:proofErr w:type="gramEnd"/>
            <w:r w:rsidRPr="000164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(-я):</w:t>
            </w:r>
            <w:r w:rsidRPr="000164BC">
              <w:rPr>
                <w:rFonts w:ascii="Times New Roman" w:hAnsi="Times New Roman" w:cs="Times New Roman"/>
                <w:sz w:val="28"/>
                <w:szCs w:val="28"/>
              </w:rPr>
              <w:t xml:space="preserve">   услы</w:t>
            </w:r>
            <w:r w:rsidR="00F2664A">
              <w:rPr>
                <w:rFonts w:ascii="Times New Roman" w:hAnsi="Times New Roman" w:cs="Times New Roman"/>
                <w:sz w:val="28"/>
                <w:szCs w:val="28"/>
              </w:rPr>
              <w:t xml:space="preserve">шат - </w:t>
            </w:r>
            <w:proofErr w:type="spellStart"/>
            <w:r w:rsidR="00F2664A">
              <w:rPr>
                <w:rFonts w:ascii="Times New Roman" w:hAnsi="Times New Roman" w:cs="Times New Roman"/>
                <w:sz w:val="28"/>
                <w:szCs w:val="28"/>
              </w:rPr>
              <w:t>услыша</w:t>
            </w:r>
            <w:proofErr w:type="spellEnd"/>
            <w:r w:rsidR="00F2664A">
              <w:rPr>
                <w:rFonts w:ascii="Times New Roman" w:hAnsi="Times New Roman" w:cs="Times New Roman"/>
                <w:sz w:val="28"/>
                <w:szCs w:val="28"/>
              </w:rPr>
              <w:t>,  прочтут – прочтя (слайд 7)</w:t>
            </w:r>
          </w:p>
        </w:tc>
        <w:tc>
          <w:tcPr>
            <w:tcW w:w="3827" w:type="dxa"/>
          </w:tcPr>
          <w:p w:rsidR="00F86EE1" w:rsidRDefault="00F86EE1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164BC" w:rsidRDefault="000164BC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164BC" w:rsidRDefault="000164BC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164BC" w:rsidRDefault="000164BC" w:rsidP="000164BC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0164BC" w:rsidRDefault="000164BC" w:rsidP="000164BC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0164BC" w:rsidRDefault="000164BC" w:rsidP="000164BC">
            <w:pP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0164BC" w:rsidRPr="00E55FC4" w:rsidRDefault="000164BC" w:rsidP="000164B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164BC" w:rsidRPr="00E55FC4" w:rsidRDefault="000164BC" w:rsidP="000164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(незаконченные добавочные действия)</w:t>
            </w:r>
          </w:p>
          <w:p w:rsidR="00E55FC4" w:rsidRDefault="00E55FC4" w:rsidP="000164BC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164BC" w:rsidRPr="00E55FC4" w:rsidRDefault="000164BC" w:rsidP="000164B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(обозначают законченные, совершённые добавочные действия и </w:t>
            </w:r>
            <w:proofErr w:type="gramStart"/>
            <w:r w:rsidRPr="00E55F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отвечают на вопрос что сделав</w:t>
            </w:r>
            <w:proofErr w:type="gramEnd"/>
            <w:r w:rsidRPr="00E55FC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?)</w:t>
            </w:r>
          </w:p>
          <w:p w:rsidR="000164BC" w:rsidRDefault="000164BC" w:rsidP="000164B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F2664A" w:rsidRDefault="00F2664A" w:rsidP="00F26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F26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F26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F26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F26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F26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F26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F26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F26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Default="00F2664A" w:rsidP="00F26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64A" w:rsidRPr="00F2664A" w:rsidRDefault="00F2664A" w:rsidP="00F266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64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ассмотрите</w:t>
            </w:r>
            <w:r w:rsidRPr="00F266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2664A">
              <w:rPr>
                <w:rFonts w:ascii="Times New Roman" w:eastAsia="Calibri" w:hAnsi="Times New Roman" w:cs="Times New Roman"/>
                <w:sz w:val="28"/>
                <w:szCs w:val="28"/>
              </w:rPr>
              <w:t>нимательно</w:t>
            </w:r>
            <w:r>
              <w:t xml:space="preserve"> </w:t>
            </w:r>
            <w:r w:rsidRPr="00F2664A">
              <w:rPr>
                <w:rFonts w:ascii="Times New Roman" w:eastAsia="Calibri" w:hAnsi="Times New Roman" w:cs="Times New Roman"/>
                <w:sz w:val="28"/>
                <w:szCs w:val="28"/>
              </w:rPr>
              <w:t>таб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лицу </w:t>
            </w:r>
            <w:r w:rsidRPr="00F2664A">
              <w:rPr>
                <w:rFonts w:ascii="Times New Roman" w:eastAsia="Calibri" w:hAnsi="Times New Roman" w:cs="Times New Roman"/>
                <w:sz w:val="28"/>
                <w:szCs w:val="28"/>
              </w:rPr>
              <w:t>(стр. 85)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266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дополните свои знания о том, с помощью каких морфем можно определить вид деепричастий. </w:t>
            </w:r>
          </w:p>
        </w:tc>
        <w:tc>
          <w:tcPr>
            <w:tcW w:w="3685" w:type="dxa"/>
          </w:tcPr>
          <w:p w:rsidR="007A7A3F" w:rsidRPr="007A7A3F" w:rsidRDefault="007A7A3F" w:rsidP="007A7A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Познавательные УУД:</w:t>
            </w:r>
            <w:r w:rsidRPr="007A7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выполняют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учебно-познавательные действия.</w:t>
            </w:r>
          </w:p>
          <w:p w:rsidR="007A7A3F" w:rsidRPr="007A7A3F" w:rsidRDefault="007A7A3F" w:rsidP="007A7A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7A3F" w:rsidRPr="007A7A3F" w:rsidRDefault="007A7A3F" w:rsidP="007A7A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Регулятивные УУД:</w:t>
            </w:r>
            <w:r w:rsidRPr="007A7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оценивают свои достижения, осознают возникшие труд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ности, ищут причины преодоления.</w:t>
            </w:r>
          </w:p>
          <w:p w:rsidR="007A7A3F" w:rsidRPr="007A7A3F" w:rsidRDefault="007A7A3F" w:rsidP="007A7A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86EE1" w:rsidRDefault="007A7A3F" w:rsidP="007A7A3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A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Коммуникативные УУД:</w:t>
            </w:r>
            <w:r w:rsidRPr="007A7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формулируют собственные мысли, высказывают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обосновывают свою точку зрения.</w:t>
            </w:r>
          </w:p>
        </w:tc>
      </w:tr>
      <w:tr w:rsidR="00F86EE1" w:rsidTr="00F2664A">
        <w:tc>
          <w:tcPr>
            <w:tcW w:w="15168" w:type="dxa"/>
            <w:gridSpan w:val="4"/>
          </w:tcPr>
          <w:p w:rsidR="00F86EE1" w:rsidRDefault="00F86EE1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5 – й этап «Физминутка»</w:t>
            </w:r>
          </w:p>
        </w:tc>
      </w:tr>
      <w:tr w:rsidR="00F86EE1" w:rsidTr="00F2664A">
        <w:tc>
          <w:tcPr>
            <w:tcW w:w="3970" w:type="dxa"/>
          </w:tcPr>
          <w:p w:rsidR="00F86EE1" w:rsidRDefault="00047A50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Слайд 8</w:t>
            </w:r>
          </w:p>
        </w:tc>
        <w:tc>
          <w:tcPr>
            <w:tcW w:w="3827" w:type="dxa"/>
          </w:tcPr>
          <w:p w:rsidR="00F86EE1" w:rsidRPr="00047A50" w:rsidRDefault="00047A50" w:rsidP="00047A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A50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зарядки</w:t>
            </w:r>
          </w:p>
        </w:tc>
        <w:tc>
          <w:tcPr>
            <w:tcW w:w="3686" w:type="dxa"/>
          </w:tcPr>
          <w:p w:rsidR="000164BC" w:rsidRPr="000164BC" w:rsidRDefault="000164BC" w:rsidP="000164B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eastAsia="Times New Roman" w:hAnsi="Times New Roman" w:cs="Times New Roman"/>
                <w:sz w:val="28"/>
                <w:szCs w:val="28"/>
              </w:rPr>
              <w:t>По швам руки ОПУСКАЯ,</w:t>
            </w:r>
          </w:p>
          <w:p w:rsidR="000164BC" w:rsidRPr="000164BC" w:rsidRDefault="000164BC" w:rsidP="000164B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eastAsia="Times New Roman" w:hAnsi="Times New Roman" w:cs="Times New Roman"/>
                <w:sz w:val="28"/>
                <w:szCs w:val="28"/>
              </w:rPr>
              <w:t>Плечи вверх ПРИПОДНИМАЯ,</w:t>
            </w:r>
          </w:p>
          <w:p w:rsidR="000164BC" w:rsidRPr="000164BC" w:rsidRDefault="000164BC" w:rsidP="000164B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eastAsia="Times New Roman" w:hAnsi="Times New Roman" w:cs="Times New Roman"/>
                <w:sz w:val="28"/>
                <w:szCs w:val="28"/>
              </w:rPr>
              <w:t>Корпус влево НАКЛОНЯЯ,</w:t>
            </w:r>
          </w:p>
          <w:p w:rsidR="000164BC" w:rsidRPr="000164BC" w:rsidRDefault="000164BC" w:rsidP="000164B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eastAsia="Times New Roman" w:hAnsi="Times New Roman" w:cs="Times New Roman"/>
                <w:sz w:val="28"/>
                <w:szCs w:val="28"/>
              </w:rPr>
              <w:t>Затем вправо ПРОГИБАЯ,</w:t>
            </w:r>
          </w:p>
          <w:p w:rsidR="000164BC" w:rsidRPr="000164BC" w:rsidRDefault="000164BC" w:rsidP="000164B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Головою ПОМОТАВ,</w:t>
            </w:r>
          </w:p>
          <w:p w:rsidR="000164BC" w:rsidRPr="000164BC" w:rsidRDefault="000164BC" w:rsidP="000164B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eastAsia="Times New Roman" w:hAnsi="Times New Roman" w:cs="Times New Roman"/>
                <w:sz w:val="28"/>
                <w:szCs w:val="28"/>
              </w:rPr>
              <w:t>ПОКИВАВ и ПОВЗДЫХАВ...</w:t>
            </w:r>
          </w:p>
          <w:p w:rsidR="000164BC" w:rsidRPr="000164BC" w:rsidRDefault="000164BC" w:rsidP="000164BC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64BC">
              <w:rPr>
                <w:rFonts w:ascii="Times New Roman" w:eastAsia="Times New Roman" w:hAnsi="Times New Roman" w:cs="Times New Roman"/>
                <w:sz w:val="28"/>
                <w:szCs w:val="28"/>
              </w:rPr>
              <w:t>ОТДОХНУВ немного дружно,</w:t>
            </w:r>
          </w:p>
          <w:p w:rsidR="00F86EE1" w:rsidRDefault="000164BC" w:rsidP="000164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164BC">
              <w:rPr>
                <w:rFonts w:ascii="Times New Roman" w:eastAsia="Times New Roman" w:hAnsi="Times New Roman" w:cs="Times New Roman"/>
                <w:sz w:val="28"/>
                <w:szCs w:val="28"/>
              </w:rPr>
              <w:t>Скажем: "Поработать нужно!"</w:t>
            </w:r>
          </w:p>
        </w:tc>
        <w:tc>
          <w:tcPr>
            <w:tcW w:w="3685" w:type="dxa"/>
          </w:tcPr>
          <w:p w:rsidR="00F86EE1" w:rsidRPr="007A7A3F" w:rsidRDefault="007A7A3F" w:rsidP="003D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3F">
              <w:rPr>
                <w:rFonts w:ascii="Times New Roman" w:eastAsia="Calibri" w:hAnsi="Times New Roman" w:cs="Times New Roman"/>
                <w:sz w:val="28"/>
                <w:szCs w:val="28"/>
              </w:rPr>
              <w:t>Заботятся о своем здоровье</w:t>
            </w:r>
          </w:p>
        </w:tc>
      </w:tr>
      <w:tr w:rsidR="000164BC" w:rsidTr="00F2664A">
        <w:tc>
          <w:tcPr>
            <w:tcW w:w="15168" w:type="dxa"/>
            <w:gridSpan w:val="4"/>
          </w:tcPr>
          <w:p w:rsidR="000164BC" w:rsidRDefault="000164BC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 – й этап «П</w:t>
            </w:r>
            <w:r w:rsidRPr="000164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роверка понимания и закрепление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86EE1" w:rsidTr="00F2664A">
        <w:tc>
          <w:tcPr>
            <w:tcW w:w="3970" w:type="dxa"/>
          </w:tcPr>
          <w:p w:rsidR="00047A50" w:rsidRPr="00047A50" w:rsidRDefault="00B0468A" w:rsidP="00047A5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  <w:r w:rsidR="00047A50" w:rsidRPr="00047A50">
              <w:rPr>
                <w:rFonts w:ascii="Times New Roman" w:hAnsi="Times New Roman" w:cs="Times New Roman"/>
                <w:sz w:val="28"/>
                <w:szCs w:val="28"/>
              </w:rPr>
              <w:t xml:space="preserve">. Откройте учебник на стр. 86. </w:t>
            </w:r>
          </w:p>
          <w:p w:rsidR="00F86EE1" w:rsidRDefault="00047A50" w:rsidP="00047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A50">
              <w:rPr>
                <w:rFonts w:ascii="Times New Roman" w:hAnsi="Times New Roman" w:cs="Times New Roman"/>
                <w:sz w:val="28"/>
                <w:szCs w:val="28"/>
              </w:rPr>
              <w:t xml:space="preserve">Выполним </w:t>
            </w:r>
            <w:r w:rsidRPr="00047A50">
              <w:rPr>
                <w:rFonts w:ascii="Times New Roman" w:eastAsia="Times New Roman" w:hAnsi="Times New Roman" w:cs="Times New Roman"/>
                <w:sz w:val="28"/>
                <w:szCs w:val="28"/>
              </w:rPr>
              <w:t>упр. 201.</w:t>
            </w:r>
          </w:p>
          <w:p w:rsidR="00047A50" w:rsidRDefault="00047A50" w:rsidP="00047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A50" w:rsidRPr="00047A50" w:rsidRDefault="00047A50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что такое орфоэпия? </w:t>
            </w:r>
          </w:p>
          <w:p w:rsidR="00047A50" w:rsidRPr="00047A50" w:rsidRDefault="00047A50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7A5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Эта</w:t>
            </w:r>
            <w:r w:rsidRPr="00047A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тема очень важна для изучения, так как без ее усвоения невозможно научиться говорить правильно.</w:t>
            </w:r>
          </w:p>
          <w:p w:rsidR="00047A50" w:rsidRPr="00047A50" w:rsidRDefault="00047A50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A50" w:rsidRPr="00047A50" w:rsidRDefault="00047A50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A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у доски </w:t>
            </w:r>
          </w:p>
          <w:p w:rsidR="00047A50" w:rsidRDefault="00047A50" w:rsidP="00047A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A50" w:rsidRDefault="00047A50" w:rsidP="00047A5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A50" w:rsidRDefault="00047A50" w:rsidP="00047A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A50">
              <w:rPr>
                <w:rFonts w:ascii="Times New Roman" w:eastAsia="Calibri" w:hAnsi="Times New Roman" w:cs="Times New Roman"/>
                <w:sz w:val="28"/>
                <w:szCs w:val="28"/>
              </w:rPr>
              <w:t>Словарная работа (слайд 11)</w:t>
            </w:r>
          </w:p>
          <w:p w:rsidR="0050700B" w:rsidRDefault="0050700B" w:rsidP="00047A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0700B" w:rsidRPr="00047A50" w:rsidRDefault="0050700B" w:rsidP="00047A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Самостоятельная </w:t>
            </w:r>
            <w:r w:rsidR="00E55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на 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3827" w:type="dxa"/>
          </w:tcPr>
          <w:p w:rsidR="00F86EE1" w:rsidRDefault="00F86EE1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A50" w:rsidRDefault="00047A50" w:rsidP="00047A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47A50" w:rsidRDefault="00047A50" w:rsidP="00047A5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47A50" w:rsidRPr="00E55FC4" w:rsidRDefault="00047A50" w:rsidP="00047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A50" w:rsidRPr="00E55FC4" w:rsidRDefault="00047A50" w:rsidP="00047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E55FC4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наука</w:t>
            </w:r>
            <w:proofErr w:type="gramEnd"/>
            <w:r w:rsidRPr="00E55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занимающаяся нормами произношения)</w:t>
            </w:r>
          </w:p>
          <w:p w:rsidR="00047A50" w:rsidRPr="00E55FC4" w:rsidRDefault="00047A50" w:rsidP="00047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A50" w:rsidRPr="00E55FC4" w:rsidRDefault="00047A50" w:rsidP="00047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A50" w:rsidRPr="00E55FC4" w:rsidRDefault="00047A50" w:rsidP="00047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A50" w:rsidRPr="00E55FC4" w:rsidRDefault="00047A50" w:rsidP="00047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Times New Roman" w:hAnsi="Times New Roman" w:cs="Times New Roman"/>
                <w:sz w:val="28"/>
                <w:szCs w:val="28"/>
              </w:rPr>
              <w:t>(выходят по одному и записывают деепричастия в правильный столбик)</w:t>
            </w:r>
          </w:p>
          <w:p w:rsidR="00047A50" w:rsidRPr="00E55FC4" w:rsidRDefault="00047A50" w:rsidP="00047A5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7A50" w:rsidRPr="00E55FC4" w:rsidRDefault="00047A50" w:rsidP="00507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и объяснение слова (</w:t>
            </w:r>
            <w:r w:rsidR="0050700B"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>донят</w:t>
            </w:r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>ь)</w:t>
            </w:r>
          </w:p>
          <w:p w:rsidR="0050700B" w:rsidRPr="00E55FC4" w:rsidRDefault="0050700B" w:rsidP="00507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Написание ответов и </w:t>
            </w:r>
            <w:proofErr w:type="spellStart"/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E55FC4"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>амооценивание</w:t>
            </w:r>
            <w:proofErr w:type="spellEnd"/>
          </w:p>
        </w:tc>
        <w:tc>
          <w:tcPr>
            <w:tcW w:w="3686" w:type="dxa"/>
          </w:tcPr>
          <w:p w:rsidR="00047A50" w:rsidRPr="00047A50" w:rsidRDefault="00047A50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A50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Уточним задание: записать образованные от данных глаголов деепричастия совершенного вида в несколько групп (по месту ударения)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 9)</w:t>
            </w:r>
            <w:r w:rsidRPr="00047A5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47A50" w:rsidRPr="00047A50" w:rsidRDefault="00047A50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A5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орфоэпически</w:t>
            </w:r>
            <w:r w:rsidRPr="00047A50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ми нормами.</w:t>
            </w:r>
          </w:p>
          <w:p w:rsidR="00047A50" w:rsidRDefault="00047A50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47A50" w:rsidRDefault="00047A50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47A50" w:rsidRDefault="00047A50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A5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(слайд 10)</w:t>
            </w:r>
          </w:p>
          <w:p w:rsidR="0050700B" w:rsidRDefault="0050700B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00B" w:rsidRDefault="0050700B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00B" w:rsidRDefault="0050700B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00B" w:rsidRDefault="0050700B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700B" w:rsidRDefault="0050700B" w:rsidP="00047A5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Тестовая работа (слайд 12)</w:t>
            </w:r>
          </w:p>
          <w:p w:rsidR="00F86EE1" w:rsidRPr="00E55FC4" w:rsidRDefault="0050700B" w:rsidP="00E55F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работ (слайд 13)</w:t>
            </w:r>
          </w:p>
        </w:tc>
        <w:tc>
          <w:tcPr>
            <w:tcW w:w="3685" w:type="dxa"/>
          </w:tcPr>
          <w:p w:rsidR="00F86EE1" w:rsidRDefault="0094071B" w:rsidP="0094071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4071B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Познавательные УУД: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</w:t>
            </w:r>
            <w:r w:rsidRPr="009407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меть работать с таблицей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у</w:t>
            </w:r>
            <w:r w:rsidRPr="009407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меть работать с разными по уровню заданиями, уметь составлять алгоритмы деятельности при решении проблем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94071B" w:rsidRPr="0094071B" w:rsidRDefault="0094071B" w:rsidP="0094071B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94071B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Коммуникативные УУД:</w:t>
            </w:r>
          </w:p>
          <w:p w:rsidR="0094071B" w:rsidRPr="0094071B" w:rsidRDefault="0094071B" w:rsidP="0094071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407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меть оформлять свои мысли в устной форме, отвечать на вопросы учителя, слышать и понимать друг друга</w:t>
            </w:r>
          </w:p>
          <w:p w:rsidR="0094071B" w:rsidRPr="0094071B" w:rsidRDefault="0094071B" w:rsidP="0094071B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94071B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Регулятивные УУД:</w:t>
            </w:r>
          </w:p>
          <w:p w:rsidR="007A7A3F" w:rsidRPr="0094071B" w:rsidRDefault="0094071B" w:rsidP="007A7A3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407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меть выполнять учебн</w:t>
            </w:r>
            <w:r w:rsidR="007A7A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ые действия в умственной форме, уметь оценивать</w:t>
            </w:r>
            <w:r w:rsidR="007A7A3F" w:rsidRPr="007A7A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7A7A3F" w:rsidRPr="007A7A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анализировать собственную работу.</w:t>
            </w:r>
          </w:p>
        </w:tc>
      </w:tr>
      <w:tr w:rsidR="000164BC" w:rsidTr="00F2664A">
        <w:tc>
          <w:tcPr>
            <w:tcW w:w="15168" w:type="dxa"/>
            <w:gridSpan w:val="4"/>
          </w:tcPr>
          <w:p w:rsidR="000164BC" w:rsidRDefault="000164BC" w:rsidP="000164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 – й этап «Домашнее задание»</w:t>
            </w:r>
          </w:p>
        </w:tc>
      </w:tr>
      <w:tr w:rsidR="000164BC" w:rsidTr="00F2664A">
        <w:tc>
          <w:tcPr>
            <w:tcW w:w="3970" w:type="dxa"/>
          </w:tcPr>
          <w:p w:rsidR="00E55FC4" w:rsidRPr="00E55FC4" w:rsidRDefault="0050700B" w:rsidP="00E55FC4">
            <w:pPr>
              <w:pStyle w:val="a4"/>
              <w:ind w:left="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Теперь прослушайте инструктаж </w:t>
            </w:r>
            <w:r w:rsidR="00E55F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домашнего задания - </w:t>
            </w:r>
            <w:r w:rsidR="00E55FC4" w:rsidRPr="00E55FC4">
              <w:rPr>
                <w:rFonts w:ascii="Times New Roman" w:eastAsia="Times New Roman" w:hAnsi="Times New Roman" w:cs="Times New Roman"/>
                <w:sz w:val="28"/>
                <w:szCs w:val="28"/>
              </w:rPr>
              <w:t>§32, упр.205, стр.87.</w:t>
            </w:r>
          </w:p>
          <w:p w:rsidR="000164BC" w:rsidRDefault="000164BC" w:rsidP="003D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164BC" w:rsidRP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>Слушают инструктаж и записывают домашнее задание</w:t>
            </w:r>
          </w:p>
        </w:tc>
        <w:tc>
          <w:tcPr>
            <w:tcW w:w="3686" w:type="dxa"/>
          </w:tcPr>
          <w:p w:rsidR="000164BC" w:rsidRP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0164BC" w:rsidRPr="007A7A3F" w:rsidRDefault="007A7A3F" w:rsidP="007A7A3F">
            <w:pPr>
              <w:spacing w:after="20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A7A3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Познавательные</w:t>
            </w:r>
            <w:proofErr w:type="gramEnd"/>
            <w:r w:rsidRPr="007A7A3F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УУД: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</w:t>
            </w:r>
            <w:r w:rsidRPr="007A7A3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меть выбирать решение, обосновывать выбор</w:t>
            </w:r>
          </w:p>
        </w:tc>
      </w:tr>
      <w:tr w:rsidR="000164BC" w:rsidTr="00F2664A">
        <w:tc>
          <w:tcPr>
            <w:tcW w:w="15168" w:type="dxa"/>
            <w:gridSpan w:val="4"/>
          </w:tcPr>
          <w:p w:rsidR="000164BC" w:rsidRDefault="000164BC" w:rsidP="000164B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– й этап «Рефлексия»</w:t>
            </w:r>
          </w:p>
        </w:tc>
      </w:tr>
      <w:tr w:rsidR="000164BC" w:rsidTr="00F2664A">
        <w:tc>
          <w:tcPr>
            <w:tcW w:w="3970" w:type="dxa"/>
          </w:tcPr>
          <w:p w:rsidR="00E55FC4" w:rsidRDefault="0050700B" w:rsidP="0050700B">
            <w:pPr>
              <w:pStyle w:val="a4"/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50700B">
              <w:rPr>
                <w:rFonts w:ascii="Times New Roman" w:hAnsi="Times New Roman" w:cs="Times New Roman"/>
                <w:sz w:val="28"/>
                <w:szCs w:val="28"/>
              </w:rPr>
              <w:t xml:space="preserve">Я предлагаю каждому оценить свой вклад в достижение поставленных в начале урока целей, свою активность, эффективность работы. </w:t>
            </w:r>
          </w:p>
          <w:p w:rsidR="00E55FC4" w:rsidRDefault="00E55FC4" w:rsidP="0050700B">
            <w:pPr>
              <w:pStyle w:val="a4"/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00B" w:rsidRPr="0050700B" w:rsidRDefault="00E55FC4" w:rsidP="0050700B">
            <w:pPr>
              <w:pStyle w:val="a4"/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700B" w:rsidRPr="0050700B">
              <w:rPr>
                <w:rFonts w:ascii="Times New Roman" w:hAnsi="Times New Roman" w:cs="Times New Roman"/>
                <w:sz w:val="28"/>
                <w:szCs w:val="28"/>
              </w:rPr>
              <w:t>дним предложением выскажите свое мнение о сегодняшнем уроке.</w:t>
            </w:r>
          </w:p>
          <w:p w:rsidR="000164BC" w:rsidRDefault="000164BC" w:rsidP="00507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теперь улыбнитесь друг другу …</w:t>
            </w:r>
          </w:p>
          <w:p w:rsidR="00E55FC4" w:rsidRPr="0050700B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свидания!</w:t>
            </w:r>
          </w:p>
        </w:tc>
        <w:tc>
          <w:tcPr>
            <w:tcW w:w="3827" w:type="dxa"/>
          </w:tcPr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64BC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Высказывание </w:t>
            </w:r>
            <w:proofErr w:type="gramStart"/>
            <w:r w:rsidRPr="00E55FC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Улыбаются.</w:t>
            </w: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P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свидания!</w:t>
            </w:r>
          </w:p>
        </w:tc>
        <w:tc>
          <w:tcPr>
            <w:tcW w:w="3686" w:type="dxa"/>
          </w:tcPr>
          <w:p w:rsidR="00E55FC4" w:rsidRDefault="00E55FC4" w:rsidP="003D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3D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3D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3D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3D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3D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3D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164BC" w:rsidRDefault="0050700B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0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Слайд </w:t>
            </w:r>
            <w:r w:rsidR="00E55FC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FC4" w:rsidRPr="0050700B" w:rsidRDefault="00E55FC4" w:rsidP="00E55F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0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Слайд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:rsidR="007A7A3F" w:rsidRPr="007A7A3F" w:rsidRDefault="007A7A3F" w:rsidP="007A7A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Регулятивные УУД: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</w:t>
            </w:r>
            <w:r w:rsidRPr="007A7A3F">
              <w:rPr>
                <w:rFonts w:ascii="Times New Roman" w:eastAsia="Calibri" w:hAnsi="Times New Roman" w:cs="Times New Roman"/>
                <w:sz w:val="28"/>
                <w:szCs w:val="28"/>
              </w:rPr>
              <w:t>меть осуществлять итоговый контроль деятельности («Что сделано?»).</w:t>
            </w:r>
          </w:p>
          <w:p w:rsidR="000164BC" w:rsidRPr="007A7A3F" w:rsidRDefault="007A7A3F" w:rsidP="007A7A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A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Коммуникативные УУД: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</w:t>
            </w:r>
            <w:r w:rsidRPr="007A7A3F">
              <w:rPr>
                <w:rFonts w:ascii="Times New Roman" w:eastAsia="Calibri" w:hAnsi="Times New Roman" w:cs="Times New Roman"/>
                <w:sz w:val="28"/>
                <w:szCs w:val="28"/>
              </w:rPr>
              <w:t>меть с точностью и достаточной полнотой выражать мнение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</w:t>
            </w:r>
            <w:r w:rsidRPr="007A7A3F">
              <w:rPr>
                <w:rFonts w:ascii="Times New Roman" w:eastAsia="Calibri" w:hAnsi="Times New Roman" w:cs="Times New Roman"/>
                <w:sz w:val="28"/>
                <w:szCs w:val="28"/>
              </w:rPr>
              <w:t>меть оформлять свои мысли в устной форме, отвечать на вопросы учителя, слышать и понимать речь других.</w:t>
            </w:r>
            <w:r>
              <w:t xml:space="preserve"> </w:t>
            </w:r>
            <w:proofErr w:type="gramStart"/>
            <w:r w:rsidRPr="007A7A3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Личностные УУД:</w:t>
            </w:r>
            <w:r w:rsidRPr="007A7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мотивация учебной деятельности, способность к самооценке.</w:t>
            </w:r>
            <w:proofErr w:type="gramEnd"/>
          </w:p>
        </w:tc>
      </w:tr>
    </w:tbl>
    <w:p w:rsidR="003D6602" w:rsidRPr="002704BB" w:rsidRDefault="003D6602" w:rsidP="003D66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04BB" w:rsidRPr="002704BB" w:rsidRDefault="002704BB" w:rsidP="00B16637">
      <w:pPr>
        <w:rPr>
          <w:rFonts w:ascii="Times New Roman" w:eastAsia="Calibri" w:hAnsi="Times New Roman" w:cs="Times New Roman"/>
          <w:sz w:val="28"/>
          <w:szCs w:val="28"/>
        </w:rPr>
      </w:pPr>
    </w:p>
    <w:p w:rsidR="002704BB" w:rsidRPr="002704BB" w:rsidRDefault="002704BB" w:rsidP="00B16637">
      <w:pPr>
        <w:rPr>
          <w:rFonts w:ascii="Times New Roman" w:eastAsia="Calibri" w:hAnsi="Times New Roman" w:cs="Times New Roman"/>
          <w:sz w:val="28"/>
          <w:szCs w:val="28"/>
        </w:rPr>
      </w:pPr>
    </w:p>
    <w:p w:rsidR="00842015" w:rsidRPr="00B16637" w:rsidRDefault="00842015" w:rsidP="00B16637">
      <w:pPr>
        <w:rPr>
          <w:rFonts w:ascii="Times New Roman" w:hAnsi="Times New Roman" w:cs="Times New Roman"/>
          <w:sz w:val="28"/>
          <w:szCs w:val="28"/>
        </w:rPr>
      </w:pPr>
    </w:p>
    <w:sectPr w:rsidR="00842015" w:rsidRPr="00B16637" w:rsidSect="00393F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227FF"/>
    <w:multiLevelType w:val="hybridMultilevel"/>
    <w:tmpl w:val="5BBE2148"/>
    <w:lvl w:ilvl="0" w:tplc="406603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4D4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F01D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1858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6AF3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BC23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8E2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643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E63C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155A3"/>
    <w:multiLevelType w:val="hybridMultilevel"/>
    <w:tmpl w:val="352AE11A"/>
    <w:lvl w:ilvl="0" w:tplc="23C226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1CFF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747C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4A5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E4C8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1670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8F0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C002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68AB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07D6D"/>
    <w:multiLevelType w:val="hybridMultilevel"/>
    <w:tmpl w:val="4552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25BFD"/>
    <w:multiLevelType w:val="hybridMultilevel"/>
    <w:tmpl w:val="04BE2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87994"/>
    <w:multiLevelType w:val="hybridMultilevel"/>
    <w:tmpl w:val="DE420990"/>
    <w:lvl w:ilvl="0" w:tplc="50148DF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9BF1C1D"/>
    <w:multiLevelType w:val="hybridMultilevel"/>
    <w:tmpl w:val="DC0AF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C2D4E"/>
    <w:multiLevelType w:val="hybridMultilevel"/>
    <w:tmpl w:val="7A50C6BA"/>
    <w:lvl w:ilvl="0" w:tplc="582E75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8273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5293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3802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286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A4A5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E94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ECE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038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542E17"/>
    <w:multiLevelType w:val="hybridMultilevel"/>
    <w:tmpl w:val="CC208EC6"/>
    <w:lvl w:ilvl="0" w:tplc="DAF0B4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8C09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128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C4E6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7611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E837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8CC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AAD5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819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BB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164BC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47A50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611B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03E6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D5C"/>
    <w:rsid w:val="00263FA2"/>
    <w:rsid w:val="002704BB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09BC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D6602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04B90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399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7659F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0700B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68D1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C7AE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087"/>
    <w:rsid w:val="007A1839"/>
    <w:rsid w:val="007A35E9"/>
    <w:rsid w:val="007A7A3F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4709B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71B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95BAE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3E3E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68A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16637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8232B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5FC4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664A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86EE1"/>
    <w:rsid w:val="00F93B40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704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7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B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704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7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B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2020-06-01T21:39:00Z</dcterms:created>
  <dcterms:modified xsi:type="dcterms:W3CDTF">2020-10-25T21:08:00Z</dcterms:modified>
</cp:coreProperties>
</file>