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C7" w:rsidRPr="0094717A" w:rsidRDefault="0094717A">
      <w:pPr>
        <w:rPr>
          <w:b/>
          <w:sz w:val="40"/>
          <w:szCs w:val="40"/>
        </w:rPr>
      </w:pPr>
      <w:r w:rsidRPr="0094717A">
        <w:rPr>
          <w:b/>
          <w:sz w:val="40"/>
          <w:szCs w:val="40"/>
        </w:rPr>
        <w:t>График работы кружков в 2020-2021 учебном году</w:t>
      </w:r>
    </w:p>
    <w:tbl>
      <w:tblPr>
        <w:tblStyle w:val="a3"/>
        <w:tblW w:w="10348" w:type="dxa"/>
        <w:tblInd w:w="-1026" w:type="dxa"/>
        <w:tblLayout w:type="fixed"/>
        <w:tblLook w:val="04A0"/>
      </w:tblPr>
      <w:tblGrid>
        <w:gridCol w:w="3261"/>
        <w:gridCol w:w="708"/>
        <w:gridCol w:w="3119"/>
        <w:gridCol w:w="3260"/>
      </w:tblGrid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и время проведения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Математический кружок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Адиева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Суббота. 16-40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кружок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Магомаева 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Физический кружок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Поплавская НК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465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Вторник. 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Литературная гостиная</w:t>
            </w:r>
          </w:p>
          <w:p w:rsidR="0094717A" w:rsidRDefault="0094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Суббота. 16-30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«За страницами урока истории».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Дагуева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Вторник.16-30</w:t>
            </w:r>
          </w:p>
          <w:p w:rsidR="0094717A" w:rsidRDefault="0094717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Среда. 16-30</w:t>
            </w:r>
          </w:p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Дорогами Англии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spacing w:before="8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94717A">
            <w:pPr>
              <w:spacing w:before="8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Ахмедовой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Алжанат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Таштемировны</w:t>
            </w:r>
            <w:proofErr w:type="spellEnd"/>
          </w:p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750B20" w:rsidP="00750B20">
            <w:pPr>
              <w:spacing w:before="8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Суббота. 16-35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Волшебный Английский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Гайирбековна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750B2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Среда. 11-00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Человек и общество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spacing w:after="16" w:line="326" w:lineRule="auto"/>
              <w:ind w:left="-392" w:firstLine="39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94717A">
            <w:pPr>
              <w:spacing w:after="16" w:line="32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Р. С.</w:t>
            </w:r>
          </w:p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4653D8" w:rsidP="004653D8">
            <w:pPr>
              <w:spacing w:after="16" w:line="32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Суббота. 9-30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подготовке к олимпиадам по обществознанию</w:t>
            </w:r>
          </w:p>
          <w:p w:rsidR="0094717A" w:rsidRDefault="009471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(8-11)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spacing w:after="16" w:line="32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94717A">
            <w:pPr>
              <w:spacing w:after="16" w:line="32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Р. С.</w:t>
            </w:r>
          </w:p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4653D8" w:rsidP="004653D8">
            <w:pPr>
              <w:spacing w:after="16" w:line="32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Понедельник. 13-00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«Полет души»</w:t>
            </w:r>
          </w:p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5-7 классы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Тажудинова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Четверг. 11-30</w:t>
            </w:r>
          </w:p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Занимательная лингвистика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МА.</w:t>
            </w:r>
          </w:p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>. 14-30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94717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«Тайны русского языка»</w:t>
            </w:r>
          </w:p>
          <w:p w:rsidR="0094717A" w:rsidRDefault="009471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учащихся 5-7 классов</w:t>
            </w:r>
          </w:p>
          <w:p w:rsidR="0094717A" w:rsidRDefault="00947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eastAsia="Times New Roman" w:hAnsi="Times New Roman" w:cs="Times New Roman"/>
                <w:b/>
              </w:rPr>
              <w:t>Четверг</w:t>
            </w:r>
            <w:r>
              <w:rPr>
                <w:rFonts w:ascii="Times New Roman" w:eastAsia="Times New Roman" w:hAnsi="Times New Roman" w:cs="Times New Roman"/>
                <w:b/>
              </w:rPr>
              <w:t>. 11-05</w:t>
            </w:r>
          </w:p>
        </w:tc>
      </w:tr>
      <w:tr w:rsidR="0094717A" w:rsidTr="00750B20">
        <w:trPr>
          <w:trHeight w:val="1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«Подготовка к олимпиадам и конкурсам</w:t>
            </w:r>
          </w:p>
          <w:p w:rsidR="0094717A" w:rsidRDefault="00947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биологии и экологии»</w:t>
            </w:r>
          </w:p>
          <w:p w:rsidR="0094717A" w:rsidRDefault="00947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Игитова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Вторник. 16-30</w:t>
            </w:r>
          </w:p>
          <w:p w:rsidR="0094717A" w:rsidRDefault="0094717A" w:rsidP="0094717A">
            <w:pPr>
              <w:rPr>
                <w:rFonts w:ascii="Times New Roman" w:hAnsi="Times New Roman" w:cs="Times New Roman"/>
              </w:rPr>
            </w:pPr>
          </w:p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Пятница. 15-05</w:t>
            </w:r>
          </w:p>
        </w:tc>
      </w:tr>
      <w:tr w:rsidR="0094717A" w:rsidTr="00750B20">
        <w:trPr>
          <w:trHeight w:val="5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Ирсилал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. 12-45</w:t>
            </w:r>
          </w:p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</w:p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. 11-20</w:t>
            </w:r>
          </w:p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717A" w:rsidTr="00750B20">
        <w:trPr>
          <w:trHeight w:val="30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Кружок по математике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Кудуева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З</w:t>
            </w:r>
            <w:proofErr w:type="gramEnd"/>
          </w:p>
          <w:p w:rsidR="00750B20" w:rsidRDefault="00750B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Pr="00093E35" w:rsidRDefault="0094717A" w:rsidP="00053DFB">
            <w:pPr>
              <w:rPr>
                <w:rFonts w:ascii="Times New Roman" w:hAnsi="Times New Roman" w:cs="Times New Roman"/>
                <w:b/>
              </w:rPr>
            </w:pPr>
            <w:r w:rsidRPr="00093E35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. 10-30</w:t>
            </w:r>
          </w:p>
        </w:tc>
      </w:tr>
      <w:tr w:rsidR="0094717A" w:rsidTr="00750B20">
        <w:trPr>
          <w:trHeight w:val="11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«Умелые руки»</w:t>
            </w:r>
          </w:p>
          <w:p w:rsidR="0094717A" w:rsidRDefault="0094717A" w:rsidP="00053DF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7A" w:rsidRDefault="0094717A" w:rsidP="00053D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Салибиева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7A" w:rsidRDefault="0094717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Вторник.</w:t>
            </w:r>
            <w:r w:rsidR="00750B20">
              <w:rPr>
                <w:rFonts w:ascii="Times New Roman" w:hAnsi="Times New Roman" w:cs="Times New Roman"/>
                <w:b/>
              </w:rPr>
              <w:t>11-25</w:t>
            </w:r>
          </w:p>
          <w:p w:rsidR="00750B20" w:rsidRDefault="00750B20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Четверг. 11-25</w:t>
            </w:r>
          </w:p>
        </w:tc>
      </w:tr>
      <w:tr w:rsidR="00CA49CA" w:rsidTr="00750B20">
        <w:trPr>
          <w:trHeight w:val="11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CA" w:rsidRDefault="00CA49CA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Юный турист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CA" w:rsidRDefault="00CA49C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CA" w:rsidRDefault="00CA49CA" w:rsidP="00053D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К. 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CA" w:rsidRDefault="00CA49C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Среда. 14-00</w:t>
            </w:r>
          </w:p>
          <w:p w:rsidR="00CA49CA" w:rsidRDefault="00CA49CA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Четверг. 15-30.</w:t>
            </w:r>
          </w:p>
        </w:tc>
      </w:tr>
      <w:tr w:rsidR="00CA49CA" w:rsidTr="00750B20">
        <w:trPr>
          <w:trHeight w:val="11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CA" w:rsidRDefault="00D6453C" w:rsidP="009471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Юный географ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CA" w:rsidRDefault="00D6453C" w:rsidP="00053D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9CA" w:rsidRDefault="00D6453C" w:rsidP="00053DF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Давурбегова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К. 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CA" w:rsidRDefault="00D6453C" w:rsidP="00D645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Среда. 16-30</w:t>
            </w:r>
          </w:p>
          <w:p w:rsidR="00D6453C" w:rsidRDefault="00D6453C" w:rsidP="00D645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Четверг. 16-30.</w:t>
            </w:r>
          </w:p>
        </w:tc>
      </w:tr>
    </w:tbl>
    <w:p w:rsidR="0094717A" w:rsidRDefault="0094717A"/>
    <w:sectPr w:rsidR="0094717A" w:rsidSect="00F4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717A"/>
    <w:rsid w:val="001400CC"/>
    <w:rsid w:val="004653D8"/>
    <w:rsid w:val="00750B20"/>
    <w:rsid w:val="00820564"/>
    <w:rsid w:val="0094717A"/>
    <w:rsid w:val="00CA49CA"/>
    <w:rsid w:val="00D152EE"/>
    <w:rsid w:val="00D6453C"/>
    <w:rsid w:val="00EC43C1"/>
    <w:rsid w:val="00F4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</cp:lastModifiedBy>
  <cp:revision>8</cp:revision>
  <dcterms:created xsi:type="dcterms:W3CDTF">2020-11-19T09:44:00Z</dcterms:created>
  <dcterms:modified xsi:type="dcterms:W3CDTF">2020-11-24T13:00:00Z</dcterms:modified>
</cp:coreProperties>
</file>