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78" w:rsidRDefault="00FE7478" w:rsidP="00FE7478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color w:val="000000"/>
          <w:sz w:val="36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C8122" wp14:editId="14B2B7BE">
                <wp:simplePos x="0" y="0"/>
                <wp:positionH relativeFrom="column">
                  <wp:posOffset>-3810</wp:posOffset>
                </wp:positionH>
                <wp:positionV relativeFrom="paragraph">
                  <wp:posOffset>553720</wp:posOffset>
                </wp:positionV>
                <wp:extent cx="5591175" cy="1828800"/>
                <wp:effectExtent l="0" t="0" r="28575" b="2603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478" w:rsidRPr="00A41D76" w:rsidRDefault="00FE7478" w:rsidP="00FE747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Авар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мац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val="en-US"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A41D7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алъул</w:t>
                            </w:r>
                            <w:proofErr w:type="spellEnd"/>
                            <w:r w:rsidRPr="00A41D7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41D7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рагьараб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дарс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 класс</w:t>
                            </w:r>
                            <w:r w:rsidRPr="00A41D7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pt;margin-top:43.6pt;width:44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" fillcolor="white [3201]" strokecolor="black [3200]" strokeweight="2pt">
                <v:textbox style="mso-fit-shape-to-text:t">
                  <w:txbxContent>
                    <w:p w:rsidR="00FE7478" w:rsidRPr="00A41D76" w:rsidRDefault="00FE7478" w:rsidP="00FE747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Авар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мац</w:t>
                      </w:r>
                      <w:proofErr w:type="spellEnd"/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val="en-US"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Start"/>
                      <w:proofErr w:type="gramEnd"/>
                      <w:r w:rsidRPr="00A41D76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алъул</w:t>
                      </w:r>
                      <w:proofErr w:type="spellEnd"/>
                      <w:r w:rsidRPr="00A41D76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41D76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рагьараб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дарс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 класс</w:t>
                      </w:r>
                      <w:r w:rsidRPr="00A41D76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7478" w:rsidRDefault="00FE7478" w:rsidP="00FE7478">
      <w:pPr>
        <w:shd w:val="clear" w:color="auto" w:fill="FFFFFF"/>
        <w:tabs>
          <w:tab w:val="left" w:pos="3075"/>
        </w:tabs>
        <w:spacing w:after="0" w:line="240" w:lineRule="auto"/>
        <w:rPr>
          <w:rFonts w:eastAsia="Times New Roman" w:cs="Arial"/>
          <w:i/>
          <w:color w:val="000000"/>
          <w:sz w:val="36"/>
          <w:szCs w:val="24"/>
          <w:lang w:eastAsia="ru-RU"/>
        </w:rPr>
      </w:pPr>
      <w:r>
        <w:rPr>
          <w:rFonts w:eastAsia="Times New Roman" w:cs="Arial"/>
          <w:i/>
          <w:color w:val="000000"/>
          <w:sz w:val="36"/>
          <w:szCs w:val="24"/>
          <w:lang w:eastAsia="ru-RU"/>
        </w:rPr>
        <w:tab/>
      </w:r>
    </w:p>
    <w:p w:rsidR="00FE7478" w:rsidRPr="00A41D76" w:rsidRDefault="00FE7478" w:rsidP="00FE7478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color w:val="000000"/>
          <w:sz w:val="36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821FB" wp14:editId="209C4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7478" w:rsidRPr="007058FC" w:rsidRDefault="00FE7478" w:rsidP="00FE747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8FC"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7058FC">
                              <w:rPr>
                                <w:rFonts w:ascii="Cambria" w:eastAsia="Times New Roman" w:hAnsi="Cambria" w:cs="Cambria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proofErr w:type="gramStart"/>
                            <w:r w:rsidRPr="007058FC"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val="en-US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7058FC">
                              <w:rPr>
                                <w:rFonts w:ascii="Cambria" w:eastAsia="Times New Roman" w:hAnsi="Cambria" w:cs="Cambria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адаталги</w:t>
                            </w:r>
                            <w:proofErr w:type="spellEnd"/>
                            <w:r w:rsidRPr="007058FC"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058FC">
                              <w:rPr>
                                <w:rFonts w:ascii="Cambria" w:eastAsia="Times New Roman" w:hAnsi="Cambria" w:cs="Cambria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жураралги</w:t>
                            </w:r>
                            <w:proofErr w:type="spellEnd"/>
                            <w:r w:rsidRPr="007058FC"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058FC">
                              <w:rPr>
                                <w:rFonts w:ascii="Cambria" w:eastAsia="Times New Roman" w:hAnsi="Cambria" w:cs="Cambria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предложениял</w:t>
                            </w:r>
                            <w:proofErr w:type="spellEnd"/>
                            <w:r w:rsidRPr="007058FC">
                              <w:rPr>
                                <w:rFonts w:ascii="Palace Script MT" w:eastAsia="Times New Roman" w:hAnsi="Palace Script MT" w:cs="Arial"/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JaPw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ZsV5Dts0kJLFWf4vMJCFsz5W2aRG1g88t3f4FFIqDMKB4mSEuzn&#10;v9lDPEKGXkpq5FpGNS4DJfKTRijPB6NRoGZURm/fD1Gxp57VqUdv1CUgmQe4V4ZHMcR72YmFBfWA&#10;SzELb6KLaY4vZ9R34qVv+Y9LxcVsFoOQjIb5hV4aHlKHOYYh3zUPzJoDEh5BvIaOkyx9AUgbG246&#10;M9t4hCWiFabczhRRDgoSOeJ9WLqwKad6jHr+NUx/AQ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PfJa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FE7478" w:rsidRPr="007058FC" w:rsidRDefault="00FE7478" w:rsidP="00FE747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8FC"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7058FC">
                        <w:rPr>
                          <w:rFonts w:ascii="Cambria" w:eastAsia="Times New Roman" w:hAnsi="Cambria" w:cs="Cambria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proofErr w:type="gramStart"/>
                      <w:r w:rsidRPr="007058FC"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val="en-US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Start"/>
                      <w:proofErr w:type="gramEnd"/>
                      <w:r w:rsidRPr="007058FC">
                        <w:rPr>
                          <w:rFonts w:ascii="Cambria" w:eastAsia="Times New Roman" w:hAnsi="Cambria" w:cs="Cambria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адаталги</w:t>
                      </w:r>
                      <w:proofErr w:type="spellEnd"/>
                      <w:r w:rsidRPr="007058FC"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058FC">
                        <w:rPr>
                          <w:rFonts w:ascii="Cambria" w:eastAsia="Times New Roman" w:hAnsi="Cambria" w:cs="Cambria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жураралги</w:t>
                      </w:r>
                      <w:proofErr w:type="spellEnd"/>
                      <w:r w:rsidRPr="007058FC"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058FC">
                        <w:rPr>
                          <w:rFonts w:ascii="Cambria" w:eastAsia="Times New Roman" w:hAnsi="Cambria" w:cs="Cambria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предложениял</w:t>
                      </w:r>
                      <w:proofErr w:type="spellEnd"/>
                      <w:r w:rsidRPr="007058FC">
                        <w:rPr>
                          <w:rFonts w:ascii="Palace Script MT" w:eastAsia="Times New Roman" w:hAnsi="Palace Script MT" w:cs="Arial"/>
                          <w:b/>
                          <w:i/>
                          <w:color w:val="000000" w:themeColor="text1"/>
                          <w:sz w:val="7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7478" w:rsidRPr="00A41D76" w:rsidRDefault="00FE7478" w:rsidP="00FE7478">
      <w:pPr>
        <w:shd w:val="clear" w:color="auto" w:fill="FFFFFF"/>
        <w:spacing w:after="0" w:line="240" w:lineRule="auto"/>
        <w:jc w:val="center"/>
        <w:rPr>
          <w:rFonts w:ascii="Palace Script MT" w:eastAsia="Times New Roman" w:hAnsi="Palace Script MT" w:cs="Arial"/>
          <w:i/>
          <w:color w:val="000000"/>
          <w:sz w:val="36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pStyle w:val="a4"/>
        <w:rPr>
          <w:rStyle w:val="a6"/>
          <w:rFonts w:ascii="Times New Roman" w:hAnsi="Times New Roman" w:cs="Times New Roman"/>
          <w:i/>
          <w:sz w:val="36"/>
        </w:rPr>
      </w:pPr>
    </w:p>
    <w:p w:rsidR="00FE7478" w:rsidRDefault="00FE7478" w:rsidP="00FE7478">
      <w:pPr>
        <w:pStyle w:val="a4"/>
        <w:rPr>
          <w:rStyle w:val="a6"/>
          <w:rFonts w:ascii="Times New Roman" w:hAnsi="Times New Roman" w:cs="Times New Roman"/>
          <w:i/>
          <w:sz w:val="36"/>
        </w:rPr>
      </w:pPr>
    </w:p>
    <w:p w:rsidR="00FE7478" w:rsidRDefault="00FE7478" w:rsidP="00FE7478">
      <w:pPr>
        <w:pStyle w:val="a4"/>
        <w:rPr>
          <w:rStyle w:val="a6"/>
          <w:rFonts w:ascii="Times New Roman" w:hAnsi="Times New Roman" w:cs="Times New Roman"/>
          <w:i/>
          <w:sz w:val="36"/>
        </w:rPr>
      </w:pPr>
    </w:p>
    <w:p w:rsidR="00FE7478" w:rsidRPr="000F144A" w:rsidRDefault="00FE7478" w:rsidP="00FE7478">
      <w:pPr>
        <w:pStyle w:val="a4"/>
        <w:rPr>
          <w:rStyle w:val="a6"/>
          <w:rFonts w:ascii="Times New Roman" w:hAnsi="Times New Roman" w:cs="Times New Roman"/>
          <w:i/>
          <w:sz w:val="36"/>
        </w:rPr>
      </w:pPr>
      <w:r w:rsidRPr="000F144A">
        <w:rPr>
          <w:rStyle w:val="a6"/>
          <w:rFonts w:ascii="Times New Roman" w:hAnsi="Times New Roman" w:cs="Times New Roman"/>
          <w:i/>
          <w:sz w:val="36"/>
        </w:rPr>
        <w:t xml:space="preserve">Авар </w:t>
      </w:r>
      <w:proofErr w:type="spellStart"/>
      <w:r w:rsidRPr="000F144A">
        <w:rPr>
          <w:rStyle w:val="a6"/>
          <w:rFonts w:ascii="Times New Roman" w:hAnsi="Times New Roman" w:cs="Times New Roman"/>
          <w:i/>
          <w:sz w:val="36"/>
        </w:rPr>
        <w:t>мац</w:t>
      </w:r>
      <w:proofErr w:type="gramStart"/>
      <w:r w:rsidRPr="000F144A">
        <w:rPr>
          <w:rStyle w:val="a6"/>
          <w:rFonts w:ascii="Times New Roman" w:hAnsi="Times New Roman" w:cs="Times New Roman"/>
          <w:i/>
          <w:sz w:val="36"/>
        </w:rPr>
        <w:t>I</w:t>
      </w:r>
      <w:proofErr w:type="gramEnd"/>
      <w:r w:rsidRPr="000F144A">
        <w:rPr>
          <w:rStyle w:val="a6"/>
          <w:rFonts w:ascii="Times New Roman" w:hAnsi="Times New Roman" w:cs="Times New Roman"/>
          <w:i/>
          <w:sz w:val="36"/>
        </w:rPr>
        <w:t>алъул</w:t>
      </w:r>
      <w:proofErr w:type="spellEnd"/>
      <w:r w:rsidRPr="000F144A">
        <w:rPr>
          <w:rStyle w:val="a6"/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0F144A">
        <w:rPr>
          <w:rStyle w:val="a6"/>
          <w:rFonts w:ascii="Times New Roman" w:hAnsi="Times New Roman" w:cs="Times New Roman"/>
          <w:i/>
          <w:sz w:val="36"/>
        </w:rPr>
        <w:t>ва</w:t>
      </w:r>
      <w:proofErr w:type="spellEnd"/>
      <w:r w:rsidRPr="000F144A">
        <w:rPr>
          <w:rStyle w:val="a6"/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0F144A">
        <w:rPr>
          <w:rStyle w:val="a6"/>
          <w:rFonts w:ascii="Times New Roman" w:hAnsi="Times New Roman" w:cs="Times New Roman"/>
          <w:i/>
          <w:sz w:val="36"/>
        </w:rPr>
        <w:t>литератураялъул</w:t>
      </w:r>
      <w:proofErr w:type="spellEnd"/>
      <w:r w:rsidRPr="000F144A">
        <w:rPr>
          <w:rStyle w:val="a6"/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0F144A">
        <w:rPr>
          <w:rStyle w:val="a6"/>
          <w:rFonts w:ascii="Times New Roman" w:hAnsi="Times New Roman" w:cs="Times New Roman"/>
          <w:i/>
          <w:sz w:val="36"/>
        </w:rPr>
        <w:t>мугIалим</w:t>
      </w:r>
      <w:proofErr w:type="spellEnd"/>
      <w:r>
        <w:rPr>
          <w:rStyle w:val="a6"/>
          <w:rFonts w:ascii="Times New Roman" w:hAnsi="Times New Roman" w:cs="Times New Roman"/>
          <w:i/>
          <w:sz w:val="36"/>
        </w:rPr>
        <w:t>:</w:t>
      </w:r>
      <w:r w:rsidRPr="000F144A">
        <w:rPr>
          <w:rStyle w:val="a6"/>
          <w:rFonts w:ascii="Times New Roman" w:hAnsi="Times New Roman" w:cs="Times New Roman"/>
          <w:i/>
          <w:sz w:val="36"/>
        </w:rPr>
        <w:t xml:space="preserve"> </w:t>
      </w:r>
    </w:p>
    <w:p w:rsidR="00FE7478" w:rsidRDefault="00FE7478" w:rsidP="00FE7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FE7478" w:rsidRPr="002941A0" w:rsidRDefault="00FE7478" w:rsidP="00FE7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proofErr w:type="spellStart"/>
      <w:r w:rsidRPr="002941A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Саламирзаева</w:t>
      </w:r>
      <w:proofErr w:type="spellEnd"/>
      <w:r w:rsidRPr="002941A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Заира </w:t>
      </w:r>
      <w:proofErr w:type="spellStart"/>
      <w:r w:rsidRPr="002941A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Хизриевна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.</w:t>
      </w: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  <w:r w:rsidRPr="007058FC">
        <w:rPr>
          <w:rStyle w:val="a3"/>
          <w:sz w:val="28"/>
        </w:rPr>
        <w:t xml:space="preserve">Авар мац1алъул </w:t>
      </w:r>
      <w:proofErr w:type="spellStart"/>
      <w:r w:rsidRPr="007058FC">
        <w:rPr>
          <w:rStyle w:val="a3"/>
          <w:sz w:val="28"/>
        </w:rPr>
        <w:t>дарс</w:t>
      </w:r>
      <w:proofErr w:type="spellEnd"/>
      <w:r w:rsidRPr="007058FC">
        <w:rPr>
          <w:rStyle w:val="a3"/>
          <w:sz w:val="28"/>
        </w:rPr>
        <w:t xml:space="preserve"> 5 </w:t>
      </w:r>
      <w:proofErr w:type="spellStart"/>
      <w:r w:rsidRPr="007058FC">
        <w:rPr>
          <w:rStyle w:val="a3"/>
          <w:sz w:val="28"/>
        </w:rPr>
        <w:t>классалда</w:t>
      </w:r>
      <w:proofErr w:type="spellEnd"/>
      <w:r w:rsidRPr="007058FC">
        <w:rPr>
          <w:rStyle w:val="a3"/>
          <w:sz w:val="28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Style w:val="a3"/>
          <w:sz w:val="28"/>
        </w:rPr>
      </w:pPr>
      <w:proofErr w:type="spellStart"/>
      <w:r w:rsidRPr="007058FC">
        <w:rPr>
          <w:rStyle w:val="a3"/>
          <w:sz w:val="28"/>
        </w:rPr>
        <w:t>Дарсил</w:t>
      </w:r>
      <w:proofErr w:type="spellEnd"/>
      <w:r w:rsidRPr="007058FC">
        <w:rPr>
          <w:rStyle w:val="a3"/>
          <w:sz w:val="28"/>
        </w:rPr>
        <w:t xml:space="preserve"> тема: «Г1адаталги </w:t>
      </w:r>
      <w:proofErr w:type="spellStart"/>
      <w:r w:rsidRPr="007058FC">
        <w:rPr>
          <w:rStyle w:val="a3"/>
          <w:sz w:val="28"/>
        </w:rPr>
        <w:t>жураралги</w:t>
      </w:r>
      <w:proofErr w:type="spellEnd"/>
      <w:r w:rsidRPr="007058FC">
        <w:rPr>
          <w:rStyle w:val="a3"/>
          <w:sz w:val="28"/>
        </w:rPr>
        <w:t xml:space="preserve"> </w:t>
      </w:r>
      <w:proofErr w:type="spellStart"/>
      <w:r w:rsidRPr="007058FC">
        <w:rPr>
          <w:rStyle w:val="a3"/>
          <w:sz w:val="28"/>
        </w:rPr>
        <w:t>предложениял</w:t>
      </w:r>
      <w:proofErr w:type="spellEnd"/>
      <w:r w:rsidRPr="007058FC">
        <w:rPr>
          <w:rStyle w:val="a3"/>
          <w:sz w:val="28"/>
        </w:rPr>
        <w:t>»</w:t>
      </w:r>
    </w:p>
    <w:p w:rsidR="00FE7478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24"/>
          <w:u w:val="single"/>
          <w:lang w:eastAsia="ru-RU"/>
        </w:rPr>
      </w:pPr>
      <w:proofErr w:type="spellStart"/>
      <w:r w:rsidRPr="007058FC">
        <w:rPr>
          <w:rFonts w:ascii="Arial" w:eastAsia="Times New Roman" w:hAnsi="Arial" w:cs="Arial"/>
          <w:b/>
          <w:color w:val="000000"/>
          <w:sz w:val="32"/>
          <w:szCs w:val="24"/>
          <w:u w:val="single"/>
          <w:lang w:eastAsia="ru-RU"/>
        </w:rPr>
        <w:t>Дарсил</w:t>
      </w:r>
      <w:proofErr w:type="spellEnd"/>
      <w:r w:rsidRPr="007058FC">
        <w:rPr>
          <w:rFonts w:ascii="Arial" w:eastAsia="Times New Roman" w:hAnsi="Arial" w:cs="Arial"/>
          <w:b/>
          <w:color w:val="000000"/>
          <w:sz w:val="32"/>
          <w:szCs w:val="24"/>
          <w:u w:val="single"/>
          <w:lang w:eastAsia="ru-RU"/>
        </w:rPr>
        <w:t xml:space="preserve"> </w:t>
      </w:r>
      <w:proofErr w:type="spellStart"/>
      <w:r w:rsidRPr="007058FC">
        <w:rPr>
          <w:rFonts w:ascii="Arial" w:eastAsia="Times New Roman" w:hAnsi="Arial" w:cs="Arial"/>
          <w:b/>
          <w:color w:val="000000"/>
          <w:sz w:val="32"/>
          <w:szCs w:val="24"/>
          <w:u w:val="single"/>
          <w:lang w:eastAsia="ru-RU"/>
        </w:rPr>
        <w:t>мурад</w:t>
      </w:r>
      <w:proofErr w:type="spellEnd"/>
      <w:r w:rsidRPr="007058FC">
        <w:rPr>
          <w:rFonts w:ascii="Arial" w:eastAsia="Times New Roman" w:hAnsi="Arial" w:cs="Arial"/>
          <w:b/>
          <w:color w:val="000000"/>
          <w:sz w:val="32"/>
          <w:szCs w:val="24"/>
          <w:u w:val="single"/>
          <w:lang w:eastAsia="ru-RU"/>
        </w:rPr>
        <w:t>:</w:t>
      </w:r>
    </w:p>
    <w:p w:rsidR="00FE7478" w:rsidRPr="007058FC" w:rsidRDefault="00FE7478" w:rsidP="00FE74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Журараб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предложениялъул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х1алкъалъул г1аммаб баян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кьезе</w:t>
      </w:r>
      <w:proofErr w:type="spellEnd"/>
    </w:p>
    <w:p w:rsidR="00FE7478" w:rsidRPr="007058FC" w:rsidRDefault="00FE7478" w:rsidP="00FE74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Г</w:t>
      </w:r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адатабги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жубарабги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предложениялъул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г1уциялъулъ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бугеб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бат1алъи ц1алдохъабазда бич1изабизе</w:t>
      </w:r>
    </w:p>
    <w:p w:rsidR="00FE7478" w:rsidRPr="007058FC" w:rsidRDefault="00FE7478" w:rsidP="00FE74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К1алзул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ва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хъвавул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калам цебет1езабизе</w:t>
      </w:r>
    </w:p>
    <w:p w:rsidR="00FE7478" w:rsidRPr="00D36352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Дарсил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къвариг1унеб </w:t>
      </w:r>
      <w:proofErr w:type="spellStart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алат</w:t>
      </w:r>
      <w:proofErr w:type="spellEnd"/>
      <w:r w:rsidRPr="007058F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: презентация</w:t>
      </w:r>
    </w:p>
    <w:p w:rsidR="00FE7478" w:rsidRDefault="00FE7478" w:rsidP="00FE7478">
      <w:pPr>
        <w:tabs>
          <w:tab w:val="left" w:pos="7215"/>
        </w:tabs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Дарсил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ин.</w:t>
      </w:r>
    </w:p>
    <w:p w:rsidR="00FE7478" w:rsidRDefault="00FE7478" w:rsidP="00FE747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E7478" w:rsidRDefault="00FE7478" w:rsidP="00FE7478">
      <w:pPr>
        <w:pStyle w:val="a7"/>
        <w:numPr>
          <w:ilvl w:val="0"/>
          <w:numId w:val="21"/>
        </w:num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БАЙБИХЬИ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эпиграфлъун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гьадинал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раг1аби:</w:t>
      </w:r>
    </w:p>
    <w:p w:rsidR="00FE7478" w:rsidRDefault="00FE7478" w:rsidP="00FE7478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Гьит1инго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</w:p>
    <w:p w:rsidR="00FE7478" w:rsidRDefault="00FE7478" w:rsidP="00FE7478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-ганч1ида бик1араб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накъищ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7478" w:rsidRDefault="00FE7478" w:rsidP="00FE7478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раг1абазул маг1на?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гамач1ги бик1ун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сунцаниги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рек1елъ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г1умруялъул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х1ажатаб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пикрабалъ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хут1илин.  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FE7478">
        <w:rPr>
          <w:rFonts w:ascii="Times New Roman" w:hAnsi="Times New Roman" w:cs="Times New Roman"/>
          <w:b/>
          <w:sz w:val="28"/>
          <w:szCs w:val="28"/>
        </w:rPr>
        <w:t>2.  АРАБ МАТЕРИАЛ ТАКРАР ГЬАБИ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х1алт1ул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ач1а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бук1араб х1алт1ул.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E7478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лъай-хъвай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бук1араб?</w:t>
      </w:r>
      <w:r w:rsidRPr="005766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7478" w:rsidRPr="008C30A7" w:rsidRDefault="00FE7478" w:rsidP="00FE747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 xml:space="preserve">-Араб  тема </w:t>
      </w:r>
      <w:proofErr w:type="spellStart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>такрар</w:t>
      </w:r>
      <w:proofErr w:type="spellEnd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>гьаби</w:t>
      </w:r>
      <w:proofErr w:type="spellEnd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>Суалал</w:t>
      </w:r>
      <w:proofErr w:type="spellEnd"/>
      <w:r>
        <w:rPr>
          <w:rFonts w:ascii="Arial" w:eastAsia="Times New Roman" w:hAnsi="Arial" w:cs="Arial"/>
          <w:color w:val="000000"/>
          <w:sz w:val="28"/>
          <w:szCs w:val="24"/>
          <w:u w:val="single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предложениялъул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членал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нужеда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лъалел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бет1ерал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членал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нужеда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лъалел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бет1ерал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гурел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членал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нужеда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лъалел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суалазул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кумекалдалъун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г1уце,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предложениялъул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членазде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риххе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киса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босараб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бицараб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вихьарав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лъихъе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хъвараб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Киб</w:t>
      </w:r>
      <w:proofErr w:type="spellEnd"/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гьабураб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?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киве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арав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Киб</w:t>
      </w:r>
      <w:proofErr w:type="spellEnd"/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кьо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чан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дарс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предложениязулъ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асл</w:t>
      </w:r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у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(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основа) бате</w:t>
      </w:r>
    </w:p>
    <w:p w:rsidR="00FE7478" w:rsidRPr="007058FC" w:rsidRDefault="00FE7478" w:rsidP="00FE747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Квачараб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хасел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т1аде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щвана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Х1анч1и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хинал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улкабазде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роржун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Х1усеница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дарс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лъазабуна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Хъвай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аслу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(основа) </w:t>
      </w:r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бате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,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лъалхъул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ишараби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Нижеца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кидаго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херал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чаг1азул х1урмат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гьабула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Кавказалда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лъарал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г1орал г1емерал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руго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Циги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, бац1ги,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церги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, г1анк1ги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Дагъистаналъул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муг1рузда дандч1вала.</w:t>
      </w:r>
    </w:p>
    <w:p w:rsidR="00FE7478" w:rsidRPr="003B2DE3" w:rsidRDefault="00FE7478" w:rsidP="00FE7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7478" w:rsidRPr="007058FC" w:rsidRDefault="00FE7478" w:rsidP="00FE747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Ц1ияб тема.</w:t>
      </w:r>
    </w:p>
    <w:p w:rsidR="00FE7478" w:rsidRPr="007058FC" w:rsidRDefault="00FE7478" w:rsidP="00FE747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Ц1але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асл</w:t>
      </w:r>
      <w:proofErr w:type="gram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</w:t>
      </w:r>
      <w:proofErr w:type="gram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основа) бате</w:t>
      </w:r>
    </w:p>
    <w:p w:rsidR="00FE7478" w:rsidRPr="007058FC" w:rsidRDefault="00FE7478" w:rsidP="00FE747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Исламица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эбелалъе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кумек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гьабула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Ихдал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ц1адалги рана,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хурги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лъик</w:t>
      </w:r>
      <w:proofErr w:type="gram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proofErr w:type="gram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бижана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Асмаца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жакъа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кеч</w:t>
      </w:r>
      <w:proofErr w:type="gram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proofErr w:type="gram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ах1ана.</w:t>
      </w:r>
    </w:p>
    <w:p w:rsidR="00FE7478" w:rsidRPr="007058FC" w:rsidRDefault="00FE7478" w:rsidP="00FE747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Зурма-къолол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гьаракьги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къот1ана,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росуги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г1одобе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биччана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2) Предложение: г1адатаб (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Цо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асл</w:t>
      </w:r>
      <w:proofErr w:type="gram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</w:t>
      </w:r>
      <w:proofErr w:type="gram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основа)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);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жубараб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(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чанго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аслу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(основа)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).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3)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Гьал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предложениязул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г1уц1иялъулъ бат1алъи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1. Т1амах г1одобе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, гъут1би г1иц1го хут1ана.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2.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Гьури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багъарана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гъвет1ги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щапун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3.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Кванана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ц1ураб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гьанги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гьекъана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ц1орораб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лъимги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4.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Пионераз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школалъул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ахикь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т1угьдул ч1ана,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амма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гьел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лъик</w:t>
      </w:r>
      <w:proofErr w:type="gram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proofErr w:type="gram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рижич1о.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4) </w:t>
      </w:r>
      <w:proofErr w:type="spellStart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Доскаялда</w:t>
      </w:r>
      <w:proofErr w:type="spellEnd"/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х1алт1и.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5) Т1ехьалдасан х1алт1и № 205</w:t>
      </w:r>
    </w:p>
    <w:p w:rsidR="00FE7478" w:rsidRPr="007058FC" w:rsidRDefault="00FE7478" w:rsidP="00FE7478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Физминутка</w:t>
      </w:r>
      <w:proofErr w:type="spellEnd"/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иш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Мун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т1аде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вахъулев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Мун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пархулев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Дуца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лъим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хъвалеб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Мун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г1одов ч1олев?</w:t>
      </w:r>
    </w:p>
    <w:p w:rsidR="00FE7478" w:rsidRPr="007058FC" w:rsidRDefault="00FE7478" w:rsidP="00FE7478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Ц1ияб тема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щула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гьаби</w:t>
      </w:r>
      <w:proofErr w:type="spellEnd"/>
    </w:p>
    <w:p w:rsidR="00FE7478" w:rsidRPr="007058FC" w:rsidRDefault="00FE7478" w:rsidP="00FE7478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Т1ехьалдасан х1алт1и №206</w:t>
      </w:r>
    </w:p>
    <w:p w:rsidR="00FE7478" w:rsidRPr="007058FC" w:rsidRDefault="00FE7478" w:rsidP="00FE7478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lastRenderedPageBreak/>
        <w:t>Гьал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бут1аби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данде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гьарун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,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жубараб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предложение г1уц1е:</w:t>
      </w:r>
    </w:p>
    <w:p w:rsidR="00FE7478" w:rsidRPr="007058FC" w:rsidRDefault="00FE7478" w:rsidP="00FE747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Г1азу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Нуц1а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рагьана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Эбелалъ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ц1а бакана.</w:t>
      </w:r>
    </w:p>
    <w:p w:rsidR="00FE7478" w:rsidRPr="007058FC" w:rsidRDefault="00FE7478" w:rsidP="00FE747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Их т1аде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щвана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Рукъ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хинлъана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Хинал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улкабаздасан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х1анч1и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роржун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рач1ана.</w:t>
      </w:r>
    </w:p>
    <w:p w:rsidR="00FE7478" w:rsidRPr="007058FC" w:rsidRDefault="00FE7478" w:rsidP="00FE7478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Лъимал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хоккей х1азе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FE7478" w:rsidRPr="007058FC" w:rsidRDefault="00FE7478" w:rsidP="00FE7478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Цо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жаниве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лъугьун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вач1ана.</w:t>
      </w:r>
    </w:p>
    <w:p w:rsidR="00FE7478" w:rsidRPr="007058FC" w:rsidRDefault="00FE7478" w:rsidP="00FE747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br/>
      </w: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br/>
      </w:r>
    </w:p>
    <w:p w:rsidR="00FE7478" w:rsidRPr="007058FC" w:rsidRDefault="00FE7478" w:rsidP="00FE7478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Предложениялъул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членал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рати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Мах1мудил пасих1лъи,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гьесул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х1асралъи,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Бидулъ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къаламги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ччун</w:t>
      </w:r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,г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ьарурал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куч1дул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Гьел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нилъер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маг1арул мац1алъ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кинигин</w:t>
      </w:r>
      <w:proofErr w:type="spellEnd"/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Киданиги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рич1ч1изе гьеч1о.</w:t>
      </w:r>
    </w:p>
    <w:p w:rsidR="00FE7478" w:rsidRPr="007058FC" w:rsidRDefault="00FE7478" w:rsidP="00FE747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br/>
      </w: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br/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-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коч1ол автор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щив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&lt;/ -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Гьаб</w:t>
      </w:r>
      <w:proofErr w:type="spellEnd"/>
      <w:r w:rsidR="002E301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 </w:t>
      </w:r>
      <w:proofErr w:type="spellStart"/>
      <w:r w:rsidR="002E301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ккола</w:t>
      </w:r>
      <w:proofErr w:type="spellEnd"/>
      <w:r w:rsidR="002E301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Расул Х1амзатовасул «Авар мац</w:t>
      </w:r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1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»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абураб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кеч1</w:t>
      </w:r>
    </w:p>
    <w:p w:rsidR="00FE7478" w:rsidRPr="007058FC" w:rsidRDefault="00FE7478" w:rsidP="002E3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Исана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ц1ар раг1арав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аваразул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поэт Мух1амадие г1уна 140 сон</w:t>
      </w: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br/>
      </w:r>
    </w:p>
    <w:p w:rsidR="00FE7478" w:rsidRPr="007058FC" w:rsidRDefault="00FE7478" w:rsidP="00FE7478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Х1алт1и.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Сураталъухъ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балагьун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сочинение г1ец1е.</w:t>
      </w:r>
    </w:p>
    <w:p w:rsidR="00FE7478" w:rsidRPr="007058FC" w:rsidRDefault="00FE7478" w:rsidP="00FE7478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bookmarkStart w:id="0" w:name="_GoBack"/>
      <w:bookmarkEnd w:id="0"/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Дарсил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х1асил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1.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Жакъа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дарсида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щиб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нужеда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лъараб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</w:t>
      </w:r>
    </w:p>
    <w:p w:rsidR="00FE7478" w:rsidRPr="007058FC" w:rsidRDefault="00FE7478" w:rsidP="00FE7478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Кинаб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абулеб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жубараб</w:t>
      </w:r>
      <w:proofErr w:type="spellEnd"/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?(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К1иго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аслу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(основа)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)</w:t>
      </w:r>
    </w:p>
    <w:p w:rsidR="00FE7478" w:rsidRPr="007058FC" w:rsidRDefault="00FE7478" w:rsidP="00FE7478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Г1адатаб? (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Цо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грамматикияб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асл</w:t>
      </w:r>
      <w:proofErr w:type="gram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у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(</w:t>
      </w:r>
      <w:proofErr w:type="gram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основа)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бугеб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предложениялда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)</w:t>
      </w:r>
    </w:p>
    <w:p w:rsidR="00FE7478" w:rsidRPr="007058FC" w:rsidRDefault="00FE7478" w:rsidP="00FE7478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proofErr w:type="spellStart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Рокъобе</w:t>
      </w:r>
      <w:proofErr w:type="spellEnd"/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х1алт1и</w:t>
      </w:r>
    </w:p>
    <w:p w:rsidR="00FE7478" w:rsidRPr="007058FC" w:rsidRDefault="00FE7478" w:rsidP="00FE7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058F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П. 28 , х1алт1и № 207.</w:t>
      </w:r>
    </w:p>
    <w:p w:rsidR="00FE7478" w:rsidRPr="007058FC" w:rsidRDefault="00FE7478" w:rsidP="00FE7478">
      <w:pPr>
        <w:rPr>
          <w:rFonts w:ascii="Times New Roman" w:hAnsi="Times New Roman" w:cs="Times New Roman"/>
          <w:b/>
          <w:i/>
          <w:sz w:val="24"/>
        </w:rPr>
      </w:pPr>
    </w:p>
    <w:p w:rsidR="00222742" w:rsidRDefault="00222742"/>
    <w:sectPr w:rsidR="00222742" w:rsidSect="00C9500C">
      <w:pgSz w:w="11906" w:h="16838"/>
      <w:pgMar w:top="709" w:right="1133" w:bottom="993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1B8"/>
    <w:multiLevelType w:val="multilevel"/>
    <w:tmpl w:val="ADE6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A1B55"/>
    <w:multiLevelType w:val="multilevel"/>
    <w:tmpl w:val="9D98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63105"/>
    <w:multiLevelType w:val="multilevel"/>
    <w:tmpl w:val="812A9B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C2E22"/>
    <w:multiLevelType w:val="hybridMultilevel"/>
    <w:tmpl w:val="01183F6C"/>
    <w:lvl w:ilvl="0" w:tplc="38882EC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263E43DC"/>
    <w:multiLevelType w:val="multilevel"/>
    <w:tmpl w:val="1F6A8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102B8"/>
    <w:multiLevelType w:val="multilevel"/>
    <w:tmpl w:val="D33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70CB0"/>
    <w:multiLevelType w:val="multilevel"/>
    <w:tmpl w:val="F944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37A68"/>
    <w:multiLevelType w:val="multilevel"/>
    <w:tmpl w:val="64E63D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8E14395"/>
    <w:multiLevelType w:val="multilevel"/>
    <w:tmpl w:val="C6A2BA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D01E85"/>
    <w:multiLevelType w:val="multilevel"/>
    <w:tmpl w:val="FC06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96B70"/>
    <w:multiLevelType w:val="multilevel"/>
    <w:tmpl w:val="03042D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C941516"/>
    <w:multiLevelType w:val="multilevel"/>
    <w:tmpl w:val="660684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E740496"/>
    <w:multiLevelType w:val="multilevel"/>
    <w:tmpl w:val="234E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BF41CA"/>
    <w:multiLevelType w:val="multilevel"/>
    <w:tmpl w:val="31F048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7E7016A"/>
    <w:multiLevelType w:val="multilevel"/>
    <w:tmpl w:val="FC9EBE1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8CF5113"/>
    <w:multiLevelType w:val="multilevel"/>
    <w:tmpl w:val="3BACA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A2DFA"/>
    <w:multiLevelType w:val="multilevel"/>
    <w:tmpl w:val="02DA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629EA"/>
    <w:multiLevelType w:val="multilevel"/>
    <w:tmpl w:val="76F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BA1B5A"/>
    <w:multiLevelType w:val="multilevel"/>
    <w:tmpl w:val="00261B5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88B372F"/>
    <w:multiLevelType w:val="multilevel"/>
    <w:tmpl w:val="70B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10F2F"/>
    <w:multiLevelType w:val="multilevel"/>
    <w:tmpl w:val="7622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6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10"/>
  </w:num>
  <w:num w:numId="19">
    <w:abstractNumId w:val="1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A4"/>
    <w:rsid w:val="00222742"/>
    <w:rsid w:val="002E301E"/>
    <w:rsid w:val="003D3BA4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FE7478"/>
    <w:rPr>
      <w:b/>
      <w:bCs/>
      <w:i/>
      <w:iCs/>
      <w:spacing w:val="5"/>
    </w:rPr>
  </w:style>
  <w:style w:type="paragraph" w:styleId="a4">
    <w:name w:val="Subtitle"/>
    <w:basedOn w:val="a"/>
    <w:next w:val="a"/>
    <w:link w:val="a5"/>
    <w:uiPriority w:val="11"/>
    <w:qFormat/>
    <w:rsid w:val="00FE7478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E7478"/>
    <w:rPr>
      <w:rFonts w:eastAsiaTheme="minorEastAsia"/>
      <w:color w:val="000000" w:themeColor="text1"/>
      <w:sz w:val="24"/>
      <w:szCs w:val="24"/>
    </w:rPr>
  </w:style>
  <w:style w:type="character" w:styleId="a6">
    <w:name w:val="Intense Reference"/>
    <w:basedOn w:val="a0"/>
    <w:uiPriority w:val="32"/>
    <w:qFormat/>
    <w:rsid w:val="00FE747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a7">
    <w:name w:val="List Paragraph"/>
    <w:basedOn w:val="a"/>
    <w:uiPriority w:val="34"/>
    <w:qFormat/>
    <w:rsid w:val="00FE747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FE7478"/>
    <w:rPr>
      <w:b/>
      <w:bCs/>
      <w:i/>
      <w:iCs/>
      <w:spacing w:val="5"/>
    </w:rPr>
  </w:style>
  <w:style w:type="paragraph" w:styleId="a4">
    <w:name w:val="Subtitle"/>
    <w:basedOn w:val="a"/>
    <w:next w:val="a"/>
    <w:link w:val="a5"/>
    <w:uiPriority w:val="11"/>
    <w:qFormat/>
    <w:rsid w:val="00FE7478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E7478"/>
    <w:rPr>
      <w:rFonts w:eastAsiaTheme="minorEastAsia"/>
      <w:color w:val="000000" w:themeColor="text1"/>
      <w:sz w:val="24"/>
      <w:szCs w:val="24"/>
    </w:rPr>
  </w:style>
  <w:style w:type="character" w:styleId="a6">
    <w:name w:val="Intense Reference"/>
    <w:basedOn w:val="a0"/>
    <w:uiPriority w:val="32"/>
    <w:qFormat/>
    <w:rsid w:val="00FE747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a7">
    <w:name w:val="List Paragraph"/>
    <w:basedOn w:val="a"/>
    <w:uiPriority w:val="34"/>
    <w:qFormat/>
    <w:rsid w:val="00FE74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2021-02-15T08:36:00Z</dcterms:created>
  <dcterms:modified xsi:type="dcterms:W3CDTF">2021-02-15T08:48:00Z</dcterms:modified>
</cp:coreProperties>
</file>