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6A8" w:rsidRDefault="008F06A8" w:rsidP="008F06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Справка</w:t>
      </w:r>
    </w:p>
    <w:p w:rsidR="008F06A8" w:rsidRPr="00D10458" w:rsidRDefault="008F06A8" w:rsidP="008F06A8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458">
        <w:rPr>
          <w:rFonts w:ascii="Times New Roman" w:hAnsi="Times New Roman" w:cs="Times New Roman"/>
          <w:sz w:val="28"/>
          <w:szCs w:val="28"/>
        </w:rPr>
        <w:t>Об итогах  проведения  мероприятий, посвященных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10458">
        <w:rPr>
          <w:rFonts w:ascii="Times New Roman" w:hAnsi="Times New Roman" w:cs="Times New Roman"/>
          <w:sz w:val="28"/>
          <w:szCs w:val="28"/>
        </w:rPr>
        <w:t xml:space="preserve">Дню разгрома советскими войсками немецко-фашистских войск в </w:t>
      </w:r>
      <w:proofErr w:type="gramStart"/>
      <w:r w:rsidRPr="00D10458">
        <w:rPr>
          <w:rFonts w:ascii="Times New Roman" w:hAnsi="Times New Roman" w:cs="Times New Roman"/>
          <w:sz w:val="28"/>
          <w:szCs w:val="28"/>
        </w:rPr>
        <w:t>Сталинградской</w:t>
      </w:r>
      <w:proofErr w:type="gramEnd"/>
    </w:p>
    <w:p w:rsidR="008F06A8" w:rsidRDefault="008F06A8" w:rsidP="008F06A8">
      <w:pPr>
        <w:pStyle w:val="a3"/>
        <w:rPr>
          <w:rFonts w:ascii="Times New Roman" w:hAnsi="Times New Roman" w:cs="Times New Roman"/>
          <w:sz w:val="28"/>
          <w:szCs w:val="28"/>
        </w:rPr>
      </w:pPr>
      <w:r w:rsidRPr="00D10458">
        <w:rPr>
          <w:rFonts w:ascii="Times New Roman" w:hAnsi="Times New Roman" w:cs="Times New Roman"/>
          <w:sz w:val="28"/>
          <w:szCs w:val="28"/>
        </w:rPr>
        <w:t xml:space="preserve"> битве   (2 февраля 1943 года).</w:t>
      </w:r>
    </w:p>
    <w:p w:rsidR="008F06A8" w:rsidRDefault="008F06A8" w:rsidP="008F06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основании приказа по школе №188 от 27 января 2021 года</w:t>
      </w:r>
      <w:r w:rsidRPr="00B973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«О проведении </w:t>
      </w:r>
      <w:r w:rsidRPr="00CE2197">
        <w:rPr>
          <w:rFonts w:ascii="Times New Roman" w:hAnsi="Times New Roman" w:cs="Times New Roman"/>
          <w:sz w:val="28"/>
          <w:szCs w:val="28"/>
        </w:rPr>
        <w:t xml:space="preserve">мероприятий, посвященных Дню разгрома советскими войсками немецко-фашистских войск в Сталинградской битве </w:t>
      </w:r>
      <w:r>
        <w:rPr>
          <w:rFonts w:ascii="Times New Roman" w:hAnsi="Times New Roman" w:cs="Times New Roman"/>
          <w:sz w:val="28"/>
          <w:szCs w:val="28"/>
        </w:rPr>
        <w:t xml:space="preserve">«  (2 февраля 1943 года) были проведены следующие мероприятия:                                                                           </w:t>
      </w:r>
      <w:r w:rsidRPr="00D10458">
        <w:rPr>
          <w:rFonts w:ascii="Times New Roman" w:hAnsi="Times New Roman" w:cs="Times New Roman"/>
          <w:sz w:val="28"/>
          <w:szCs w:val="28"/>
        </w:rPr>
        <w:t xml:space="preserve">26.01.21г. в 5а классе проведен  </w:t>
      </w:r>
      <w:r w:rsidRPr="00D1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 «Защита Родины – долг перед Отечеством»</w:t>
      </w:r>
      <w:proofErr w:type="gramStart"/>
      <w:r w:rsidRPr="00D1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,к</w:t>
      </w:r>
      <w:proofErr w:type="gramEnd"/>
      <w:r w:rsidRPr="00D1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лассный руководитель </w:t>
      </w:r>
      <w:proofErr w:type="spellStart"/>
      <w:r w:rsidRPr="00D1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Абасова</w:t>
      </w:r>
      <w:proofErr w:type="spellEnd"/>
      <w:r w:rsidRPr="00D1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М.Д.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06A8" w:rsidRDefault="008F06A8" w:rsidP="008F06A8">
      <w:pPr>
        <w:ind w:left="-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25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6075" cy="2247900"/>
            <wp:effectExtent l="19050" t="0" r="9525" b="0"/>
            <wp:docPr id="16" name="Рисунок 10" descr="G:\ПРИКАЗЫ -2021 год\АФ\IMG-2021020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ПРИКАЗЫ -2021 год\АФ\IMG-20210201-WA00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67050" cy="2247900"/>
            <wp:effectExtent l="19050" t="0" r="0" b="0"/>
            <wp:docPr id="18" name="Рисунок 12" descr="G:\ПРИКАЗЫ -2021 год\АФ\IMG-2021020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ПРИКАЗЫ -2021 год\АФ\IMG-20210201-WA00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06A8" w:rsidRDefault="008F06A8" w:rsidP="008F0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Внеклассное мероприятие «Ни шагу назад!», посвященное Сталинградской битве провела  </w:t>
      </w:r>
      <w:proofErr w:type="spellStart"/>
      <w:r w:rsidRPr="00D1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Темиргереева</w:t>
      </w:r>
      <w:proofErr w:type="spellEnd"/>
      <w:r w:rsidRPr="00D1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К.П. в </w:t>
      </w:r>
      <w:proofErr w:type="gramStart"/>
      <w:r w:rsidRPr="00D1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proofErr w:type="gramEnd"/>
      <w:r w:rsidRPr="00D1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классе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F06A8" w:rsidRDefault="008F06A8" w:rsidP="008F06A8">
      <w:pPr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968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33575" cy="1819275"/>
            <wp:effectExtent l="19050" t="0" r="9525" b="0"/>
            <wp:docPr id="4" name="Рисунок 1" descr="C:\Users\shkola\AppData\Local\Temp\Rar$DRa0.245\IMG_20210202_16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AppData\Local\Temp\Rar$DRa0.245\IMG_20210202_1644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968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0250" cy="1819275"/>
            <wp:effectExtent l="19050" t="0" r="0" b="0"/>
            <wp:docPr id="6" name="Рисунок 2" descr="C:\Users\shkola\AppData\Local\Temp\Rar$DRa0.224\IMG_20210202_164559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AppData\Local\Temp\Rar$DRa0.224\IMG_20210202_164559_BURST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968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62150" cy="1752600"/>
            <wp:effectExtent l="19050" t="0" r="0" b="0"/>
            <wp:docPr id="10" name="Рисунок 3" descr="C:\Users\shkola\AppData\Local\Temp\Rar$DRa0.783\IMG_20210202_16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AppData\Local\Temp\Rar$DRa0.783\IMG_20210202_1639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3961" cy="17542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06A8" w:rsidRDefault="008F06A8" w:rsidP="008F06A8">
      <w:pPr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8475" cy="2330990"/>
            <wp:effectExtent l="19050" t="0" r="0" b="0"/>
            <wp:docPr id="8" name="Рисунок 4" descr="C:\Users\shkola\AppData\Local\Temp\Rar$DRa0.585\IMG_20210202_16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AppData\Local\Temp\Rar$DRa0.585\IMG_20210202_1633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501" cy="23340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43225" cy="2333625"/>
            <wp:effectExtent l="19050" t="0" r="9525" b="0"/>
            <wp:docPr id="9" name="Рисунок 5" descr="C:\Users\shkola\AppData\Local\Temp\Rar$DRa0.074\IMG_20210202_16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AppData\Local\Temp\Rar$DRa0.074\IMG_20210202_163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3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06A8" w:rsidRDefault="008F06A8" w:rsidP="008F06A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0458">
        <w:rPr>
          <w:rFonts w:ascii="Times New Roman" w:hAnsi="Times New Roman" w:cs="Times New Roman"/>
          <w:sz w:val="28"/>
          <w:szCs w:val="28"/>
        </w:rPr>
        <w:lastRenderedPageBreak/>
        <w:t>2.02.21 г</w:t>
      </w:r>
      <w:r w:rsidRPr="00D1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1 классе проведен  урок «Сталинградская битва», классный руководитель </w:t>
      </w:r>
      <w:proofErr w:type="spellStart"/>
      <w:r w:rsidRPr="00D1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Идирисова</w:t>
      </w:r>
      <w:proofErr w:type="spellEnd"/>
      <w:r w:rsidRPr="00D1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Р.Р.</w:t>
      </w:r>
    </w:p>
    <w:p w:rsidR="008F06A8" w:rsidRDefault="008F06A8" w:rsidP="008F06A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00200" cy="2123480"/>
            <wp:effectExtent l="19050" t="0" r="0" b="0"/>
            <wp:docPr id="11" name="Рисунок 6" descr="C:\Users\shkola\Downloads\IMG-2021020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Downloads\IMG-20210209-WA00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23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57350" cy="2124075"/>
            <wp:effectExtent l="19050" t="0" r="0" b="0"/>
            <wp:docPr id="12" name="Рисунок 7" descr="C:\Users\shkola\Downloads\IMG-20210209-WA00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kola\Downloads\IMG-20210209-WA0040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340" cy="21253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000250" cy="2123611"/>
            <wp:effectExtent l="19050" t="0" r="0" b="0"/>
            <wp:docPr id="13" name="Рисунок 8" descr="C:\Users\shkola\Downloads\IMG-20210209-WA00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kola\Downloads\IMG-20210209-WA0038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1236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295900" cy="3105150"/>
            <wp:effectExtent l="19050" t="0" r="0" b="0"/>
            <wp:docPr id="14" name="Рисунок 9" descr="C:\Users\shkola\Downloads\IMG-2021020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kola\Downloads\IMG-20210209-WA003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10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1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F06A8" w:rsidRPr="00B97345" w:rsidRDefault="008F06A8" w:rsidP="008F06A8">
      <w:pPr>
        <w:rPr>
          <w:rFonts w:ascii="Times New Roman" w:hAnsi="Times New Roman" w:cs="Times New Roman"/>
          <w:sz w:val="28"/>
          <w:szCs w:val="28"/>
        </w:rPr>
      </w:pPr>
      <w:r w:rsidRPr="00D1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Классные руководители интересно изложили трудные страницы истории этой битвы, а затем ответили на интересующие ребят вопросы. Мероприятия сопровождались электронной презентацией и прослушиванием песен военных лет.</w:t>
      </w:r>
      <w:r w:rsidRPr="00FB0208">
        <w:rPr>
          <w:shd w:val="clear" w:color="auto" w:fill="F4F4F4"/>
        </w:rPr>
        <w:t xml:space="preserve"> </w:t>
      </w:r>
      <w:r w:rsidRPr="00FB0208">
        <w:rPr>
          <w:rFonts w:ascii="Times New Roman" w:hAnsi="Times New Roman" w:cs="Times New Roman"/>
          <w:sz w:val="28"/>
          <w:szCs w:val="28"/>
        </w:rPr>
        <w:t>Дети проявили большой интерес к данной теме и активно выступали в обсуждениях боев в Сталинграде.</w:t>
      </w:r>
      <w:r w:rsidRPr="00FB0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F06A8" w:rsidRPr="002B2F36" w:rsidRDefault="008F06A8" w:rsidP="008F06A8">
      <w:pPr>
        <w:rPr>
          <w:rFonts w:ascii="Times New Roman" w:hAnsi="Times New Roman" w:cs="Times New Roman"/>
          <w:sz w:val="28"/>
          <w:szCs w:val="28"/>
        </w:rPr>
      </w:pPr>
    </w:p>
    <w:p w:rsidR="00262AD9" w:rsidRDefault="00262AD9"/>
    <w:sectPr w:rsidR="00262AD9" w:rsidSect="008F06A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F06A8"/>
    <w:rsid w:val="00262AD9"/>
    <w:rsid w:val="008F0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6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0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2021-02-16T07:20:00Z</dcterms:created>
  <dcterms:modified xsi:type="dcterms:W3CDTF">2021-02-16T07:22:00Z</dcterms:modified>
</cp:coreProperties>
</file>