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614" w:rsidRDefault="00C8761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8761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A57166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C87614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87614" w:rsidRPr="00C87614" w:rsidRDefault="00C87614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 проведении  соревнований</w:t>
      </w:r>
      <w:proofErr w:type="gramStart"/>
      <w:r w:rsidRPr="00C876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«Н</w:t>
      </w:r>
      <w:proofErr w:type="gramEnd"/>
      <w:r w:rsidRPr="00C876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овое поколение выбирает здоровый образ жизни»</w:t>
      </w:r>
    </w:p>
    <w:p w:rsidR="007B7D25" w:rsidRDefault="007472E5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4D37A8" w:rsidRPr="00C87614">
        <w:rPr>
          <w:rFonts w:ascii="Times New Roman" w:hAnsi="Times New Roman" w:cs="Times New Roman"/>
          <w:color w:val="000000"/>
          <w:sz w:val="24"/>
          <w:szCs w:val="24"/>
        </w:rPr>
        <w:t>В целях воспитания отношения к здоровью как к главной чел</w:t>
      </w:r>
      <w:r w:rsidR="00C87614">
        <w:rPr>
          <w:rFonts w:ascii="Times New Roman" w:hAnsi="Times New Roman" w:cs="Times New Roman"/>
          <w:color w:val="000000"/>
          <w:sz w:val="24"/>
          <w:szCs w:val="24"/>
        </w:rPr>
        <w:t xml:space="preserve">овеческой ценности, формирования </w:t>
      </w:r>
      <w:r w:rsidR="004D37A8" w:rsidRPr="00C87614">
        <w:rPr>
          <w:rFonts w:ascii="Times New Roman" w:hAnsi="Times New Roman" w:cs="Times New Roman"/>
          <w:color w:val="000000"/>
          <w:sz w:val="24"/>
          <w:szCs w:val="24"/>
        </w:rPr>
        <w:t xml:space="preserve"> умений управлять своим здоровьем</w:t>
      </w:r>
      <w:r w:rsidR="00C87614">
        <w:rPr>
          <w:rFonts w:ascii="Times New Roman" w:hAnsi="Times New Roman" w:cs="Times New Roman"/>
          <w:color w:val="000000"/>
          <w:sz w:val="24"/>
          <w:szCs w:val="24"/>
        </w:rPr>
        <w:t xml:space="preserve"> в 4-7 классах бы</w:t>
      </w:r>
      <w:r w:rsidR="004D37A8" w:rsidRPr="00C87614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C87614">
        <w:rPr>
          <w:rFonts w:ascii="Times New Roman" w:hAnsi="Times New Roman" w:cs="Times New Roman"/>
          <w:color w:val="000000"/>
          <w:sz w:val="24"/>
          <w:szCs w:val="24"/>
        </w:rPr>
        <w:t>и проведены</w:t>
      </w:r>
      <w:r w:rsidR="004D37A8" w:rsidRPr="00C876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7614">
        <w:rPr>
          <w:rFonts w:ascii="Times New Roman" w:hAnsi="Times New Roman" w:cs="Times New Roman"/>
          <w:color w:val="000000"/>
          <w:sz w:val="24"/>
          <w:szCs w:val="24"/>
        </w:rPr>
        <w:t xml:space="preserve">соревнования </w:t>
      </w:r>
      <w:r w:rsidR="004D37A8" w:rsidRPr="00C876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«Новое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D37A8" w:rsidRPr="00C876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поколение выбирает здоровый образ жизни»</w:t>
      </w:r>
      <w:r w:rsidR="00C876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F561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561D2" w:rsidRPr="00A57166" w:rsidRDefault="00F561D2" w:rsidP="00A57166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61D2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181225" cy="2276475"/>
            <wp:effectExtent l="19050" t="0" r="9525" b="0"/>
            <wp:docPr id="13" name="Рисунок 5" descr="C:\Users\shkola\Desktop\IMG-202109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kola\Desktop\IMG-20210920-WA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61D2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057400" cy="2276475"/>
            <wp:effectExtent l="19050" t="0" r="0" b="0"/>
            <wp:docPr id="14" name="Рисунок 6" descr="C:\Users\shkola\Desktop\IMG-202109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kola\Desktop\IMG-20210920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7166" w:rsidRPr="00A57166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038350" cy="2276475"/>
            <wp:effectExtent l="19050" t="0" r="0" b="0"/>
            <wp:docPr id="17" name="Рисунок 9" descr="C:\Users\shkola\Desktop\IMG-202109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kola\Desktop\IMG-20210920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124075" cy="2476500"/>
            <wp:effectExtent l="19050" t="0" r="9525" b="0"/>
            <wp:docPr id="1" name="Рисунок 1" descr="C:\Users\shkola\Desktop\IMG-2021092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esktop\IMG-20210920-WA0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33600" cy="2476500"/>
            <wp:effectExtent l="19050" t="0" r="0" b="0"/>
            <wp:docPr id="3" name="Рисунок 3" descr="C:\Users\shkola\Desktop\IMG-20210920-WA00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ola\Desktop\IMG-20210920-WA0004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38350" cy="2473523"/>
            <wp:effectExtent l="19050" t="0" r="0" b="0"/>
            <wp:docPr id="4" name="Рисунок 4" descr="C:\Users\shkola\Desktop\IMG-202109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kola\Desktop\IMG-20210920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47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61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09775" cy="2682478"/>
            <wp:effectExtent l="19050" t="0" r="9525" b="0"/>
            <wp:docPr id="11" name="Рисунок 8" descr="C:\Users\shkola\Desktop\IMG-202109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kola\Desktop\IMG-20210920-WA001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682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7166" w:rsidRPr="00A5716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09775" cy="2692003"/>
            <wp:effectExtent l="19050" t="0" r="9525" b="0"/>
            <wp:docPr id="15" name="Рисунок 7" descr="C:\Users\shkola\Desktop\IMG-202109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kola\Desktop\IMG-20210920-WA001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692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7166" w:rsidRPr="00A57166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266950" cy="2686050"/>
            <wp:effectExtent l="19050" t="0" r="0" b="0"/>
            <wp:docPr id="16" name="Рисунок 9" descr="C:\Users\shkola\Desktop\IMG-202109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kola\Desktop\IMG-20210920-WA00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1D2" w:rsidRPr="00C87614" w:rsidRDefault="00F561D2">
      <w:pPr>
        <w:rPr>
          <w:rFonts w:ascii="Times New Roman" w:hAnsi="Times New Roman" w:cs="Times New Roman"/>
          <w:sz w:val="24"/>
          <w:szCs w:val="24"/>
        </w:rPr>
      </w:pPr>
    </w:p>
    <w:sectPr w:rsidR="00F561D2" w:rsidRPr="00C87614" w:rsidSect="00A5716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37A8"/>
    <w:rsid w:val="004D37A8"/>
    <w:rsid w:val="007472E5"/>
    <w:rsid w:val="007B7D25"/>
    <w:rsid w:val="00A57166"/>
    <w:rsid w:val="00B04F62"/>
    <w:rsid w:val="00C87614"/>
    <w:rsid w:val="00E1600E"/>
    <w:rsid w:val="00F56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1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7</cp:revision>
  <dcterms:created xsi:type="dcterms:W3CDTF">2021-09-20T06:23:00Z</dcterms:created>
  <dcterms:modified xsi:type="dcterms:W3CDTF">2021-09-20T06:46:00Z</dcterms:modified>
</cp:coreProperties>
</file>