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EE" w:rsidRPr="002A03EE" w:rsidRDefault="00D963BF" w:rsidP="00D963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A03EE" w:rsidRPr="002A03EE">
        <w:rPr>
          <w:rFonts w:ascii="Times New Roman" w:hAnsi="Times New Roman" w:cs="Times New Roman"/>
          <w:sz w:val="28"/>
          <w:szCs w:val="28"/>
        </w:rPr>
        <w:t>Информация</w:t>
      </w:r>
    </w:p>
    <w:p w:rsidR="00B06B89" w:rsidRDefault="00EB2461" w:rsidP="002A03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A03EE" w:rsidRPr="002A03EE">
        <w:rPr>
          <w:rFonts w:ascii="Times New Roman" w:hAnsi="Times New Roman" w:cs="Times New Roman"/>
          <w:sz w:val="28"/>
          <w:szCs w:val="28"/>
        </w:rPr>
        <w:t xml:space="preserve"> Петровских уроков.</w:t>
      </w:r>
    </w:p>
    <w:p w:rsidR="002A03EE" w:rsidRDefault="00EB2461" w:rsidP="00F97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A03EE" w:rsidRPr="00F97AA7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формирования интереса детей и подростков к деятельности и личности Петра I, воспитания  чувства уважения к прошлому своей Родины, чувства патриотизма и гордости за ее историю</w:t>
      </w:r>
      <w:r w:rsidR="00F97AA7" w:rsidRPr="00F97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проведены Петровские </w:t>
      </w:r>
      <w:r w:rsidR="002A03EE" w:rsidRPr="00F97AA7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уроки:</w:t>
      </w:r>
      <w:r w:rsidR="00F97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03EE" w:rsidRPr="00F97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03EE" w:rsidRPr="00F97AA7">
        <w:rPr>
          <w:rFonts w:ascii="Times New Roman" w:hAnsi="Times New Roman" w:cs="Times New Roman"/>
          <w:sz w:val="28"/>
          <w:szCs w:val="28"/>
        </w:rPr>
        <w:t>Россия-морская</w:t>
      </w:r>
      <w:proofErr w:type="spellEnd"/>
      <w:r w:rsidR="002A03EE" w:rsidRPr="00F97AA7">
        <w:rPr>
          <w:rFonts w:ascii="Times New Roman" w:hAnsi="Times New Roman" w:cs="Times New Roman"/>
          <w:sz w:val="28"/>
          <w:szCs w:val="28"/>
        </w:rPr>
        <w:t xml:space="preserve"> держава</w:t>
      </w:r>
      <w:proofErr w:type="gramStart"/>
      <w:r w:rsidR="002A03EE" w:rsidRPr="00F97AA7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="002A03EE" w:rsidRPr="00F97AA7">
        <w:rPr>
          <w:rFonts w:ascii="Times New Roman" w:hAnsi="Times New Roman" w:cs="Times New Roman"/>
          <w:sz w:val="28"/>
          <w:szCs w:val="28"/>
        </w:rPr>
        <w:t xml:space="preserve"> 4а классе, классный руководитель</w:t>
      </w:r>
      <w:r w:rsidR="00F97A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03EE" w:rsidRPr="00F9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A03EE" w:rsidRPr="00F97AA7">
        <w:rPr>
          <w:rFonts w:ascii="Times New Roman" w:hAnsi="Times New Roman" w:cs="Times New Roman"/>
          <w:sz w:val="28"/>
          <w:szCs w:val="28"/>
        </w:rPr>
        <w:t>А-самедова</w:t>
      </w:r>
      <w:proofErr w:type="spellEnd"/>
      <w:r w:rsidR="002A03EE" w:rsidRPr="00F97AA7">
        <w:rPr>
          <w:rFonts w:ascii="Times New Roman" w:hAnsi="Times New Roman" w:cs="Times New Roman"/>
          <w:sz w:val="28"/>
          <w:szCs w:val="28"/>
        </w:rPr>
        <w:t xml:space="preserve"> К.П.</w:t>
      </w:r>
      <w:r w:rsidR="00D96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03EE" w:rsidRPr="00F97A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97AA7" w:rsidRPr="00F97AA7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Потешные  полки Петра 1</w:t>
      </w:r>
      <w:r w:rsidR="002A03EE" w:rsidRPr="00F97A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97AA7" w:rsidRPr="00F97AA7">
        <w:rPr>
          <w:rFonts w:ascii="Times New Roman" w:hAnsi="Times New Roman" w:cs="Times New Roman"/>
          <w:sz w:val="28"/>
          <w:szCs w:val="28"/>
          <w:shd w:val="clear" w:color="auto" w:fill="FFFFFF"/>
        </w:rPr>
        <w:t>в 4б классе,</w:t>
      </w:r>
      <w:r w:rsidR="00F97AA7" w:rsidRPr="00F97AA7">
        <w:rPr>
          <w:rFonts w:ascii="Times New Roman" w:hAnsi="Times New Roman" w:cs="Times New Roman"/>
          <w:sz w:val="28"/>
          <w:szCs w:val="28"/>
        </w:rPr>
        <w:t xml:space="preserve"> классный руководитель Баширова Г.И. Уроки прошли организованно и интересно.</w:t>
      </w:r>
      <w:r w:rsidR="00D963BF">
        <w:rPr>
          <w:rFonts w:ascii="Times New Roman" w:hAnsi="Times New Roman" w:cs="Times New Roman"/>
          <w:sz w:val="28"/>
          <w:szCs w:val="28"/>
        </w:rPr>
        <w:t xml:space="preserve"> </w:t>
      </w:r>
      <w:r w:rsidR="00D60909">
        <w:rPr>
          <w:rFonts w:ascii="Times New Roman" w:hAnsi="Times New Roman" w:cs="Times New Roman"/>
          <w:sz w:val="28"/>
          <w:szCs w:val="28"/>
        </w:rPr>
        <w:t>О</w:t>
      </w:r>
      <w:r w:rsidR="00F97AA7" w:rsidRPr="00F97AA7">
        <w:rPr>
          <w:rFonts w:ascii="Times New Roman" w:hAnsi="Times New Roman" w:cs="Times New Roman"/>
          <w:sz w:val="28"/>
          <w:szCs w:val="28"/>
        </w:rPr>
        <w:t>хвачено 46 учащихся.</w:t>
      </w:r>
    </w:p>
    <w:p w:rsidR="00EB2461" w:rsidRDefault="00EB2461" w:rsidP="00F97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461" w:rsidRDefault="00EB2461" w:rsidP="00EB2461">
      <w:pPr>
        <w:pStyle w:val="a3"/>
        <w:ind w:left="-284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4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1160" cy="2359566"/>
            <wp:effectExtent l="19050" t="0" r="2540" b="0"/>
            <wp:docPr id="2" name="Рисунок 1" descr="C:\Users\shkola\AppData\Local\Temp\Rar$DRa0.007\IMG_20210928_09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AppData\Local\Temp\Rar$DRa0.007\IMG_20210928_091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43" cy="236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461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943860" cy="2367116"/>
            <wp:effectExtent l="19050" t="0" r="8890" b="0"/>
            <wp:docPr id="14" name="Рисунок 5" descr="C:\Users\shkola\AppData\Local\Temp\Rar$DRa0.480\IMG_20210928_09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ola\AppData\Local\Temp\Rar$DRa0.480\IMG_20210928_091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36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61" w:rsidRPr="00F97AA7" w:rsidRDefault="00EB2461" w:rsidP="00F97AA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461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930559" cy="2200275"/>
            <wp:effectExtent l="19050" t="0" r="3141" b="0"/>
            <wp:docPr id="9" name="Рисунок 3" descr="C:\Users\shkola\AppData\Local\Temp\Rar$DRa0.217\IMG_20210928_091457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AppData\Local\Temp\Rar$DRa0.217\IMG_20210928_091457_BURS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59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461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943245" cy="2209800"/>
            <wp:effectExtent l="19050" t="0" r="9505" b="0"/>
            <wp:docPr id="12" name="Рисунок 8" descr="C:\Users\shkola\AppData\Local\Temp\Rar$DRa0.232\IMG_20210928_09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kola\AppData\Local\Temp\Rar$DRa0.232\IMG_20210928_091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4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461" w:rsidRPr="00F97AA7" w:rsidSect="00EB24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3EE"/>
    <w:rsid w:val="002A03EE"/>
    <w:rsid w:val="00B06B89"/>
    <w:rsid w:val="00D60909"/>
    <w:rsid w:val="00D963BF"/>
    <w:rsid w:val="00EB2461"/>
    <w:rsid w:val="00F9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3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7</cp:revision>
  <dcterms:created xsi:type="dcterms:W3CDTF">2021-09-28T05:14:00Z</dcterms:created>
  <dcterms:modified xsi:type="dcterms:W3CDTF">2021-09-28T12:13:00Z</dcterms:modified>
</cp:coreProperties>
</file>