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3026"/>
      </w:tblGrid>
      <w:tr w:rsidR="0094146B" w:rsidRPr="0094146B" w:rsidTr="0094146B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46B" w:rsidRPr="0094146B" w:rsidRDefault="0094146B" w:rsidP="0094146B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Исх. № _____________________________</w:t>
            </w:r>
          </w:p>
          <w:p w:rsidR="0094146B" w:rsidRPr="0094146B" w:rsidRDefault="0094146B" w:rsidP="0094146B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«______» _________ ____________</w:t>
            </w:r>
            <w:proofErr w:type="gramStart"/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146B" w:rsidRPr="0094146B" w:rsidRDefault="0094146B" w:rsidP="0094146B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46B" w:rsidRPr="0094146B" w:rsidRDefault="0094146B" w:rsidP="0094146B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_____директор_____</w:t>
            </w:r>
          </w:p>
          <w:p w:rsidR="0094146B" w:rsidRPr="0094146B" w:rsidRDefault="0094146B" w:rsidP="0094146B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(должность руководителя)</w:t>
            </w: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94146B" w:rsidRPr="0094146B" w:rsidRDefault="0094146B" w:rsidP="0094146B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94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Зияродинова</w:t>
            </w:r>
            <w:proofErr w:type="spellEnd"/>
            <w:r w:rsidRPr="0094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Н. Р</w:t>
            </w:r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94146B" w:rsidRPr="0094146B" w:rsidRDefault="0094146B" w:rsidP="0094146B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(Ф.И.О. руководителя)</w:t>
            </w:r>
          </w:p>
        </w:tc>
      </w:tr>
    </w:tbl>
    <w:p w:rsidR="0094146B" w:rsidRDefault="0094146B" w:rsidP="009414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95"/>
        <w:gridCol w:w="1565"/>
        <w:gridCol w:w="195"/>
        <w:gridCol w:w="3017"/>
      </w:tblGrid>
      <w:tr w:rsidR="0094146B" w:rsidRPr="0094146B" w:rsidTr="00281369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4146B" w:rsidRPr="0094146B" w:rsidRDefault="0094146B" w:rsidP="0028136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4146B" w:rsidRPr="0094146B" w:rsidRDefault="0094146B" w:rsidP="0028136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4146B" w:rsidRPr="0094146B" w:rsidRDefault="0094146B" w:rsidP="0028136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4146B" w:rsidRPr="0094146B" w:rsidRDefault="0094146B" w:rsidP="0028136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4146B" w:rsidRPr="0094146B" w:rsidRDefault="0094146B" w:rsidP="00281369">
            <w:pPr>
              <w:spacing w:after="0" w:line="330" w:lineRule="atLeast"/>
              <w:ind w:right="1114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Зияродинова</w:t>
            </w:r>
            <w:proofErr w:type="spellEnd"/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Нажабат</w:t>
            </w:r>
            <w:proofErr w:type="spellEnd"/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146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Расуловна</w:t>
            </w:r>
            <w:proofErr w:type="spellEnd"/>
          </w:p>
        </w:tc>
      </w:tr>
      <w:tr w:rsidR="0094146B" w:rsidRPr="0094146B" w:rsidTr="0028136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46B" w:rsidRPr="0094146B" w:rsidRDefault="0094146B" w:rsidP="0028136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46B" w:rsidRPr="0094146B" w:rsidRDefault="0094146B" w:rsidP="0028136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46B" w:rsidRPr="0094146B" w:rsidRDefault="0094146B" w:rsidP="0028136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46B" w:rsidRPr="0094146B" w:rsidRDefault="0094146B" w:rsidP="0028136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46B" w:rsidRPr="0094146B" w:rsidRDefault="0094146B" w:rsidP="0028136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94146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94146B" w:rsidRPr="0094146B" w:rsidRDefault="0094146B" w:rsidP="00941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46B" w:rsidRPr="0094146B" w:rsidRDefault="0094146B" w:rsidP="0094146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</w:t>
      </w:r>
      <w:r w:rsidRPr="0094146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казенное общеобразовательное </w:t>
      </w:r>
      <w:proofErr w:type="spellStart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</w:t>
      </w:r>
      <w:proofErr w:type="gramStart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"Л</w:t>
      </w:r>
      <w:proofErr w:type="gramEnd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енинаульская</w:t>
      </w:r>
      <w:proofErr w:type="spellEnd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средняя общеобразовательная школа №2 имени Героя Российской Федерации Юрия </w:t>
      </w:r>
      <w:proofErr w:type="spellStart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Салимханова</w:t>
      </w:r>
      <w:proofErr w:type="spellEnd"/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ind w:firstLine="54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(наименование организации)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Гарантирует обязательное привлечение педагогических и (или)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программам: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-Шахматы;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(перечень образовательных программ)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8"/>
          <w:szCs w:val="28"/>
        </w:rPr>
        <w:t> до начала реализации образовательной программы.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__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1020500909417</w:t>
      </w: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ИНН ___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0513005558</w:t>
      </w: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КПП __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051301001</w:t>
      </w: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Адрес места нахождения: 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368155,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РД,Казбековский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район,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</w:t>
      </w:r>
      <w:proofErr w:type="gram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.Л</w:t>
      </w:r>
      <w:proofErr w:type="gram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енинаул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ул.Губаханова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, 32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Фактический адрес: 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368155,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РД,Казбековский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район,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</w:t>
      </w:r>
      <w:proofErr w:type="gram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.Л</w:t>
      </w:r>
      <w:proofErr w:type="gram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енинаул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, </w:t>
      </w:r>
      <w:proofErr w:type="spellStart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ул.Губаханова</w:t>
      </w:r>
      <w:proofErr w:type="spellEnd"/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, 32</w:t>
      </w:r>
    </w:p>
    <w:p w:rsidR="0094146B" w:rsidRPr="0094146B" w:rsidRDefault="0094146B" w:rsidP="00941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Контактное лицо: __</w:t>
      </w:r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  <w:proofErr w:type="spellStart"/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Зияродинова</w:t>
      </w:r>
      <w:proofErr w:type="spellEnd"/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Нажабат</w:t>
      </w:r>
      <w:proofErr w:type="spellEnd"/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414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Расуловна</w:t>
      </w:r>
      <w:proofErr w:type="spellEnd"/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</w:t>
      </w:r>
    </w:p>
    <w:p w:rsidR="0094146B" w:rsidRPr="0094146B" w:rsidRDefault="0094146B" w:rsidP="0094146B">
      <w:pPr>
        <w:shd w:val="clear" w:color="auto" w:fill="FFFFFF"/>
        <w:spacing w:before="220"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_8988 639 15 11</w:t>
      </w:r>
    </w:p>
    <w:p w:rsidR="0094146B" w:rsidRPr="0094146B" w:rsidRDefault="0094146B" w:rsidP="0094146B">
      <w:pPr>
        <w:shd w:val="clear" w:color="auto" w:fill="FFFFFF"/>
        <w:spacing w:after="0" w:line="330" w:lineRule="atLeast"/>
        <w:ind w:firstLine="54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</w:t>
      </w:r>
      <w:r w:rsidRPr="0094146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" w:history="1">
        <w:r w:rsidRPr="0094146B">
          <w:rPr>
            <w:rFonts w:ascii="Verdana" w:eastAsia="Times New Roman" w:hAnsi="Verdana" w:cs="Arial"/>
            <w:color w:val="000000"/>
            <w:sz w:val="18"/>
            <w:szCs w:val="18"/>
            <w:u w:val="single"/>
          </w:rPr>
          <w:t>leninaul2school@mail.ru</w:t>
        </w:r>
      </w:hyperlink>
      <w:r w:rsidRPr="0094146B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94146B" w:rsidRPr="0094146B" w:rsidRDefault="0094146B" w:rsidP="00941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2015" w:rsidRDefault="00842015">
      <w:bookmarkStart w:id="0" w:name="_GoBack"/>
      <w:bookmarkEnd w:id="0"/>
    </w:p>
    <w:sectPr w:rsidR="00842015" w:rsidSect="008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6B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146B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inaul2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2021-10-08T06:04:00Z</dcterms:created>
  <dcterms:modified xsi:type="dcterms:W3CDTF">2021-10-08T06:07:00Z</dcterms:modified>
</cp:coreProperties>
</file>