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18" w:rsidRDefault="00CC792D" w:rsidP="00643E6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</w:t>
      </w:r>
      <w:r w:rsidR="00CD26AD" w:rsidRPr="00CD26AD">
        <w:rPr>
          <w:b/>
          <w:sz w:val="40"/>
          <w:szCs w:val="40"/>
        </w:rPr>
        <w:t>Расписание уроков 2-й смены</w:t>
      </w:r>
      <w:bookmarkStart w:id="0" w:name="_GoBack"/>
      <w:bookmarkEnd w:id="0"/>
      <w:r>
        <w:rPr>
          <w:b/>
          <w:sz w:val="40"/>
          <w:szCs w:val="40"/>
        </w:rPr>
        <w:t xml:space="preserve"> на 2021-2022 </w:t>
      </w:r>
      <w:proofErr w:type="spellStart"/>
      <w:r>
        <w:rPr>
          <w:b/>
          <w:sz w:val="40"/>
          <w:szCs w:val="40"/>
        </w:rPr>
        <w:t>уч</w:t>
      </w:r>
      <w:proofErr w:type="gramStart"/>
      <w:r>
        <w:rPr>
          <w:b/>
          <w:sz w:val="40"/>
          <w:szCs w:val="40"/>
        </w:rPr>
        <w:t>.г</w:t>
      </w:r>
      <w:proofErr w:type="gramEnd"/>
      <w:r>
        <w:rPr>
          <w:b/>
          <w:sz w:val="40"/>
          <w:szCs w:val="40"/>
        </w:rPr>
        <w:t>од</w:t>
      </w:r>
      <w:proofErr w:type="spellEnd"/>
    </w:p>
    <w:tbl>
      <w:tblPr>
        <w:tblStyle w:val="a3"/>
        <w:tblpPr w:leftFromText="180" w:rightFromText="180" w:vertAnchor="text" w:horzAnchor="page" w:tblpX="643" w:tblpY="711"/>
        <w:tblW w:w="16022" w:type="dxa"/>
        <w:tblLayout w:type="fixed"/>
        <w:tblLook w:val="04A0"/>
      </w:tblPr>
      <w:tblGrid>
        <w:gridCol w:w="12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63"/>
        <w:gridCol w:w="425"/>
        <w:gridCol w:w="387"/>
        <w:gridCol w:w="426"/>
        <w:gridCol w:w="283"/>
        <w:gridCol w:w="321"/>
        <w:gridCol w:w="426"/>
        <w:gridCol w:w="425"/>
        <w:gridCol w:w="529"/>
        <w:gridCol w:w="463"/>
        <w:gridCol w:w="425"/>
        <w:gridCol w:w="426"/>
        <w:gridCol w:w="283"/>
        <w:gridCol w:w="425"/>
        <w:gridCol w:w="426"/>
        <w:gridCol w:w="425"/>
        <w:gridCol w:w="425"/>
        <w:gridCol w:w="284"/>
        <w:gridCol w:w="283"/>
      </w:tblGrid>
      <w:tr w:rsidR="00CD26AD" w:rsidRPr="004A0466" w:rsidTr="00CC792D">
        <w:trPr>
          <w:trHeight w:val="262"/>
        </w:trPr>
        <w:tc>
          <w:tcPr>
            <w:tcW w:w="124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AD" w:rsidRPr="00283B9E" w:rsidRDefault="00CD26AD" w:rsidP="00BF4340">
            <w:pPr>
              <w:ind w:left="283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26AD" w:rsidRPr="004A0466" w:rsidRDefault="00CD26AD" w:rsidP="00BF4340">
            <w:pPr>
              <w:ind w:lef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26AD" w:rsidRPr="004A0466" w:rsidRDefault="00CD26AD" w:rsidP="00BF4340">
            <w:pPr>
              <w:ind w:lef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26AD" w:rsidRPr="004A0466" w:rsidRDefault="00CD26AD" w:rsidP="00BF4340">
            <w:pPr>
              <w:ind w:lef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26AD" w:rsidRPr="004A0466" w:rsidRDefault="00CD26AD" w:rsidP="00BF4340">
            <w:pPr>
              <w:ind w:lef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26AD" w:rsidRPr="004A0466" w:rsidRDefault="00CD26AD" w:rsidP="00BF4340">
            <w:pPr>
              <w:ind w:lef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26AD" w:rsidRPr="004A0466" w:rsidRDefault="00CD26AD" w:rsidP="00BF4340">
            <w:pPr>
              <w:ind w:lef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суббота</w:t>
            </w:r>
            <w:r w:rsidRPr="004A0466">
              <w:rPr>
                <w:b/>
                <w:sz w:val="20"/>
                <w:szCs w:val="20"/>
              </w:rPr>
              <w:tab/>
            </w:r>
          </w:p>
        </w:tc>
      </w:tr>
      <w:tr w:rsidR="0074207B" w:rsidRPr="004A0466" w:rsidTr="0074207B">
        <w:trPr>
          <w:trHeight w:val="579"/>
        </w:trPr>
        <w:tc>
          <w:tcPr>
            <w:tcW w:w="1242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</w:t>
            </w:r>
          </w:p>
        </w:tc>
      </w:tr>
      <w:tr w:rsidR="00F06DA4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ТажудиноваММ-6в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8522F1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  <w:lang w:val="en-US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DA4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A0466">
              <w:rPr>
                <w:b/>
                <w:sz w:val="20"/>
                <w:szCs w:val="20"/>
              </w:rPr>
              <w:t>С-</w:t>
            </w:r>
            <w:proofErr w:type="gramEnd"/>
            <w:r w:rsidRPr="004A0466"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Pr="004A0466">
              <w:rPr>
                <w:b/>
                <w:sz w:val="20"/>
                <w:szCs w:val="20"/>
              </w:rPr>
              <w:t>гереева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ДН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DA4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КудуеваМН</w:t>
            </w:r>
            <w:proofErr w:type="spellEnd"/>
            <w:r w:rsidRPr="004A04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7вэ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DA4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Алтумирзаева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A0466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</w:t>
            </w:r>
            <w:r w:rsidR="00D533F6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</w:t>
            </w:r>
            <w:r w:rsidR="00D533F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DA4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Корголаева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BF4340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F4039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DA4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Хабибова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863D0F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DA4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Шамирзаева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ПМ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DA4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Дагуева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МН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DA4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С-мирзаева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ЗХ-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2F79A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2F79A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2F79A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D26AD" w:rsidRPr="00D16D05" w:rsidRDefault="00BF4340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6D0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DA4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Ханбиева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РС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863D0F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2F79A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DA4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Алиева 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DA4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705041">
              <w:rPr>
                <w:b/>
                <w:sz w:val="20"/>
                <w:szCs w:val="20"/>
                <w:highlight w:val="yellow"/>
              </w:rPr>
              <w:t>А-латипова</w:t>
            </w:r>
            <w:proofErr w:type="spellEnd"/>
            <w:r w:rsidRPr="00705041">
              <w:rPr>
                <w:b/>
                <w:sz w:val="20"/>
                <w:szCs w:val="20"/>
                <w:highlight w:val="yellow"/>
              </w:rPr>
              <w:t xml:space="preserve"> 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705041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705041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5г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5г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6AD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Омарова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ХГ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863D0F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863D0F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6AD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7C">
              <w:rPr>
                <w:b/>
                <w:sz w:val="20"/>
                <w:szCs w:val="20"/>
                <w:highlight w:val="yellow"/>
              </w:rPr>
              <w:t xml:space="preserve">Гусейнова </w:t>
            </w:r>
            <w:proofErr w:type="gramStart"/>
            <w:r w:rsidRPr="005B067C">
              <w:rPr>
                <w:b/>
                <w:sz w:val="20"/>
                <w:szCs w:val="20"/>
                <w:highlight w:val="yellow"/>
              </w:rPr>
              <w:t>ГГ</w:t>
            </w:r>
            <w:proofErr w:type="gramEnd"/>
            <w:r w:rsidRPr="005B067C">
              <w:rPr>
                <w:b/>
                <w:sz w:val="20"/>
                <w:szCs w:val="20"/>
                <w:highlight w:val="yellow"/>
              </w:rPr>
              <w:t>- ,</w:t>
            </w:r>
            <w:r w:rsidRPr="004A04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  <w:lang w:val="en-US"/>
              </w:rPr>
              <w:t>7</w:t>
            </w:r>
            <w:r w:rsidRPr="00705041">
              <w:rPr>
                <w:b/>
                <w:sz w:val="20"/>
                <w:szCs w:val="20"/>
                <w:highlight w:val="yellow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705041" w:rsidRDefault="008522F1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7а</w:t>
            </w: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7б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705041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7а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5B067C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5B067C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8522F1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7а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6AD" w:rsidRPr="004A0466" w:rsidTr="0074207B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644BD0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Абасов</w:t>
            </w:r>
            <w:r w:rsidR="00CD26AD" w:rsidRPr="004A0466">
              <w:rPr>
                <w:b/>
                <w:sz w:val="20"/>
                <w:szCs w:val="20"/>
              </w:rPr>
              <w:t>а</w:t>
            </w:r>
            <w:proofErr w:type="spellEnd"/>
            <w:r w:rsidR="00CD26AD" w:rsidRPr="004A0466">
              <w:rPr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8522F1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</w:t>
            </w:r>
            <w:r w:rsidR="00863D0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</w:t>
            </w:r>
            <w:r w:rsidR="00863D0F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8522F1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863D0F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6AD" w:rsidRPr="004A0466" w:rsidTr="0074207B">
        <w:trPr>
          <w:trHeight w:val="409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ДавурбеговаРД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8522F1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6бо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7бэ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F06DA4" w:rsidRDefault="00CD26AD" w:rsidP="00BF434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6AD" w:rsidRPr="004A0466" w:rsidTr="0074207B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Игитова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ЗМ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  <w:lang w:val="en-US"/>
              </w:rPr>
            </w:pPr>
            <w:r w:rsidRPr="004A0466">
              <w:rPr>
                <w:b/>
                <w:sz w:val="20"/>
                <w:szCs w:val="20"/>
                <w:lang w:val="en-US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</w:t>
            </w:r>
            <w:r w:rsidR="00D533F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D533F6" w:rsidP="00BF43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6AD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lastRenderedPageBreak/>
              <w:t>Давурбегова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705041" w:rsidP="00BF4340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highlight w:val="yellow"/>
              </w:rPr>
              <w:t>3г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3в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7в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6в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7F4039" w:rsidP="00BF4340">
            <w:pPr>
              <w:rPr>
                <w:b/>
                <w:color w:val="00B0F0"/>
                <w:sz w:val="20"/>
                <w:szCs w:val="20"/>
                <w:highlight w:val="yellow"/>
              </w:rPr>
            </w:pPr>
            <w:r w:rsidRPr="00705041">
              <w:rPr>
                <w:b/>
                <w:color w:val="00B0F0"/>
                <w:sz w:val="20"/>
                <w:szCs w:val="20"/>
                <w:highlight w:val="yellow"/>
              </w:rPr>
              <w:t>3г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7в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CD26AD" w:rsidP="00BF4340">
            <w:pPr>
              <w:rPr>
                <w:b/>
                <w:sz w:val="20"/>
                <w:szCs w:val="20"/>
                <w:highlight w:val="yellow"/>
              </w:rPr>
            </w:pPr>
            <w:r w:rsidRPr="00705041">
              <w:rPr>
                <w:b/>
                <w:sz w:val="20"/>
                <w:szCs w:val="20"/>
                <w:highlight w:val="yellow"/>
              </w:rPr>
              <w:t>2в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705041" w:rsidRDefault="005B067C" w:rsidP="00BF43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6AD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Давурбегова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863D0F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2F79A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6AD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Салибиева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ХМ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8522F1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7ба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2F79A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2F79A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wave"/>
              </w:rPr>
            </w:pPr>
            <w:r w:rsidRPr="004A0466">
              <w:rPr>
                <w:b/>
                <w:i/>
                <w:sz w:val="20"/>
                <w:szCs w:val="20"/>
                <w:u w:val="wave"/>
              </w:rPr>
              <w:t>7ав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8522F1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2в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7вб</w:t>
            </w:r>
          </w:p>
        </w:tc>
      </w:tr>
      <w:tr w:rsidR="00CD26AD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Абдулаев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АЮ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8522F1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7ба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2F79A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2F79A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wave"/>
              </w:rPr>
            </w:pPr>
            <w:r w:rsidRPr="004A0466">
              <w:rPr>
                <w:b/>
                <w:i/>
                <w:sz w:val="20"/>
                <w:szCs w:val="20"/>
                <w:u w:val="wave"/>
              </w:rPr>
              <w:t>7ав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8522F1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7вб</w:t>
            </w:r>
          </w:p>
        </w:tc>
      </w:tr>
      <w:tr w:rsidR="00CD26AD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А-самедова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BF4340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</w:t>
            </w:r>
            <w:r w:rsidR="00863D0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</w:t>
            </w:r>
            <w:r w:rsidR="00863D0F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</w:tr>
      <w:tr w:rsidR="00CD26AD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А-азизова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ПМ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D533F6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BF4340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533F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6AD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Дадаев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АС  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5вш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6AD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Кудуева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МЗ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6AD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Магомаева 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6AD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466">
              <w:rPr>
                <w:b/>
                <w:sz w:val="20"/>
                <w:szCs w:val="20"/>
              </w:rPr>
              <w:t>Т-гишиев</w:t>
            </w:r>
            <w:proofErr w:type="spellEnd"/>
            <w:r w:rsidRPr="004A0466">
              <w:rPr>
                <w:b/>
                <w:sz w:val="20"/>
                <w:szCs w:val="20"/>
              </w:rPr>
              <w:t xml:space="preserve"> КБ-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6AD" w:rsidRPr="004A0466" w:rsidTr="0074207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E44A1B" w:rsidP="00BF43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Лахитова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644BD0">
              <w:rPr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863D0F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</w:t>
            </w:r>
            <w:r w:rsidR="00D533F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66">
              <w:rPr>
                <w:b/>
                <w:sz w:val="20"/>
                <w:szCs w:val="20"/>
              </w:rPr>
              <w:t>5</w:t>
            </w:r>
            <w:r w:rsidR="00D533F6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D26AD" w:rsidRPr="004A0466" w:rsidRDefault="00CD26AD" w:rsidP="00BF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26AD" w:rsidRPr="00CD26AD" w:rsidRDefault="00CD26AD" w:rsidP="00CD26AD">
      <w:pPr>
        <w:rPr>
          <w:b/>
          <w:sz w:val="40"/>
          <w:szCs w:val="40"/>
        </w:rPr>
      </w:pPr>
    </w:p>
    <w:p w:rsidR="007A6318" w:rsidRPr="00CD26AD" w:rsidRDefault="007A6318" w:rsidP="00CD26AD">
      <w:pPr>
        <w:jc w:val="center"/>
        <w:rPr>
          <w:b/>
          <w:sz w:val="40"/>
          <w:szCs w:val="40"/>
          <w:lang w:val="en-US"/>
        </w:rPr>
      </w:pPr>
    </w:p>
    <w:p w:rsidR="007A6318" w:rsidRPr="007A6318" w:rsidRDefault="007A6318" w:rsidP="007A6318">
      <w:pPr>
        <w:rPr>
          <w:sz w:val="16"/>
          <w:szCs w:val="16"/>
        </w:rPr>
      </w:pPr>
    </w:p>
    <w:p w:rsidR="007A6318" w:rsidRPr="007A6318" w:rsidRDefault="007A6318" w:rsidP="007A6318">
      <w:pPr>
        <w:rPr>
          <w:sz w:val="16"/>
          <w:szCs w:val="16"/>
        </w:rPr>
      </w:pPr>
    </w:p>
    <w:p w:rsidR="007A6318" w:rsidRPr="007A6318" w:rsidRDefault="007A6318" w:rsidP="007A6318">
      <w:pPr>
        <w:rPr>
          <w:sz w:val="16"/>
          <w:szCs w:val="16"/>
        </w:rPr>
      </w:pPr>
    </w:p>
    <w:p w:rsidR="007A6318" w:rsidRPr="007A6318" w:rsidRDefault="007A6318" w:rsidP="007A6318">
      <w:pPr>
        <w:rPr>
          <w:sz w:val="16"/>
          <w:szCs w:val="16"/>
        </w:rPr>
      </w:pPr>
    </w:p>
    <w:p w:rsidR="007A6318" w:rsidRPr="007A6318" w:rsidRDefault="007A6318" w:rsidP="007A6318">
      <w:pPr>
        <w:rPr>
          <w:sz w:val="16"/>
          <w:szCs w:val="16"/>
        </w:rPr>
      </w:pPr>
    </w:p>
    <w:p w:rsidR="007A6318" w:rsidRDefault="007A6318" w:rsidP="007A6318"/>
    <w:p w:rsidR="007A6318" w:rsidRDefault="007A6318" w:rsidP="007A6318"/>
    <w:p w:rsidR="007A6318" w:rsidRDefault="007A6318" w:rsidP="007A6318"/>
    <w:p w:rsidR="007A6318" w:rsidRDefault="007A6318" w:rsidP="007A6318"/>
    <w:p w:rsidR="007A6318" w:rsidRDefault="007A6318" w:rsidP="007A6318"/>
    <w:p w:rsidR="007A6318" w:rsidRDefault="007A6318" w:rsidP="007A6318"/>
    <w:p w:rsidR="007A6318" w:rsidRDefault="007A6318" w:rsidP="007A6318"/>
    <w:p w:rsidR="007A6318" w:rsidRDefault="007A6318" w:rsidP="007A6318"/>
    <w:p w:rsidR="007A6318" w:rsidRDefault="007A6318" w:rsidP="007A6318">
      <w:pPr>
        <w:spacing w:before="360"/>
        <w:ind w:left="567" w:right="567" w:firstLine="993"/>
      </w:pPr>
    </w:p>
    <w:sectPr w:rsidR="007A6318" w:rsidSect="00CD26AD">
      <w:pgSz w:w="16838" w:h="11906" w:orient="landscape"/>
      <w:pgMar w:top="284" w:right="142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318"/>
    <w:rsid w:val="000320FB"/>
    <w:rsid w:val="000A4EFB"/>
    <w:rsid w:val="001C6F8E"/>
    <w:rsid w:val="001D6A28"/>
    <w:rsid w:val="001E3046"/>
    <w:rsid w:val="00206F64"/>
    <w:rsid w:val="00283B9E"/>
    <w:rsid w:val="002F79A6"/>
    <w:rsid w:val="00427573"/>
    <w:rsid w:val="004A0466"/>
    <w:rsid w:val="005B067C"/>
    <w:rsid w:val="00634D93"/>
    <w:rsid w:val="00643E61"/>
    <w:rsid w:val="00644BD0"/>
    <w:rsid w:val="006C737D"/>
    <w:rsid w:val="006D3C2B"/>
    <w:rsid w:val="006D4233"/>
    <w:rsid w:val="006E2169"/>
    <w:rsid w:val="006F64D1"/>
    <w:rsid w:val="00705041"/>
    <w:rsid w:val="00713411"/>
    <w:rsid w:val="007353BF"/>
    <w:rsid w:val="0074207B"/>
    <w:rsid w:val="007622F4"/>
    <w:rsid w:val="00766867"/>
    <w:rsid w:val="00787283"/>
    <w:rsid w:val="007A1424"/>
    <w:rsid w:val="007A6318"/>
    <w:rsid w:val="007F4039"/>
    <w:rsid w:val="0083382D"/>
    <w:rsid w:val="008522F1"/>
    <w:rsid w:val="00863D0F"/>
    <w:rsid w:val="008E282B"/>
    <w:rsid w:val="0093344C"/>
    <w:rsid w:val="009756CF"/>
    <w:rsid w:val="009A1DE9"/>
    <w:rsid w:val="009C58EB"/>
    <w:rsid w:val="00A020F8"/>
    <w:rsid w:val="00A22BFD"/>
    <w:rsid w:val="00A4505C"/>
    <w:rsid w:val="00A816B2"/>
    <w:rsid w:val="00AB6FA0"/>
    <w:rsid w:val="00AE0ECD"/>
    <w:rsid w:val="00B210AA"/>
    <w:rsid w:val="00B56D6F"/>
    <w:rsid w:val="00B94508"/>
    <w:rsid w:val="00BD368B"/>
    <w:rsid w:val="00BE0F38"/>
    <w:rsid w:val="00BF4340"/>
    <w:rsid w:val="00CC792D"/>
    <w:rsid w:val="00CD26AD"/>
    <w:rsid w:val="00D16D05"/>
    <w:rsid w:val="00D533F6"/>
    <w:rsid w:val="00E234B6"/>
    <w:rsid w:val="00E44A1B"/>
    <w:rsid w:val="00F06DA4"/>
    <w:rsid w:val="00F1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школа</cp:lastModifiedBy>
  <cp:revision>25</cp:revision>
  <cp:lastPrinted>2021-09-13T03:03:00Z</cp:lastPrinted>
  <dcterms:created xsi:type="dcterms:W3CDTF">2021-09-01T08:12:00Z</dcterms:created>
  <dcterms:modified xsi:type="dcterms:W3CDTF">2021-12-11T08:04:00Z</dcterms:modified>
</cp:coreProperties>
</file>