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41" w:rsidRPr="00CE7341" w:rsidRDefault="00CE7341" w:rsidP="00CE7341">
      <w:pPr>
        <w:pBdr>
          <w:bottom w:val="single" w:sz="6" w:space="0" w:color="D6DDB9"/>
        </w:pBdr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</w:rPr>
      </w:pPr>
      <w:r w:rsidRPr="00CE7341">
        <w:rPr>
          <w:rFonts w:ascii="Trebuchet MS" w:eastAsia="Times New Roman" w:hAnsi="Trebuchet MS" w:cs="Times New Roman"/>
          <w:b/>
          <w:bCs/>
          <w:kern w:val="36"/>
          <w:sz w:val="41"/>
          <w:szCs w:val="41"/>
        </w:rPr>
        <w:t>Календарно – тематическое планирование по русскому языку 3 класс по учебнику В.П.Канакиной «Русский язык», программа «Школа России» ФГОС II</w:t>
      </w:r>
    </w:p>
    <w:p w:rsidR="00CE7341" w:rsidRPr="00CE7341" w:rsidRDefault="00387CE3" w:rsidP="00CC579D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Синичева Нина Ивановна" w:history="1">
        <w:r w:rsidRPr="00387CE3">
          <w:rPr>
            <w:rFonts w:ascii="Times New Roman" w:eastAsia="Times New Roman" w:hAnsi="Times New Roman" w:cs="Times New Roman"/>
            <w:color w:val="27638C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иничева Нина Ивановна" href="https://nsportal.ru/sinicheva-nina-ivanovna" title="&quot;Синичева Нина Ивановна&quot;" style="width:24pt;height:24pt" o:button="t"/>
          </w:pict>
        </w:r>
      </w:hyperlink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Pr="00E74A05" w:rsidRDefault="008C1873" w:rsidP="008C1873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</w:pPr>
      <w:r w:rsidRPr="00E74A05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>Рабочая программа по русскому языку 3 класс ФГОС "Школа России"</w:t>
      </w:r>
    </w:p>
    <w:p w:rsidR="008C1873" w:rsidRPr="00E74A05" w:rsidRDefault="008C1873" w:rsidP="008C18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4A05">
        <w:rPr>
          <w:rFonts w:ascii="Arial" w:eastAsia="Times New Roman" w:hAnsi="Arial" w:cs="Arial"/>
          <w:color w:val="000000"/>
          <w:sz w:val="24"/>
          <w:szCs w:val="24"/>
        </w:rPr>
        <w:t>Рабочая программа по русскому языку. 3 класс.</w:t>
      </w:r>
    </w:p>
    <w:p w:rsidR="008C1873" w:rsidRPr="00E74A05" w:rsidRDefault="008C1873" w:rsidP="008C1873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7"/>
          <w:szCs w:val="27"/>
        </w:rPr>
      </w:pPr>
      <w:r w:rsidRPr="006D6C0B">
        <w:rPr>
          <w:rFonts w:ascii="inherit" w:eastAsia="Times New Roman" w:hAnsi="inherit" w:cs="Arial"/>
          <w:b/>
          <w:i/>
          <w:color w:val="777777"/>
          <w:sz w:val="24"/>
          <w:szCs w:val="24"/>
        </w:rPr>
        <w:t>Просмотр содержимого документа</w:t>
      </w:r>
      <w:r w:rsidRPr="006D6C0B">
        <w:rPr>
          <w:rFonts w:ascii="inherit" w:eastAsia="Times New Roman" w:hAnsi="inherit" w:cs="Arial"/>
          <w:b/>
          <w:i/>
          <w:color w:val="252525"/>
          <w:sz w:val="24"/>
          <w:szCs w:val="24"/>
        </w:rPr>
        <w:t> </w:t>
      </w:r>
      <w:r w:rsidRPr="006D6C0B">
        <w:rPr>
          <w:rFonts w:ascii="inherit" w:eastAsia="Times New Roman" w:hAnsi="inherit" w:cs="Arial"/>
          <w:b/>
          <w:i/>
          <w:color w:val="252525"/>
          <w:sz w:val="24"/>
          <w:szCs w:val="24"/>
        </w:rPr>
        <w:br/>
      </w:r>
      <w:r w:rsidRPr="006D6C0B">
        <w:rPr>
          <w:rFonts w:ascii="inherit" w:eastAsia="Times New Roman" w:hAnsi="inherit" w:cs="Arial"/>
          <w:b/>
          <w:i/>
          <w:color w:val="777777"/>
          <w:sz w:val="24"/>
          <w:szCs w:val="24"/>
        </w:rPr>
        <w:t>«Рабочая программа по русскому языку 3 класс ФГОС "Школа России</w:t>
      </w:r>
      <w:r w:rsidRPr="00E74A05">
        <w:rPr>
          <w:rFonts w:ascii="inherit" w:eastAsia="Times New Roman" w:hAnsi="inherit" w:cs="Arial"/>
          <w:color w:val="777777"/>
          <w:sz w:val="18"/>
          <w:szCs w:val="18"/>
        </w:rPr>
        <w:t>"»</w:t>
      </w: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1873" w:rsidRPr="000608BD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0608BD">
        <w:rPr>
          <w:rFonts w:ascii="Arial" w:eastAsia="Times New Roman" w:hAnsi="Arial" w:cs="Arial"/>
          <w:b/>
          <w:bCs/>
          <w:color w:val="000000"/>
          <w:sz w:val="52"/>
          <w:szCs w:val="52"/>
        </w:rPr>
        <w:t>РАБОЧАЯ ПРОГРАММА</w:t>
      </w:r>
    </w:p>
    <w:p w:rsidR="008C1873" w:rsidRPr="000608BD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0608BD">
        <w:rPr>
          <w:rFonts w:ascii="Arial" w:eastAsia="Times New Roman" w:hAnsi="Arial" w:cs="Arial"/>
          <w:color w:val="000000"/>
          <w:sz w:val="52"/>
          <w:szCs w:val="52"/>
        </w:rPr>
        <w:t>п</w:t>
      </w:r>
      <w:r w:rsidRPr="000608BD">
        <w:rPr>
          <w:rFonts w:ascii="Arial" w:eastAsia="Times New Roman" w:hAnsi="Arial" w:cs="Arial"/>
          <w:color w:val="000000"/>
          <w:sz w:val="52"/>
          <w:szCs w:val="52"/>
          <w:u w:val="single"/>
        </w:rPr>
        <w:t>о русскому языку</w:t>
      </w:r>
    </w:p>
    <w:p w:rsidR="008C1873" w:rsidRPr="000608BD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0608BD">
        <w:rPr>
          <w:rFonts w:ascii="Arial" w:eastAsia="Times New Roman" w:hAnsi="Arial" w:cs="Arial"/>
          <w:color w:val="000000"/>
          <w:sz w:val="52"/>
          <w:szCs w:val="52"/>
        </w:rPr>
        <w:br/>
      </w: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Класс 3</w:t>
      </w: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Учител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я </w:t>
      </w: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Атаева П,Х,</w:t>
      </w:r>
    </w:p>
    <w:p w:rsidR="008C1873" w:rsidRDefault="008C1873" w:rsidP="008C1873">
      <w:pPr>
        <w:shd w:val="clear" w:color="auto" w:fill="FFFFFF"/>
        <w:tabs>
          <w:tab w:val="left" w:pos="975"/>
        </w:tabs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  <w:t xml:space="preserve">Бибасханова Р.П. </w:t>
      </w:r>
    </w:p>
    <w:p w:rsidR="008C1873" w:rsidRDefault="008C1873" w:rsidP="008C1873">
      <w:pPr>
        <w:shd w:val="clear" w:color="auto" w:fill="FFFFFF"/>
        <w:tabs>
          <w:tab w:val="left" w:pos="975"/>
        </w:tabs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  <w:t>Корголаева М.М.</w:t>
      </w: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1873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Год составления: 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8</w:t>
      </w: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9</w:t>
      </w: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г.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</w:t>
      </w: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Тематическое планирование</w:t>
      </w:r>
    </w:p>
    <w:p w:rsidR="008C1873" w:rsidRPr="00E74A0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 </w:t>
      </w:r>
      <w:r w:rsidRPr="00E74A0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русскому языку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  <w:u w:val="single"/>
        </w:rPr>
        <w:t>Класс:</w:t>
      </w:r>
      <w:r w:rsidRPr="00E74A05">
        <w:rPr>
          <w:rFonts w:ascii="Arial" w:eastAsia="Times New Roman" w:hAnsi="Arial" w:cs="Arial"/>
          <w:color w:val="000000"/>
          <w:sz w:val="21"/>
          <w:szCs w:val="21"/>
        </w:rPr>
        <w:t> 3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t>Всего 170 часов; в неделю 5 часов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  <w:u w:val="single"/>
        </w:rPr>
        <w:t>Учебник: В.П.Канакина, В.Т.Горецкий «Русский язык» М. Просвещение 201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>7г</w:t>
      </w:r>
      <w:r w:rsidRPr="00E74A05">
        <w:rPr>
          <w:rFonts w:ascii="Arial" w:eastAsia="Times New Roman" w:hAnsi="Arial" w:cs="Arial"/>
          <w:color w:val="000000"/>
          <w:sz w:val="21"/>
          <w:szCs w:val="21"/>
          <w:u w:val="single"/>
        </w:rPr>
        <w:t>.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t>Количество контрольных диктантов: 10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t>Проверочных работ: 5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4A05">
        <w:rPr>
          <w:rFonts w:ascii="Arial" w:eastAsia="Times New Roman" w:hAnsi="Arial" w:cs="Arial"/>
          <w:color w:val="000000"/>
          <w:sz w:val="21"/>
          <w:szCs w:val="21"/>
        </w:rPr>
        <w:t>Изложений: 8</w:t>
      </w: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E74A0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Пояснительная записка</w:t>
      </w: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 xml:space="preserve">Рабочая программа по Русскому языку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примерной программы по русскому языку, планируемых результатов начального общего образования, авторской программы В.П. Канакиной, В. Г. Горецкого, Бойкина М.В. «Русский язык: (из сборника рабочих программ «Школа России») М.: «Просвещение»,2011г., к учебнику </w:t>
      </w: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Канакина В.П. Русский язык. Учебник. 3 класс . М.: «Просвещение»,201</w:t>
      </w:r>
      <w:r>
        <w:rPr>
          <w:rFonts w:ascii="Arial" w:eastAsia="Times New Roman" w:hAnsi="Arial" w:cs="Arial"/>
          <w:color w:val="000000"/>
          <w:sz w:val="28"/>
          <w:szCs w:val="28"/>
        </w:rPr>
        <w:t>7</w:t>
      </w:r>
      <w:r w:rsidRPr="006D6C0B">
        <w:rPr>
          <w:rFonts w:ascii="Arial" w:eastAsia="Times New Roman" w:hAnsi="Arial" w:cs="Arial"/>
          <w:color w:val="000000"/>
          <w:sz w:val="28"/>
          <w:szCs w:val="28"/>
        </w:rPr>
        <w:t>г.,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Цели программы - ознакомить учащихся с основными положениями науки о языке и формирование на этой основе знаково – символического восприятия и логического мышления учащихся.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Задачи: - изучать язык как культурно-исторический процесс; развивать все виды речевой деятельности школьников; развивать коммуникативно-речевые и литературно-творческие способности учащихся, приобщать их к духовно-нравственным ценностям народа; формировать универсальные учебные, развивать художественно-образное и логическое мышление учащихся, прививать навыки речевой культуры общения; формировать языковое мышление детей; изучать с детьми русское коммуникативное поведение и обучать их ему; формировать сознательное отношение к языку как к ценности.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Общая характеристика курса.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После обучения грамоте начинается раздельное изучение русского языка и литературного чтения.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Систематический курс русского языка представлен в программе следующими содержательными линиями: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• система языка (основы лингвистических знаний): лексика, фонетика и орфоэпия, графика, состав слова (морфемика), грамматика (морфология и синтаксис);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• орфография и пунктуация;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• развитие речи.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Значимое место в программе отводится темам «Текст», «Предложение и словосочетание.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универсальных действий.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8C1873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C1873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C1873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C1873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Место учебного предмета в учебном плане.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Программой отводится на изучение русского языка по 5 уроков в неделю, что составляет 175 часов в учебный год.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Описание ценностных ориентиров содержания учебного предмета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·формирование основ гражданской идентичности личности на базе: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·формирование психологических условий развития общения, сотрудничества на основе: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·развитие ценностно-смысловой сферы личности на основе общечеловеческих принципов нравственности и гуманизма: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·развитие умения учиться как первого шага к самообразованию и самовоспитанию, а именно: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·развитие самостоятельности, инициативы и ответственности личности как условия её самоактуализации: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развитие готовности к самостоятельным поступкам и действиям, ответственности за их результаты;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  <w:u w:val="single"/>
        </w:rPr>
        <w:t>Личностные результаты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 xml:space="preserve">1.Формирование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</w:t>
      </w: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российского общества; становление гуманистических и демократических ценностных ориентаций.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4. Овладение начальными навыками адаптации в динамично изменяющемся и развивающемся мире.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7. Формирование эстетических потребностей, ценностей и чувств.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  <w:u w:val="single"/>
        </w:rPr>
        <w:t>Метапредметные результаты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3. Использование знаково-символических средств представления информации.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4. Активное использование речевых средств и средств для решения коммуникативных и познавательных задач.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12.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  <w:u w:val="single"/>
        </w:rPr>
        <w:t>Предметные результаты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b/>
          <w:bCs/>
          <w:color w:val="000000"/>
          <w:sz w:val="28"/>
          <w:szCs w:val="28"/>
        </w:rPr>
        <w:t>Содержание учебного предмета: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Наша речь(2ч) Речь, её назначение. Речь - отражение культуры человека.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Текст (2ч) Признаки текста: смысловая связь предложений в тексте, законченность, тема, основная мысль. Построение текста: вступление, основная часть, заключение.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Предложение(12ч) Виды предложений по цели высказывания. Виды предложений по интонации. Предложения с обращением.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Слово в языке и речи (19ч). Однозначные и многозначные слова. Прямое и переносное значение слов. Синонимы, антонимы, омонимы. Фразеологизмы.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Состав слова (16ч) Сложные слова. Формы слова. Основа слова.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lastRenderedPageBreak/>
        <w:t>Правописание частей слова (29) Правописание слов с безударными гласными в корне. Правописание слов с парными по глухости - звонкости согласными в корне. Правописание слов с непроизносимыми согласными в корне. Правописание слов с удвоенными согласными. Правописание приставок и предлогов.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Части речи (76 ч) Имя существительное как часть речи. Одушевлённые и неодушевлённые имена существительные. Собственные и нарицательные имена существительные. Число имён существительных. Род имён существительных. Падеж имён существительных. Имя прилагательное как часть речи. Род имён прилагательных. Единственное и множественное число имён прилагательных. Изменение по падежам имен прилагательных. Местоимение (личное) как часть речи. Изменение по родам личных местоимений. Неопределённая форма глагола. Число глаголов. Времена глаголов.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D6C0B">
        <w:rPr>
          <w:rFonts w:ascii="Arial" w:eastAsia="Times New Roman" w:hAnsi="Arial" w:cs="Arial"/>
          <w:color w:val="000000"/>
          <w:sz w:val="28"/>
          <w:szCs w:val="28"/>
        </w:rPr>
        <w:t>Повторение (19 ч) Контрольные и проверочные работы. Проекты.</w:t>
      </w: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C1873" w:rsidRPr="006D6C0B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8C1873" w:rsidRDefault="008C1873" w:rsidP="00CE7341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</w:rPr>
      </w:pPr>
    </w:p>
    <w:p w:rsidR="000608BD" w:rsidRDefault="00CE7341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h.gjdgxs"/>
      <w:bookmarkEnd w:id="0"/>
      <w:r w:rsidRPr="00CE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</w:p>
    <w:p w:rsidR="000608BD" w:rsidRDefault="000608BD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8BD" w:rsidRDefault="000608BD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8BD" w:rsidRDefault="000608BD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8BD" w:rsidRDefault="000608BD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8BD" w:rsidRDefault="000608BD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8BD" w:rsidRDefault="000608BD" w:rsidP="00CE7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7341" w:rsidRPr="000608BD" w:rsidRDefault="00CE7341" w:rsidP="00CE73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0608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Календарно – тематическое планирование по русскому языку  </w:t>
      </w:r>
    </w:p>
    <w:p w:rsidR="00CE7341" w:rsidRPr="000608BD" w:rsidRDefault="00CE7341" w:rsidP="00CE73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0608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 класс  по учебнику В.П.Канакиной «Русский язык»,  программа «Школа России»</w:t>
      </w:r>
    </w:p>
    <w:p w:rsidR="00CE7341" w:rsidRPr="00CE7341" w:rsidRDefault="00CE7341" w:rsidP="00CE7341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</w:t>
      </w:r>
    </w:p>
    <w:tbl>
      <w:tblPr>
        <w:tblW w:w="26719" w:type="dxa"/>
        <w:tblInd w:w="-1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3118"/>
        <w:gridCol w:w="2693"/>
        <w:gridCol w:w="4414"/>
        <w:gridCol w:w="4145"/>
        <w:gridCol w:w="5122"/>
        <w:gridCol w:w="1336"/>
        <w:gridCol w:w="1825"/>
        <w:gridCol w:w="768"/>
        <w:gridCol w:w="808"/>
        <w:gridCol w:w="252"/>
        <w:gridCol w:w="252"/>
      </w:tblGrid>
      <w:tr w:rsidR="005C3395" w:rsidRPr="00CE7341" w:rsidTr="005C3395">
        <w:trPr>
          <w:trHeight w:val="1563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1" w:name="5b5e248f1802a1b1cd25a2ff3f7a890319e7afdb"/>
            <w:bookmarkStart w:id="2" w:name="0"/>
            <w:bookmarkStart w:id="3" w:name="h.30j0zll"/>
            <w:bookmarkEnd w:id="1"/>
            <w:bookmarkEnd w:id="2"/>
            <w:bookmarkEnd w:id="3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№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п/п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Решаемые проблемы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(цель)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(в соответствии с ФГОС )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  <w:p w:rsidR="00CE7341" w:rsidRPr="00CE7341" w:rsidRDefault="00CE7341" w:rsidP="00CE73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</w:t>
            </w:r>
          </w:p>
          <w:p w:rsidR="00CE7341" w:rsidRPr="00CE7341" w:rsidRDefault="00CE7341" w:rsidP="00CE7341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</w:t>
            </w:r>
          </w:p>
          <w:p w:rsidR="00CE7341" w:rsidRPr="00CE7341" w:rsidRDefault="00CE7341" w:rsidP="00CE7341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 </w:t>
            </w:r>
          </w:p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По плану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Факти</w:t>
            </w:r>
          </w:p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чески</w:t>
            </w: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 речь ( 2ч)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речь.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распознавать виды  речи и ее значении в жизни человека; развивать устную речь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Речь устная, речь письменная,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внутренняя речь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научатся различать виды речи, писать 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ПРАЗДНИК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анализировать высказывания о русском языке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формировать навык  общения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новые учебные задачи в сотрудничестве с учителем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,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прописи.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задавать вопросы</w:t>
            </w:r>
            <w:r w:rsidRPr="00CE7341">
              <w:rPr>
                <w:rFonts w:ascii="Times New Roman" w:eastAsia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с.6 – 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 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У.4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 язык.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повторение и систематизация знаний/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Входная диагностическая работа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понятием «хорошая речь», уточнить представления детей о языке как средстве общения, о языке как системе знаний, чем отличаются язык и речь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Чем отличаются язык и речь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выяснять значение слова язык, размышление о языке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анализировать высказывания о русском языке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владение русским языком, письмо слова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ВМЕСТЕ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о  помощи, обращаться за помощью,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С.8 – 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3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Текст. Предложение. Словосочетание (14ч)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 Типы текстов.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умения и навыков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о тексте и его признаках, учить определять тип текста.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 и предложение.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 повествовательный, описательный, текст-рассуждение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различать признаки текста                        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подбирать заголовки к тексту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списывания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и удерживать учебную задачу, применять установленные правила.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информации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вопросы и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С.12 -13.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5 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Соста 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вить текст – описание животного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редактировать текст; развивать устную речь, умение делить текст на части.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Текст, тема,  главная мысль, заголовок, 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определять типы текстов                  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текста из деформированных  предложений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составление текста по  самостоятельно выбранной теме на основе  личных впечатлений,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ОРЕХ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о помощи,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с.6 -7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(с.14)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 по репродукции картины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В.Д.Поленова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«Золотая осень».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о предложении, правильно оформлять предложение на письме,  находить главные члены предложения.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составлять описательный текст по репродукции картины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Предложение, законченная мысль, диалог,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репродукция, пейзаж.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правильно оформлять предложение на письме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отделять в устной речи одно предложение от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другого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оформление предложений в диалогической речи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использовать вопросы для составления текста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высказывать свои впечатления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написание описательного текста по картине. 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 деятельности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знаково-символические средства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применять знания, умения  и навыки,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вопросы, строить понятные для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с.15 – 16.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с.8-9.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КАРТИНЫ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С.130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Сост. и запис. Предл</w:t>
            </w: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«Летним днем в лесу»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предложений по цели высказывания.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особенностями предложений, разных по цели высказывания;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повествователь-</w:t>
            </w:r>
          </w:p>
          <w:p w:rsidR="00CE7341" w:rsidRPr="00CE7341" w:rsidRDefault="00CE7341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ные, вопроситель-</w:t>
            </w:r>
          </w:p>
          <w:p w:rsidR="00CE7341" w:rsidRPr="00CE7341" w:rsidRDefault="00CE7341" w:rsidP="00CE7341">
            <w:pPr>
              <w:spacing w:after="0" w:line="60" w:lineRule="atLeast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ные, побудительные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различать предложения , писать 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ОВЁС.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устанавливать правильную интонацию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совершенствовать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постановку знаков препинания в конце предложений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 и применять простейшие навыки письма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деятельности,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с.17-18.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У.26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(с.18)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предложений по    интонации.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Уточнять представления детей о предложениях, разных по интонации,  выбор знаков препинаний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восклицательные, невосклацательные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анализировать таблицу                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предложения в устной и письменной речи.               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правильно находить восклицательные и невосклицательные предложения и ставить знак в конце предложений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 и удерживать внимание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выделять и формулировать познавательную цель.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.20-23.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У.33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(с.23)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 с обращением.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представление  о словах- обращениях, научить ставить знаки препинания , составление предложений и текстов по рисунку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Диалог, обращение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находить в тексте обращение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ставить знаки препинания в предложения с обращениями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работа с текстом, составление диалогов, включающих обращение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 и применять полученные умения и навыки.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с.24-26.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У.36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(с.26)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представление о связи между предложениями в тексте; учить передавать содержание текста по коллективно составленному плану.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Текст, тема,  главная мысль, заголовок, 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делить текст на части;                    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подбирать название частей текста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записи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информации.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вопросы и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2 предл. с.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Обращен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Главные и второстепен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ные члены предложения.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главные и второстепенные члены предложений,  распознавать распространенные и нераспространенные предложения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Главные члены предложения, подлежащее, сказуемое, второстепенные члены предложения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распознавать предложения распространенные и нераспространенные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выработать умение определять главные и второстепенные члены предложений    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составление предложений их группы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уметь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с.26-28.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У.41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(с.28)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Главные и второстепен-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ные члены предложения.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разбирать предложения по членам предложений, обогащение словарного запаса обучающихся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Основа предложения, главные и второстепенные члены предложения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устанавливать связь слов в предложении, правильно писать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ВОСТОК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грамматическую  основу предложения.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                             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соотнесение предложений со схемой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с.29-30.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14 -15.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У.46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Простое и сложное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Дать учащимся общее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представление о простом и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сложном предложении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учить различать простое и сложное предложение; устанавливать связь слов в предложении.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Простое предложение, грамматическая основа,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сложное предложение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научится различать простое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сложное предложения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грамматическую  основу сложного предложения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самостоятельная работа с заданиями учебника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формировать учебную задачу, применять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С.31-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У.51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(с.32)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Простое и сложное предложение.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закрепления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распознавать простые и сложные предложения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Словосочетание, главное  и зависимое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находить главное и зависимое слово в словосочетаниях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схемы словосочетаний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правильно выполнять полный разбор предложения по членам согласно Памятки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33-34.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У.55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Словосочета-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устанавливать связь слов с словосочетании, находить главное и зависимое слово,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ние, главное  и зависимое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находить главное и зависимое слово в словосочетаниях, правильно писать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ПШЕНИЦА.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схемы словосочетаний.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правильно выполнять полный разбор предложения по членам согласно  Памятки.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необходимой информации, анализ объектов с целью выделения признаков.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35- 36.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У.60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работа№1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о словосочетании; формировать умение выполнять разбор предложения по членам; развивать устную речь.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ние, главное  и зависимое слово, схема словосочетания.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находить главное и зависимое слово в словосочетаниях.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и записывать предложения.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правильно выполнять полный разбор предложения по членам согласно  Памятки.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необходимой информации, анализ объектов с целью выделения признаков.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с.37 – 38.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У.63(с.37)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№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1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 «Предложение»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контроля 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коррекции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знания, умения и навыки по теме: «Предложе –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ние»; выявить уровень сформированности  навыков правописания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Предложение, слово, текст, словосочетание, грамматическая основа предложения, главные члены предложения.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 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пределят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тип  текста, цель высказывания и интонацию предложения.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                    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учитывать правила в планировании и контроле способа выполнения учебной задачи.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информации, осознанное и правильное чтение и написание;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громкоречевой форме.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в языке и речи (19ч)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Слово и его лексическое значение. Слова однозначные и многозначные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 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представления учащихся о слове и его лексическом значении, об однозначных и многозначных словах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Слово, лексическое значение, слова однозначные,слова многознач- 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определять лексическое значение слов 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АЛЬБОМ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однозначные и многозначные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 со схемой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информации, осознанное и правильное чтение и написание;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громкоречевой и письменной форме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с.40 -42.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с.20 -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У.67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Синонимы и антонимы.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умении распознавать в речи слова синонимы и антонимы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Синонимы, антонимы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распознавать в речи синонимы и антонимы, писать правильно 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ПОГОДА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подбирать необходимые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словарем,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уметь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обращаться за помощью, задавать вопросы, строить понятные для партнёра высказывания.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с.42 – 44.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с.23-25.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У.74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Омонимы.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Урок формирования умений и 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Дать учащимся первое представление об омонимах,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учить  находить такие слова в речи, узнавать их среди других лексических групп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Лексическое значении, омонимы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научится  находить омонимы в устной и письменной речи,  писать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правильно слово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ПОНЕДЕЛЬНИК.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выяснять лексической значение слов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обращаться за помощью, задавать вопросы, строить понятные для 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с.45-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46.</w:t>
            </w:r>
          </w:p>
          <w:p w:rsidR="00CE7341" w:rsidRPr="00CE7341" w:rsidRDefault="00CE7341" w:rsidP="00CE7341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с.26-27.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У.78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и словосочета-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представление о словосочетании, показать сходство и различие слова и словосочетания,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Слово, словосочетание, главное, зависимое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словосочетание как сложное название предметов (действий, признаков)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в словосочетании  главное и зависимое слово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обращаться за помощью, задавать вопросы, строить понятные для партнёра высказывания.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с.47-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У.82</w:t>
            </w:r>
          </w:p>
          <w:p w:rsidR="00CE7341" w:rsidRPr="00CE7341" w:rsidRDefault="00CE7341" w:rsidP="00CE7341">
            <w:pPr>
              <w:spacing w:after="0" w:line="60" w:lineRule="atLeast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Фразеологиз-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представление об устойчивых сочетаниях слов (фразеологизмах),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Устойчивые словосочетания, фразеологизм, фразеологический словарь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что такое фразеологизмы, соотнесение их с рисунками,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РАКЕТА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замечать в речи фразеологизмы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 словарем, умение находить лексические значения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рефлексию способов и условий действий, смысловое чтение;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использовать речь для регуляции своего действия.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с.49-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с.29-30.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У.87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речи.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Изложение текста Н.Сладкова  «Елочка».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умения учащихся определять тип, тему текста и его частей; подбирать заголовок к тексту, передавать содержание текста с использованием тех средств выразительности, которые даны в тексте-образце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Изложение, тема, главная мысль,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темы частей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нахождение фрагментов частей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текста и его проверка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рефлексию способов и условий действий, смысловое чтение;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использовать речь для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Сост. 2 пр-я с фразеологизмами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 речи.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Составление текста по репродукции картины И.Т.Хруцкого «Цветы и плоды».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об изученных частях речи, их роли в  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по репродукции небольшой текст. Находить  в нем изученные чести речи 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речи. Имя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ное, имя прилагатель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ное,  глагол,  местоимение.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слова с непроверяемыми написаниями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части речи с опорой на таблицу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предложений по членам предложений,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осознанно и произвольно строить свои сообщения, анализировать информацию.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использовать речь для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с.53-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КАРТИНЫ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С.130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У.92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существительное. Местоимение.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 закрепление/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представление учащихся о признаках имен существительных и местоимений , учить различать эти части речи и правильно  употреблять их в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существительное, местоимение.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частей речи,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ТРАКТОР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грамматические признаки  частей речи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замена имен существительных местоимением, написание имен собственных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С.55-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У.96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 речи. Имя прилагатель-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и уточнить представление учащихся о признаках имен прилагательных,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их роли в речи,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прилагательное, слова-синонимы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устанавливать связь имен прилагательных с именами существительными,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ЧЁРНЫЙ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 оттенки значений имен прилагательных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отгадывание загадок с именами прилагательными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с.57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У.100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 речи. Глагол.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повторения и закрепления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и уточнить представление учащихся о глаголе как части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словосочетание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роли глаголов в тексте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глаголов по вопросам и по обобщенному лексическому значению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написаниями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с.58-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Сост. и запис 2 пр –я, под. гл. члены</w:t>
            </w: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 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 числительное как часть речи.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общее представление об особенностях имени числительного как части речи;  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числительное, количество предметов, порядок при счете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определять имена числительные   по  обобщенному лексическому значению; писать правильно слова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ВОСЕМЬ,ЧЕТЫРЕ,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ВТОРНИК,СРЕДА.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Объяснить значение имен прилагательных в речи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запись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с.59-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 У.105</w:t>
            </w:r>
          </w:p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(с.60).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Однокорен-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слова.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 представление учащихся о признаках однокоренных слов, воспроизвести знания об одинаковом написании корня в однокоренных словах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однокоренные слова. Лексическое значение слов.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однокоренные слова, выделять в них корень, писать правильно 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КАРТОФЕЛЬ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однокоренные слова в тексте и самостоятельно их записывать , 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различать, сравнивать однокоренные слова и слова-синонимы, слова с омонимичными корнями.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С.61-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 111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 62)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и слог. Гласные звуки и буквы.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гласных звуках и буквах, их обозначающих,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Гласные звуки, буквы. Звуки ударные, безударные. Слог.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различать слово и слог, букву и звук;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ОВОЩИ, ПЕТРУШКА, ГОРОХ.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правильно определять количество слогов в словах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буквы для обозначения безударного гласного звука в словах.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С.63 – 64.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С.36-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У.116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(с.64)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54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Согласные звуки и буквы.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согласных звуках и буквах, обозначающих согласные звуки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Звуки согласные, парные, непарные, звонкие, глухие, твердые, мягкие.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согласные звуки и буквы, писать правильно слова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ОГОРОД, ОГУРЕЦ, ПОМИДОР.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 таблицей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буквосочетаний с шипящими согласными звуками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эстетические потребности, ценности и чувства.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С.65 – 66.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 120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(с.66)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11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Звонкие и глухие согласные.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ный мягкий знак.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умение учащихся правильно обозначать на письме парные по глухости-звонкости согласные звуки; писать слова с разделительным мягким знаком и другими орфограммами.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Буквосочетание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Звуко-буквенный разбор.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 проверяемая, орфограмма непроверяемая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качественную характеристику гласных и согласных звуков, 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КОМПЬЮТЕР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наличие в словах изученные орфограммы, писать слова с разделительным мягким знаком.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проверочные слова с заданной орфограммой,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перенос слов с разделительным мягким знаком.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эстетические потребности, ценности и чувства.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С.67-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С.39-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У.127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(с.70)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2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Изложение.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№2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определять тему текста и его частей, подбирать языковой материал соответственно вопросам плана , последовательно излагать содержание текста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Текст, части текста. Тема. Заголовок. Описание.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типа текста, его структуры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писать  изложение в соответствии с поставленной задачей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смысловое чтение, подведение под понятие на основе распознавания объектов.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Запи 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сать 5 слов с разд./ ь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и закрепление изученного.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/Урок обобщения и систематизации знаний/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Проверить умение распознавать части речи 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подбирать однокоренные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Слово, лексическое значение. Омонимы. Части речи. Однокоренные слова.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Корень слова.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исправление ошибок изложения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распознавать части речи и подбирать однокоренные слова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звуко-буквенный разбор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С.70- 71.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Проверочный диктант №2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 «Слово в языке и речи».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проверки и коррекции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умения учащихся правильно писать слова с  изученными орфограммами, правильно оформлять предложения на письме.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Слово, лексическое значение. Омонимы. Части речи. Однокоренные слова.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рефлексию способов и условий действий, смысловое чтение;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использовать речь для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 «Рассказ о слове»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исправлять ошибки, допущенные в работе, написание проверочного диктанта.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выявление и исправление ошибок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для орфографического анализа любое слово из диктанта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оценивать результаты выполненного задания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материализованной, гипермедийной, громкоречевой и умственной формах.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С.72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слова (16ч)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Однокоренные слова. Корень слова.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 представление учащихся о признаках понятий «однокоренные слова», «корень слова»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Корень слова. Общее лексическое значение.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общее лексическое значение слов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 однокоренные слова  и выделять в них корень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 однокоренных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материализованной, гипермедийной, громкоречевой и умственной формах.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С.74-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З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аписать однокр.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1в -мор-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2в -го</w:t>
            </w: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р-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9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написании корня в однокоренных словах.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Сложные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представление о чередующихся согласных звуках в корне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 .Чередование согласных, сложные слова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чередование согласных в корне, 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СТОЛИЦА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одинаково писать гласные и согласные в корне  однокоренных слов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примеры однокоренных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правильно строить сообщения в устной  и письменной форме.</w:t>
            </w:r>
          </w:p>
          <w:p w:rsidR="00CE7341" w:rsidRPr="00CE7341" w:rsidRDefault="00CE7341" w:rsidP="00CE7341">
            <w:pPr>
              <w:spacing w:after="0" w:line="240" w:lineRule="auto"/>
              <w:ind w:left="-9820" w:firstLine="9820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</w:t>
            </w:r>
          </w:p>
          <w:p w:rsidR="00CE7341" w:rsidRPr="00CE7341" w:rsidRDefault="00CE7341" w:rsidP="00CE7341">
            <w:pPr>
              <w:spacing w:after="0" w:line="240" w:lineRule="auto"/>
              <w:ind w:left="-9820" w:firstLine="9820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понятные для партнёра вывысказыванвысказывания,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С.75 – 77.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У.141</w:t>
            </w:r>
          </w:p>
          <w:p w:rsidR="00CE7341" w:rsidRPr="00CE7341" w:rsidRDefault="00CE7341" w:rsidP="00CE7341">
            <w:pPr>
              <w:spacing w:after="0" w:line="240" w:lineRule="auto"/>
              <w:ind w:left="1452" w:hanging="1452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(с.78).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Контрольное списывание №1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Списать текст  с расстановкой знаков препинания.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пошаговый контроль по результату.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 слова. Окончание.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формы одного слова, формировать представление об окончании как об изменяемой части слова, его роли в образовании форм слова, его роли в словосочетании и предложении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Формы слова. Окончание.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 изменении формы слова лексическое значение остается без изменения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изменять форму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связь слов в словосочетании и предложении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Регулятивные: 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Познавательные: использовать знаково-символические средства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Коммуникативные: 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С.79-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У.146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(с.81)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Упражнение в нахождении окончаний.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учащихся о признаках окончания как части слова, развивать умение находить в слове окончание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Форма слова. Окончание. Нулевое окончание.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формулирование определения окончания, умение выделять окончание, нулевое окончание, правильное написание слов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ОБЕД, УЖИН.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 н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ахождение в слове окончания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предложений из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адекватно использовать речь для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с.82 – 83.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У.152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(с.83)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04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№2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умения учащихся правильно писать слова с  изученными орфограммами, правильно оформлять предложения на письме.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444444"/>
                <w:sz w:val="2"/>
              </w:rPr>
              <w:t>Части слова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гласные и согласные в корне, суффиксе.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Умение: 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пределят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место орфограммы в слове.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учитывать правила в планировании и контроле способа выполнения учебной задачи.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информации, осознанное и правильное чтение и написание;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громко речевой форме.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11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Приставка.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(общее понятие).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учащихся о приставке как значимой части слова, ознакомить с некоторыми приставками, их написанием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слова. Приставка.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приставка, ее значение в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нахождение приставок в словах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 новых глаголов с помощью различных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вопросы,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С.85-86.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Сост. 2 пря,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исп глаго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лы с прист.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Приставка – значимая часть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со значением приставок, развивать умение находить приставку в слове, образовывать однокоренные слова с приставками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учащихся распознавать изученные части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Корень слова. Приставка 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что нужно сделать, чтобы найти приставку в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выделять изучаемые части в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нахождение глаголов в тексте, выделение изученных орфограмм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значение приставок в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Распознавание приставок в словах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образование новых слов при помощи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вопросы, обращаться за помощью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и передача информации устным и письменным способами.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вопросы,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С.86- 88.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У.163</w:t>
            </w:r>
          </w:p>
          <w:p w:rsidR="00CE7341" w:rsidRPr="00CE7341" w:rsidRDefault="00CE7341" w:rsidP="00CE7341">
            <w:pPr>
              <w:spacing w:after="0" w:line="240" w:lineRule="auto"/>
              <w:ind w:left="-952" w:firstLine="852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(с.88)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Суффикс – значимая часть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суффиксом как значимой частью слова, развивать умение находить в словах суффиксы.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Корень.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Окончание. Суффикс.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уменьшительно-ласкательные, увеличительные и др. значения суффиксов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суффиксы в словах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безударными гласными в корне, лексическое значение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С.89- 90.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Записать 10 слов с суффиксами.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54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 слов с помощью суффиксов.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умении учащихся находить в словах суффиксы и другие значащие  части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Суффикс. Уменьшительно-ласкательное и увеличительное  значение суффиксов.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формулировать определение суффикса и объяснять его значение в слове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находить суффиксы в словах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пропущенными известными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С.91 – 94.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У.176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2700"/>
        </w:trPr>
        <w:tc>
          <w:tcPr>
            <w:tcW w:w="19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4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 по репродукции картины А.А.Рылова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«В голубом просторе»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по репродукции картины  сочинения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 содержания картины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высказывать свое отношение к картине, составлять (под руководством учителя) по картине описательный текст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безошибочное написание сочинения, умение работать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решения, вносить необходимые коррективы в действие после  его завершения на основе его оценки и учета сделанных ошибок.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деятельности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КАРТИНЫ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С.131.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У.171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84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учащихся об основе слова,  развивать умение нахождения основы в словах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Окончание. Основа слова.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как найти и выделить основу слова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работать со словообразовательным словарем, работать с форзацем учебника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материализованной, гипермедийной, громкоречевой и умственной формах.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С.95-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У.182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2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разборе слов по составу.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Разбор слов по составу.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слова с непроверяемым написанием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ШОССЕ, ПИРОГ.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проводить разбор слов по составу, пользуясь Памяткой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навыка моделирования сло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решения, предвосхищать результат.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достижения; осуществлять взаимный контроль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С.97-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С.50-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У.188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по теме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«Состав слова»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навыки правописания слов с изученными орфограммами, умение разбирать слова по составу.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слова, корень, приставка, суффикс, окончание, основа слова.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слова однокоренные и не однокоренные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в словах известные части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безошибочное написание работы,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проверять результаты своей работы.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создавать алгоритмы деятельности при решении проблем различного характера.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№3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 « Состав слова»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коррекции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исправлять ошибки, развивать умение распознавать орфограмму в тексте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Части слова. Разбор слов по составу.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группировать слова по типу орфограммы, слова однокоренные и не однокоренные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записывать слова и предложения после их предварительного разбора, образовывать новые слова, формы слов по знакомым моделям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ошибками,  грамотное написание текста и проверка трудных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последовательность промежуточных целей и соответствующих им действий с учетом конечного результата;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С.98-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 .189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(с.98-99)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/Контрольно-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обобщающий/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Текст. Главная мысль. План текста.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использование авторских средств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записывать слова и предложения после их предваритель-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ного разбора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последовательно и подробно излагать мысль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грамотное написание текста и проверка трудных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У.190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Правописание частей слова (29ч)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34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Общее представление о правописании частей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написания изложения, проверить знания учащихся по разбору слов по составу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общее представление о том, что орфограммы могут быть в любой части слова,  написание их надо проверять  либо запоминать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Части слова. Разбор слов по составу.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Орфограмма, значимые части слова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слова однокоренные и не однокоренные, написание орфограммы в любой части слова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. ЧЕТВЕРГ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в словах известные части слова, умение пользоваться таблицей для нахождения орфограммы и ее проверки.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безошибочное написание работы,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проверять результаты своей работы; воспроизвести знания об изученных правилах письма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создавать алгоритмы деятельности при решении проблем различного характера , преобразовывать практическую задачу в познавательную;.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У.195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 слов с безударными гласными 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подбирать проверочные слова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 слов с безударной гласной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корне слова; развивать творческое мышление.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однокоренные слова, форма слова, ударение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в словах наличие изученных и изучаемых орфограмм;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СЕВЕР.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умения ставить перед собой орфографическую задачу, определять пути ее решения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подбор проверочных слов, ударение в слове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задач; передача информации устным и письменным способами;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цели, функции участников, способов взаимодействия.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С.105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безударными гласными 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практика/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ударение, безударная гласная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подбирать проверочные слова с заданной орфограммой;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БЕРЕГ 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объяснять, доказывать правильность написания слов с изучаемой орфограммой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безошибочный подбор проверочного слова, постановка ударения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приемы решения задач; поиск и выделение необходимой информации из рисунков и схем;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С.107-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 безударными гласными в корне.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подбирать проверочные слова для слов с двумя безударными гласными в корне, распознавать и правильно писать слова с проверяемыми и не проверяемыми ударением безударными гласными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безударная гласная, проверяемое и проверочное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слова старославянского происхождения и их «следы» в русском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язык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подбирать проверочные слова для слов с безударными гласными в корне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 с о страничкой для любознательных, формирование уважительного отношения у языку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сличать способ действия и его результат с заданным эталоном с целью обнаружения отклонений и отличий от эталона;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извлечение необходимой информации из различных источников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строить монологичное высказывание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С.109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С.55-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Записать 10 слов с безуд. гл в корне 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парными согласными 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об обозначении буквой парного  по глухости-звонкости согласного звука в корне слова, о способах подбора проверочного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парные согласные по глухости-звонкости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знания о парных по глухости-звонкости согласных звуков в корне слова.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ПОРОША.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слова на изучаемое правило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 с орфографическим словарем,  обозначение согласного звука буквой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рефлексия способов и условий действий; анализ информации;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партнёров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С.111- 112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Записать 10 слов с парн. согл в корне.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Проверка слов с парными  согласными 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- практика/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на слух и зрительно находить изученные орфограммы  в слове, проверять написание слов с парными по глухости-звонкости согласными в корне  и правильно записывать такие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орфограмма, парные согласные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группировать  слова по типу орфограммы и по месту орфограммы в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находить зрительно и на слух изученные орфограммы  и  безошибочное написание слов, составление рассказа на тему «Первый снег»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списывание текста, звукобуквенный разбор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рефлексия способов и условий действий; анализ информации;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204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 с парными по глухости-звонкости согласными 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обозначать буквой парный по глухости-звонкости согласный звук, обобщить знания о способах  подбора проверочных слов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парные согласные, чередование согласных в корне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группировка слов по типу орфограммы и по месту орфограммы в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обозначать буквой парный согласный в корне, приводить примеры слов с изучаемой орфограммой,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осуществлять самоконтроль и взаимоконтроль при проверке выполнения письменной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 и предвосхищать результат;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задавать вопросы, формулировать собственное мнение и позицию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С.114-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У.218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 с глухими и звонкими согласными в корне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игра/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подбирать проверочные слова, сравнивать искомую букву в проверочном и проверяемом словах.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орфограмма, парные согласные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передавать содержание текста по коллективно составленному плану , писать слова с изученными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орфограммами.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 наличие в словах изучаемых и изученных орфограмм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 по 5 слов с парн.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согл. На конце в середине слова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непроизносимыми согласными 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Проанализировать ошибки, допущенные в контрольной работе. Ознакомить учащихся с правилом написания слов с непроизносимыми согласными в корне, формировать умение проверять написание слов с непроизносимыми согласными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Чередование согласных, непроизносимые согласные звуки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обозначение буквой непроизносимого согласного  в слове.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ЧУВСТВО, ЛЕСТНИЦА.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умения соотносить букву, обозначающую непроизносимый согласный звук в проверяемом слове и  эту же букву в проверочном слове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С.117-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У.224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354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непроизносимыми согласными в корне.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правильно подбирать однокоренные слова для проверки слов с непроизносимыми согласными в корне, ознакомить со словами, имеющими сочетание  -сн-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Непроизносимые согласные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слова с непроверяемым написанием 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ИНТЕРЕСНЫЙ.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однокоренные слова для проверки слов с непроизносимыми согласными, умение писать слова с сочетанием -сн-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подбор проверочных слов, разбор предложений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С.118- 119.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У.229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непроизносимыми согласными  в корне.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/Урок – игра/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Сопоставить правила правописания слов с непроизносимыми согласными и парными по глухости-звонкости согласными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группировать слова по типу орфограммы, по месту орфограммы в слове.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написания текста, находить и исправлять ошибки.ю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при написании диктантов по составу, разбор предложений по членам предложений.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сличать способ действия и его результат с заданным эталоном с целью обнаружения отклонений и отличий от эталона;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создавать и формулировать познавательную цель;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договариваться о распределении функций и ролей в совместной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С.120- 121.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У.230</w:t>
            </w:r>
          </w:p>
          <w:p w:rsidR="00CE7341" w:rsidRPr="00CE7341" w:rsidRDefault="00CE7341" w:rsidP="00CE7341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Правописание слов с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удвоенными согласными.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00000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знаний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Воспроизвести знания учащихся о написании слов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 удвоенными согласными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Орфограмма, лексическое значение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 удвоенными согласными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КОЛЛЕКТИВ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КОЛЕКЦИЯ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; контролировать правильность записи текста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сопоставление слов, различных  по смыслу, но сходных в произношении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работа с орфографическим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самостоятельно создавать алгоритмы деятельности при решении проблем различного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характера.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С.121- 122.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У.235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удвоенными согласными.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Обогатить словарь учащихся словами с удвоенными согласными, развивать умение различать двойные согласные в разных частях слова и записывать слова с двойными согласными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 однокоренных слов с суффиксом –н-, распределение  слов по группам в зависимости от места нахождения двойных согласных в слове.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АККУРАТНЫЙ АККУРАТНО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этапы своей работы, совершенствовать умение разбирать слова по составу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изменение форм слова, запоминание данных форм, составление предложений из словосочетаний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план и последовательность действий и предвосхищать результат;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Записать 10 слов с удв. согл.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 по репродукции картины В.М.Васнецова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«Снегурочка».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рассматривать картину, составлять по ней  описательный текст, высказывать свое отношение к картине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Структура текста, тема 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учиться высказывать свое отношение к картине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воспроизвести содержание картины, высказать впечатление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запись самостоятельно составленного текста с использованием опорных слов,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Подг. к контр.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диктанту.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по теме: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«Правописание корней слова».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 ,умений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умение писать слова с непроверяемыми согласными  в корне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полученные знания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 написание текста с изученными орфограммами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изученные офограммы.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последовательность промежуточных целей и соответствующих им действий с учетом конечного результата;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осуществлять взаимный контроль, оказывать взаимопомощь в сотрудничестве.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диктанте.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приставок и суффиксов.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исправлять ошибки, развивать умение распознавать орфограмму в тексте.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 суффиксах и приставках как значимых частей слова, сформировать общее представление о правописании суффиксов и приставок, познакомить с правописанием суффиксов –ик-\ -ек-.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суффикс, значение слов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группировать слова по типу орфограммы, научатся писать слова с суффиксами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записывать слова и предложения после их предварительного разбора, образовывать новые слова, формы слов по знакомым моделям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;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различать значение слов с различными суффиксами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по составу и разбор предложений по членам предложения.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последовательность промежуточных целей и соответствующих им действий с учетом конечного результата;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С.124-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У.241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правописании суффиксов и приставок.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навык правописания суффиксов в словах, познакомить с правописанием суффикса –ок -после шипящих под ударением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Корень, суффикс, приставка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 слова с суффиксом –ок- после шипящих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употреблять изученные правила письма ,контролировать этапы своей работы.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письмо по памяти, различие лексических значений слов,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преобразовывать практическую задачу в познавательную; предвосхищать результат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собственное мнение и позицию; задавать вопросы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С.126- 128.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247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суффиксов и приставок.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Ознакомить с правописанием приставок, оканчивающихся на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согласный звук, правописание приставок, имеющих гласные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Приставка,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группы приставок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 написанию приставок, оканчивающихся на парный по глухости-звонкости согласный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звукобуквенный анализ слов, выделять в словах приставки, понимать значения, вносимые приставками в слово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демонстрировать понимание звуко - буквенных соотношений, различать и использовать на письме изученные буквы.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ставить новые учебные задачи в сотрудничестве с учителем, сличать способ действия и его результат с заданным эталоном с целью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С.128-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У.251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суффиксов и приставок.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игра/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писать гласные и согласные в разных частях слова, совершенствовать навык выделять значимые части слова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суффикс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орфограммами в различных частях слова 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 предложений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С.130-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255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Приставки и предлоги.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учащихся о приставке и предлоге, их роли в слове (для приставок), в словосочетании и в предложении (для предлогов)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предлог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 с предлогами и приставками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отличить приставку от предлога, выбор подходящих по смыслу предлогов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фразеологизмов, их значение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С.131-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приставок и предлогов.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приставки и предлоги, находить их в тексте, правильно писать приставки и предлоги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предлог, глагол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 приставками и предлогами.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ЖЕЛАТЬ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 на слух приставки и предлоги, умение находить их в тексте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составление из слов предложений, из предложений текста.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знаково-символические средства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применять знания, умения  и навыки.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разделительным твердым знаком.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Формировать навыки правописания слов с разделительным твердым знаком.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разделительный твердый знак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роли, которую выполняет разделительный твердый знак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обосновывать написание слов, подбор примеров на заданную орфограмму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нахождение приставок в словах, образование новых слов при помощи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С.134-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266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(135)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Разделительные твердый и мягкий  знак.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правилом употребления разделительного твердого знака в словах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разделительный твердый знак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роли, которую выполняет разделительный твердый  мягкий знаки.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обосновывать написание слов, подбор примеров на заданную орфограмму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нахождение приставок в словах, образование новых слов при помощи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С.136-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5 слов с разделит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Ъ и Ь зн.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разделительным твердым  и мягким знаком.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закрепления  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слова с разделительным твердым знаком и слова с разделительным мягким знаком, формировать умение писать слова с разделительным твердым знаком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Сочетание ши;  прави-ло, шипящие согласные  звуки; парный глухой всегда твердый.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соотносить звучание и написание слова, объяснять случаи расхождения звучания и написания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выполнять звукобуквенный анализ слов, употреблять изученные правила.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разделительными знаками.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С.137-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У.274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написании слов с «ь», «ъ».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Урок обобщения и 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Развивать умение правильно писать слова с разделительным твердым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мягким знаками,  познакомить с правилом переноса слов с «ъ».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Разделитель-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 твердый и мягкий знаки, 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перенос слов.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научатся писать слова с разделительным твердым знаком, сопоставлять с разделительным мягким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знаком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анализировать и записывать  слова с изученными  правилами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демонстрировать понимание звуко-буквенных соотношений, различать и использовать на письме изученные правила.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рефлексия способов и условий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С.139- 140.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С.79.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У.279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(с.141)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№3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 ,умений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умение учащихся писать слова с изученными орфограммами, разбирать предложения по членам предложения, разбирать слова по составу, находить слова с изученной орфограммой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Предложение, приставка, суффикс,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изученных орфограмм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применять знания при написании под диктовку, контролировать этапы своей работы.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написание под диктовку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Составляем орфографический словарь».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работать над ошибками, дать учащимся представление об объявлении как об одном из видов деловой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Устные объявления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употреблять изученные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списывать с печатного текста, записывать под диктовку слова и предложения, контролировать этапы своей работы.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применение правила правописания  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 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передавать содержание текста по коллективно составленному плану , писать слова с изученными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орфограммами.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 наличие в словах изучаемых и изученных орфограмм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Зпис. 10 слов с пристав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ками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 речи (76ч)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Учебник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«Русский язык»  часть 2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введения в новую тему/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учащихся об изученных частях речи, о признаках, по которым можно распознавать части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речи. Имя существитель-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воспроизведение знаний о частях речи, об имени существительном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распознавание частей речи по лексическим значениям, классифицировать слова по  частям речи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составление по рисунку текста, определение темы, главной мысли, написание  заголовка; работа с таблицей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С.3 - 7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С.3-5.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У.7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существительное (31ч)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 существительное и его роль в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об обобщенном лексическом значении имен существительных, распознавать имена существительные по обобщенному лексическому значению и по вопросам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воспроизведение знаний об имени существительном как части речи, анализ и синтез определения.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САМОЛЕТ, КОМНАТА.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примеры имен существительным по родовым признакам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лексического значения многозначных слов, распознавание имен существительных среди однокоренных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С.8-10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(с.10)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 существительное и его роль в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Развивать умение  распознавать мена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существительные, ставить к ним вопросы, ознакомить с начальной формой имени существительного, развивать умение составлять текст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Начальная форма имени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ного, словосочета-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словарными словами, начальная форма имени существительного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в словосочетаниях ,распознавать имена существительные среди слов других частей речи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текста на заданную тему, контролировать этапы своей работы.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ставить новые учебные задачи в сотрудничестве с учителем, сличать способ действия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его результат с заданным эталоном с целью обнаружения отклонений и отличий от эталона;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Составть 2 пр –я.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Подч.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 .сущ.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2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84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Одушевленные и неодушевленные имена существительные.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 представление учащихся об одушевленных и неодушевленных именах существительных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Одушевленные и неодушевленные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выделять среди имен существительных одушевленные и неодушевленные (по вопросу и значению), знакомство с словами-архаизмами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и классификация имен существительных по вопросам и признакам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словарем, подбор синонимов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У.12 -13.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С.9-10.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Запис.по 5 сущ. одуш. и неодуш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29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Одушевленные и неодушевленные имена существительные.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одушевленные и неодушевленные имена существительны.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Одушевленные и неодушевленные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среди имен существительных одушевленные и неодушевленные (по вопросу и значению), знакомство с словами-архаизмами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имен существительных по вопросам и признакам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словарем, подбор синонимов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С.13 -14.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Сост.2 пр -я с сущ. одуш. и неодуш.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8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Изложение повествовательно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го текста.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умения письменно передавать содержание повествовательного текста, использовать авторские слова для передачи содержания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Отрывок, рассказ, тема текста, 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письменное изложение повествовательного текста-образца по самостоятельно составленному плану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самостоятельно составить план текста,  подбор заголовка к тексту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изложения,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У.21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Выпис из слов. По 5 сущ. одуш. и неодуш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8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изложении. Собственные и нарицательные имена существительные.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находить и исправлять ошибки, воспроизвести знания об именах собственных и нарицательных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собственные и нарицательные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воспроизведение знаний об именах собственных и нарицательных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собственные и нарицательные имена существительные, определять значение имен собственных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заглавная буква в написании имен собственных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С.15 – 17.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У.27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(с.17)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Контрольное списывание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№3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 ,умений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Списать текст  с расстановкой знаков препинания.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пошаговый контроль по результату.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Тайна имени»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/Урок – прект/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444444"/>
                <w:sz w:val="2"/>
              </w:rPr>
              <w:t>ННаблюдатьтолкование 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существительные собственные и нарицательные. Единственное и множественное число имен существитель-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имена существительные изменяются по числам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правильно оформлять написанные предложения (большая буква в начале предложения, в именах собственных), анализировать уместность использования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восклицательного знака в конце предложения,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предложения распространенные и нераспространенные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аргументировать свою позицию и координировать её с позициями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С.18 -19.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5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существительных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Формировать. умение определять число имен существительных, изменять их по числам формировать умение писать слова с изученными орфограммами, провести наблюдение над именами существительными, которые  употребляются в форме единственного числа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существитель-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 , ед.ч.; мн.ч.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число имен существительных, изменение формы числа имен существительных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распознавание имен существительных, имеющих форму единственного числа,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текста их деформированных предложений, воспроизведение  правил написания гласных и согласных в разных частях слова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задачей; преобразовывать практическую задачу в познавательную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наиболее эффективные способы решения задач;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С.20- 22.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С.16-17.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(С.21)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1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существительных.</w:t>
            </w:r>
          </w:p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определять число имен существительных, составлять предложение из слов, писать текст по памяти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Текст, тема, главная мысль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правильное произношение слов, постановка ударения в словах ,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числа имен существительных; работать с текстом: определять тему, главную мысль, тип текста, выделять в тексте части, соответствующие плану </w:t>
            </w:r>
          </w:p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запись текста по плану,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задачей; преобразовывать практическую задачу в познавательную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наиболее эффективные способы решения задач;</w:t>
            </w:r>
          </w:p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У.37</w:t>
            </w:r>
          </w:p>
          <w:p w:rsidR="00CE7341" w:rsidRPr="00CE7341" w:rsidRDefault="00CE7341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(с.23)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представление о признаках определенного рода имен существительных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существительное,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мужской род, женский род, средний род, местоимение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классификация  имен существительных по родам, родовые окончания имен  существительных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обосновывать правильность определения рода имен существительных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замена имен существительных местоимением, определение рода однокоренных  имен существительных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С.25-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С.19-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У.44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(с.27)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род имен существительных, употребленных в начальной и косвенной форме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слова с непроверяемым написанием,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род имен существительных, сопоставление имен существительных со схемами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С.28 – 29.21.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С.22- 24.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У.50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(с.30)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Мягкий знак на конце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 после шипящих.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Углубить знания о роли мягкого знака в слове, познакомить учащихся с постановкой мягкого знака на конце существительных после шипящих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существительных, мягкий знак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роль мягкого знака (как показатель мягкости согласного звука), как показатель женского рода имен существительных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различать род имен существительных,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звуко-буквенный анализ слов, определение частей речи в  словосочетаниях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С.31 -32.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У.56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(с.33)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Мягкий знак на конце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 после шипящих.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роль мягкого знака в слове, учить правописанию имен существительных, оканчивающихся на шипящий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 непроверяемыми орфограммами в словах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роль мягкого знака в слове, правильно записывать имена существительные с шипящим на конце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 и предвосхищать результат;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задавать вопросы, формулировать собственное мнение и позицию.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С.33- 34.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У.60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 с.34)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умения письменно передавать содержание повествовательного текста, использовать авторские слова для передачи содержания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Отрывок, рассказ, тема текста, 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письменное изложение повествовательного текста-образца по самостоятельно составленному плану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самостоятельно составить план текста,  подбор заголовка к тексту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изложения,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33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63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(с.35)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Проверочный диктант №2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« Род и число имен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существительных»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контроля 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 имен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существительных..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род и число имен существительных.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осуществлять морфологический разбор имени существительного.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записывать текст под диктовку и проверять написанное.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25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диктанте.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Склонение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введения в новую тему/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изменением окончаний имен существительных в зависимости от связи с другими словами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Падежи, склонение имен существитель-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изменение имен существительных по вопросам</w:t>
            </w:r>
          </w:p>
          <w:p w:rsidR="00CE7341" w:rsidRPr="00CE7341" w:rsidRDefault="00CE7341" w:rsidP="00CE7341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(падежам), запоминание падежей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выделять словосочетания с заданным словом, анализировать таблицу учебника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слов с изученными орфограммами, контролировать этапы своей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С.36- 37.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Прослонять: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стрела гроза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Падеж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 определять падеж  имен существительных единственном числе, ознакомить с приемами определения падежей имен существительных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Падежи, склонение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 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 изменении имен существительных по падежам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падежа, в котором употреблено имя существительное, работать с памяткой учебника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выделение словосочетаний, постановка вопроса к имени существительному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С.38-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 2 пр-я ..Опред пдеж сущ.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определении падежей.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падеж существительных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вопросу и пердлогу.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Падежи, склонение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 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 изменении имен существительных по падежам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падежа, в котором употреблено имя существительное, работать с памяткой учебника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выделение словосочетаний, постановка вопроса к имени существительному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С.40- 41.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Запис.словосочет со словом КНИГА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Сочинение по репродукции картины И.Я. Билибина  «Иван-царевич и лягушка-квакушка».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составлять текст и писать сочинение по  репродукции картины и по вопросам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 текста.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Заголовок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учиться высказывать свое отношение к картине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составление текста по  репродукции картины, ответы на вопросы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сочинения,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Проск. слово РУЧКА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Именительный падеж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 представление об именах существительных в именительном падеже, о признаках этого падежа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распознавание именительного падежа по вопросу и роли существительного в предложении.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имена существительные в именительном падеже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составление предложений из слов, разбор по членам предложения, контролировать выполнение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С.30-31.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 2 пр-я.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Подч. гл.чл.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Родительный падеж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\Урок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именах существительных  в родительном падеже, признаках этого падежа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Родительный падеж, вопросы, предлоги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распознавание родительного падежа по вопросу и предлогам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имена существительные в родительном падеже в предложении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запись словосочетаний, постановка вопросов в словосочетании,  определение значения слов, фразеологизмов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С.43-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С.32 -33.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81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(с.45)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Дательный падеж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именах существительных в дательном падеже, о признаках этого падежа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Дательный падеж, вопросы, предлоги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признаки имен существительных в дательном падеже, вопросы, предлоги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имена существительные в дательном падеже в словосочетании и предложении 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С.46-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С.34 -35.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У.84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(с.47)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Винительный падеж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 винительном падеже имен существительных, признаках этого падежа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Винительный падеж, вопросы, предлоги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признаки имен существительных в винительном падеже, вопросы, предлоги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имена существительные в винительном падеже в словосочетании и предложении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предложения по членам предложения, второстепенные члены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С.48- 51.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С.36 -37.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У.93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 с.52)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Творительный падеж  имен  существительных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 именах существительных в творительном падеже, развивать  умение распознавать существительные  в творительном падеже, совершенствовать умение составлять предложения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Предлоги, падежи сравнение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признаки имен существительных в творительном  падеже, вопросы, предлоги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распознавать имена существительные в творительном падеже,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Совершенствовать навык в составлении предложений, разбор предложений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С.38 – 39.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 2 пр-я. с сущ. в Т.п.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  <w:tr w:rsidR="005C3395" w:rsidRPr="00CE7341" w:rsidTr="005C3395">
        <w:trPr>
          <w:trHeight w:val="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Предложный падеж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именах существительных  в предложном падеже, о признаках этого падежа, совершенствовать умения составлять предложения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Предлоги, падежи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признаки имен существительных в предложном падеже, предлоги, вопросы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Распознавать имена существительные в предложном падеже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предложений,  работа по алгоритму.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наиболее эффективные способы решения задач;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С.54 – 55.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С.40 -41.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444444"/>
                <w:sz w:val="6"/>
              </w:rPr>
              <w:t>У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озаглавливать текст, составлять план текста, использовать авторские слова при передаче содержания текста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Тема, главная мысль, части текста,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целей и задач, соотнесение рисунка и текста , выделение частей текста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строить высказывания по теме урока.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развивать языковую активность детей, формировать опыт составления предложений с авторскими  словами . Проверка написанного.                                                       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С.56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запис.5  словосоч. с сущ. в разл. падежах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 о падежах имен существитель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Развивать умение распознавать имена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существительные в разных падежных формах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Падежи, вопросы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распознавать изученные признаки имени существительного по заданному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алгоритму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обосновать правильность определения падежей имен существительных, морфологический разбор имен существительных  пользуясь Памяткой учебника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языковую активность детей , формировать опыт составления предложений с данными словами, работа с памяткой «Порядок разбора имени существительного»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составлять план и последовательность действий, использовать установленные правила в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контроле способа решения;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задач, использовать знаково- символические средства для решения задач;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С.57 – 59.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С.42 – 43.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Запис. 2 посл.опр.падеж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сущ.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110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Проверочный диктант №3 по теме: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« Имя существитель-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ное»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 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способа проверки написания различных орфограмм.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 обозначать на письме изученные орфограммы.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знаний, умений , навыков об именах существительных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 в контроле способа решения;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задач, использовать знаково- символические средства для решения задач;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 по репродукции картины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К.Ф. Юона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«Конец зимы».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воспринимать картину описательного характера и создавать по ней текст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Репродукция картины, пейзаж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рассматривание картины, обмен впечатлениями. Обсуждение возможных вариантов начала сочинения, его структуры, использовать  лексико-орфографическую работу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оформлять предложения на письме в соответствии с изученными правилами, контролировать и оценивать этапы своей работы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написание и проверка сочинения,  оценивание своей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 в 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при написании диктанта и сочинения.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Проект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Зимняя страничка».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работать над ошибками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способу проверки написания различных орфограмм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проверочное слово, обосновывая написание.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этапы своей работы.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задач, контролировать  и оценивать процесс и результат действия;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контроль, ставить и 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С.60-61.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прилагательное (18ч)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Значение и употребление имен прилагательных в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введения в новую тему/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признаках имени прилагательного как части речи, развивать умения распознавать имена прилагательные в тексте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признаки имен прилагательных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имен прилагательных в тексте среди других частей речи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обогащение словарного запаса, различать лексические значения слов, подбирать к ним синонимы, устанавливать связь имен существительных с именами прилагательными.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задач, контролировать  и оценивать процесс и результат действия;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контроль, ставить и 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С.64 -65.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У.112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(с.65)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Значение и употребление имен прилагательных в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умение распознавать имена прилагательные среди однокоренных слов,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подбирать к именам прилагательным синонимы и антонимы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Имена прилагательные, дефис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научатся распознавать и писать сложные имена прилагательные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имена прилагательные среди однокоренных слов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образование имен прилагательных , обозначающих цвета и оттенки цветов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С.66-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С.48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У.115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(с.66)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прилагательных в тексте.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описательный текст, определять в  нем роль имен прилагательных, выделять словосочетания с именами прилагательными,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имен прилагательных, входящих в собственные названия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синтаксическую роль имен прилагательных в предложении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словосочетаний имен прилагательных с именами существительными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С.68-69.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С.49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У.121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(с.69)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описание.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Комбмнирован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научным и художественным описанием предмета, с особенностями научного и делового описания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Научный стиль, художественное 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сравнение научного и художественного описания предмета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наблюдать над употреблением имен прилагательных в текстах, выделять выразительные средства языка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чувства прекрасного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в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процессе работы с поэтическими текстами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71.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Отзыв о картине М.А.Врубеля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Царевна – Лебедь»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Комбмнирован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составлять описание выбранного предмета (растения) по вопросам учителя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Научный 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обсуждение выбранного предмета описания, задача авторов, распознавание научного и художественного описания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наблюдать над употреблением имен прилагательных в таких текстах, составление текста-описания в научном стиле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текста,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У.122.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(с.70)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 имен прилагатель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Ознакомить учащихся с изменением имен прилагательных по родам, развивать умение определять род имен существительных и прилагательных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прилагательные, род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определить род имен прилагательных в единственном числе,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установить зависимость рода имени прилагательного от рода имени существительного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таблицами учебника, составление и запись словосочетаний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С.72 – 74.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(с.73)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1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имен прилагатель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 по родам.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изменять имя прилагательное по родам. Формировать навыки правописания родовых окончаний имен прилагательных.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Родовые окончания имен прилагательных, 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имен прилагательных по роду, признаки имен прилагательных для определения рода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от имен существительных  к именам прилагательных для правильной записи окончания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С.74т -75.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У.130</w:t>
            </w:r>
          </w:p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(с.75)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имен прилагатель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 по родам.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правильно писать родовые окончания имен прилагательных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прилагательных, окончания имен прилагателльных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родовые окончания имен прилагательных,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писать окончания имен прилагательных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пропущенными орфограммами, разбор предложений по членам предложения,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С.76-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 и запис. 6 словосочет.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 + ПРИЛ. Опред.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 прилагатель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Дать учащимся представление о том, что имена прилагательные во множественном числе по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родам не изменяются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Род, число имен прилагательных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зависимость числа имени прилагательного от числа имени существительного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умения писать родовые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окончания имен прилагательных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признаки имен прилагательных, нахождение имен прилагательных в тексте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контролировать и оценивать процесс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С.78-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У.138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(с.80)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 прилагатель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Зкреплять умения писать родовые окончания и окончания в форме множественного числа имен прилагательных,  познакомить учащихся с текстом типа сравнительного описания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 число имени прилагательного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определения текста сравнительного описания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подбор имен прилагательных, противоположных по смыслу, умения писать окончания имен прилагательных, составление текста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написании текста с пропущенными орфограммами, контроль за деятельностью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80-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У.142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(с.81)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имен прилагательных по падежам.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новых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изменением имен прилагательных по падежам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 падеж имен прилагатель-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осознавать, что падеж имени прилагательного определяется по падежу имени существительного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 от имени существительного к имени прилагательному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таблицей учебника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 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Проскл.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высокая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гора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имен прилагатель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 по падежам.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распознавать род, число имен прилагательных, ставить  вопрос к именам прилагательным, познакомить с начальной формой имен прилагательных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Начальная форма имени прилагательного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зависимость падежа имен прилагательных от падежа имен существительных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 от имени существительного к имени прилагательному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вида предложений по цели высказывания, письмо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С.84 – 85.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Сост. и запис. 3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 –я. Обозн.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об имени прилагательном;  проверить умение определять род, число, падеж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 прилагательных.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имен прилагатель-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памяткой учебника «Порядок разбора имени прилагательного»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род, число, падеж имени прилагательного,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по составу и подбор слов по заданной схеме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Сост. 1 пр –е. .Вып грамм. разбор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работа №4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об имени прилагательном;  проверить умение определять род, число, падеж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 прилагательных.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имен прилагатель-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памяткой учебника «Порядок разбора имени прилагательного»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род, число, падеж имени прилагательного,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по составу и подбор слов по заданной схеме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коммуни-кативных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С.86-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 №4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теме « Имя прилагательное»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Контроль знаний,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 учащихся об имени прилагательном , о правописании слов с изученными орфограммами , проверить умение подбирать заголовок к тексту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 число, падеж имен прилагательных</w:t>
            </w:r>
            <w:r w:rsidRPr="00CE7341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Знания, умения, 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теме «Имя прилагательное», написание с изученными орфограммами, определение изученных грамматических признаков имен прилагательных и обосновывать правильность их  выделения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диктанте.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Обобщение знаний об имени прилагательном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исправлять ошибки, подбирать подходящие по смыслу имена прилагательные к именам существительным.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об имени прилагательном.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Словосочетания, родовые окончания имен прилагательных.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пользование памяткой  при выполнении работы над ошибками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исправлять ошибки, классифицировать их, подбирать проверочные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контролировать свою деятельность, проверка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129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Отзыв о картине В.А.Серова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Девочка с персиками»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жизнью и творчеством В.А.Серова.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писать отзыв по картине.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составлять и записывать текст, соблюдая структуру.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Репродукция картины, портрет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использование имен прилагательных при описании портрета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текста, используя опорные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самостоятельная запись текста, работа со словарем,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Повт. изуч. правила.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сочинении.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Проект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Имена прилагательные в загадках»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проект/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работать над ошибками,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знания об изученных признаках имен прилагательных  и правописании родовых окончаний , формировать умение рассказать о частях речи по плану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речи, морфологический разбор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знаний об именах прилагательных, подбор подходящих по смыслу имен прилагательных к именам существительным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редактирование словосочетаний, запись словосочетаний в правильной форме, умение разбирать имена прилагательные как часть речи  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предложений по частям речи и  по членам предложений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Местоимение (5ч)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Личные местоимения.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ведения в новую тему/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Ознакомить с личными местоимениями и их признаками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местоимения, их признаки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лексические значения в распознавании и определении местоимений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работать с таблицей личных местоимений, замена имен существительных местоимениями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 стихотворениями, определение вида предложений по цели высказывания и интонации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С.92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запис.2 пр –я с местоим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личных местоимений по родам.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изменением местоимений 3-го лица в единственном числе по родам, формировать умение правильно употреблять местоимения 3-го лица в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 3-го лица единственного числа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личных местоимений среди других частей речи,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грамматические признаки личных местоимений, изменений по родам местоимений 3-го лица ед.ч.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списывание с печатного текста, постановка ударений в словах, разбор по членам предложений,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С.94 – 95.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 162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(с.95)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Местоимение.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правильно употреблять местоимения в речи, совершенствовать умение составлять предложение и текст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местоимения, имена существительные, части речи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личные местоимения, обосновывать правильность выделения изученных признаков местоимений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употреблять местоимения в речи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предложений по рисунку, письмо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С.96 -97.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С.59 -60.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 3 пр –я с местоим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Местоимение.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№5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теме: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 Местоимение»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о местоимении как части речи, совершенствовать умение употреблять местоимения в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какую роль в нашей речи играют местоимения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оценить уместность употребления местоимений в тексте, разбирать личные местоимения как часть речи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выделение обращений в тексте, слова с переносным значением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С.97 – 98.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 3 пр –я с местоим.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Обозн.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число и лицо.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представление   о связи между предложениями; учить употреблять местоимения в речи;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передавать содержание текста по коллективно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составленному плану.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связи между предложениями;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уместное использование в изложении местоимений, соотнесение их с именами существительными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контролировать этапы работы, проверка написанного,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запис. 2 пр –я с местоим.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Глагол ( 21ч)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и употребление глаголов в  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навык распознавания глагола как части речи , уточнить функции глагола в речи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вопросы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знаний о глаголе как части речи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глаголы среди других частей речи, функции глаголов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лексическое значение слов, подбор пословиц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С.100-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У.172.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и употребление глаголов в   речи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ставить вопросы к глаголам, наблюдать над оттенками значений глаголов, ролью глаголов  в предложении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члены предложений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синтаксическая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глаголов 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роль глаголов в тексте, умение ставить к ним вопросы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преобразование распространенных предложений в нераспространенные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С.102-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У.176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и употребление глаголов в   речи.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находить глаголы среди однокоренных слов по вопросу и общему лексическому значению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однокоренные слова, части речи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глаголов среди однокоренных слов, грамотное написание глаголов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глаголы в прямом и переносном значении, подбор синонимов и антонимов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запись стихотворений, главная мысль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С.104-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У.179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Неопределенная форма глагола.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рассматривать рисунки, определять их тему, соотносить заголовок и главную мысль, составлять по рисунку текст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Повествование, описание, глаголы, сюжетные картинки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темы, главной мысли по сюжетным картинкам,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рассказа по сюжетным рисункам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 словарем, запись текста,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 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в сотрудничестве с учителем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извлекать необходимую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У.184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Неопределенная форма глагола.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особенностями глаголов в неопределенной форме, учить распознавать эти глаголы, образовывать однокоренные глаголы в неопределенной форме с приставками,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Неопределен-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ная форма глагола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глаголов в неопределенной форме, распознавание этих глаголов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совершенствование умений писать слова с изученными орфограммами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главной мысли стихотворения, лексические значения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, применять установленные правила; создавать алгоритм действия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извлекать необходимую информацию;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 – 108.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С.65 –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У.188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глаголов.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определять число  глаголов, изменять глаголы по числам.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Неопределен-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ная форма глагола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образовывать от глаголов в неопределенной форме однокоренные глаголы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обсуждение  значений фразеологизмов, в состав которых входят глаголы неопределенной формы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С.109 -110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 и запис.2 пр –я с гл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разных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числах.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глаголов. Изменение глаголов по числам.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числе глаголов, развивать умение определять число глаголов и изменять глаголы по числам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Глаголы, единственное число,  множественное число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изменяются по числам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к глаголам единственного и множественного числа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признаков глаголов, сходство и различие глаголов в стихотворениях, письмо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С.110-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 и запис.4 пр –я на темуВЕСНА.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Определить число гл.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Времена глаголов.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умение определять форму единственного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  множественного числа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Глаголы, единственное число, множественное число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число глаголов, изменять глаголы по числам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Умения 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пределять форму единственного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множественного числа глаголов,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текста  из  предложений с нарушенным порядком слов,, разбор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узнавать, называть группы предметов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существенному признаку;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С.111-113.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С.69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У.199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144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Времена глаголов.2 е лицо глаголов.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общее представление о временных формах глагола, познакомить с особенностями каждой временной формы, учить различать время глагола по вопросу и значению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Глаголы, настоящее, прошедшее, будущее время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изменяются по временам, особенности каждой временной формы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списывание текста с пропущенными орфограммами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письмо стихотворения по памяти, разбор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С.113 – 115.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У.204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(с.116).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глаголов по временам.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Текст-рассуждение.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распознавать глаголы в настоящем и будущем времени, знакомить с написанием глаголов, отвечающих на вопрос что делаешь?, учить определять особенности текста-рассуждения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Времена глаголов, текст-рассуждение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различать время глагола по вопросу и по лексическому значению, написание глаголов с окончаниями –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ешь, -ишь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тип текста, выделение главной мысли,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письмо по памяти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загадки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С.116 -117.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глаголов по временам.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закрепления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Наблюдать за изменением глаголов по временам, развивать умения распознавать время глагола и изменять форму времени глагола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Времена глаголов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сохранение вида глаголов (совершенный, несовершенный) при изменении по временам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время глаголов, изменять глаголы по временам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таблицей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С.118 -119.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и запис 3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 –я с гл в разн.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временах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</w:t>
            </w:r>
          </w:p>
          <w:p w:rsidR="00CE7341" w:rsidRPr="00CE7341" w:rsidRDefault="00CE7341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изложение.</w:t>
            </w:r>
          </w:p>
          <w:p w:rsidR="00CE7341" w:rsidRPr="00CE7341" w:rsidRDefault="00CE7341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CE7341" w:rsidRPr="00CE7341" w:rsidRDefault="00CE7341" w:rsidP="00CE7341">
            <w:pPr>
              <w:spacing w:after="0" w:line="60" w:lineRule="atLeast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передавать содержание текста по коллективно составленному плану; писать слова с изученными орфограммами.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Тема, главная мысль, части текста,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грамотно излагать составленный текст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запись и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У.213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и запис.2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 –я с гл. в Н.ф.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Работа над ошибками, допущенными в изложении.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Род глаголов в прошедшем времени.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формами изменения глаголов в прошедшем времени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Времена глаголов, прошедшее время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прошедшего времени в единственном числе изменяются по родам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образовывать от глаголов неопределенной формы всех форм прошедшего времени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нераспространенных предложений, работа со словарем синонимов и антонимов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С.121-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У.218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(с.122).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 глаголов в прошедшем времени.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определять род глагола в единственном числе прошедшего времени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прошедшего времени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род и число глаголов прошедшего времени,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записывать родовые окончания глаголов прошедшего времени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предложений их слов , выделение суффикса –л-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лексического значения глаголов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С.123.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У.222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(с.124).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10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частицы не с глаголами.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новых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Уточнить знания учащихся о написании глаголов с частицей не, развивать навык  правильного произношения глагольных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форм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Глаголы, частица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раздельное написание частицы 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глаголами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писать слова с приставками, предлогами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тема ,название стихотворения,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постановка вопросов к глаголам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С.124.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и запис.2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 –я с гл. с частицей НЕ.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151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не с глаголами.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умение правильно писать слова с приставками, частицей не и с другими орфограммами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Глаголы, частица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глагола , пользуясь памяткой учебника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слов с приставками и предлогами, с частицей 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грамотное списывание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С125 –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и запис.2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 –я с гл. с частицей НЕ.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Закреплять навыки разбора глагола как части речи.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временные формы, число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систематизирование знаний о глаголе как части речи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слова с изученными орфограммами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правильное произношение глаголов,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С.126 -127.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У.231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(с.127).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Закреплять умение определять время, число и лицо глаголов;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разбирать предложения по членам.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Глагол, временные формы,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систематизирование знаний о глаголе как части речи.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слова с изученными орфограммами.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правильное произношение глаголов, работа со словарем.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С.127 -128.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3 пр-я.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Указать время, число, лицо ГЛ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и систематизировать знания о глаголе как части речи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С.129- 130.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З. №1 (с.130).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№6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по теме: «Глагол»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умения определять время, число и лицо глаголов, навыки правописания глаголов.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Подг. к диктанту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№5 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теме: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Глагол»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 учащихся о глаголе, написание слов с изученными орфограммами;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оценить результаты освоения темы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временные формы,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лицо.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в словах орфограммы.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подбирать проверочные слова.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обозначать изученные орфограммы.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(14 ч)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Обобщение и систематизация изученного о частях речи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повторения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навык написания словарных слов, развивать умение работать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навыки морфологического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разбора слов.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существительное,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прилагательное,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орфограммами</w:t>
            </w:r>
          </w:p>
          <w:p w:rsidR="00CE7341" w:rsidRPr="00CE7341" w:rsidRDefault="00CE7341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грамматико- орфографические и речевые умения.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проверка написанного, работа со словарем.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С.131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(с.132).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Обобщение и систематизация изученного о частях речи.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Систематизировать знания учащихся по различным темам курса русского языка.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орфограммами</w:t>
            </w:r>
          </w:p>
          <w:p w:rsidR="00CE7341" w:rsidRPr="00CE7341" w:rsidRDefault="00CE7341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синтаксический разбор предложений.</w:t>
            </w:r>
          </w:p>
          <w:p w:rsidR="00CE7341" w:rsidRPr="00CE7341" w:rsidRDefault="00CE7341" w:rsidP="00CE7341">
            <w:pPr>
              <w:spacing w:after="0" w:line="60" w:lineRule="atLeast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слов.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С.132-133.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 и запис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пр-е.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Указать части речи.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31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159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Контрольное списывание№4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/Контроль знаний ,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представление   о связи между предложениями; учить употреблять местоимения в речи;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передавать содержание текста по коллективно составленному плану.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связи между предложениями;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уместное использование в изложении местоимений, соотнесение их с именами существительными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контролировать этапы работы, проверка написанного,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 символические средства;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У.242.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С.133.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Зпис посл на тему РОДИНА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Указать части речи.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изученного о слове, предложении.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повторения/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 роли слова и предложения в речи; о видах предложений по цели высказывания и интонации.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повествователь-</w:t>
            </w:r>
          </w:p>
          <w:p w:rsidR="00CE7341" w:rsidRPr="00CE7341" w:rsidRDefault="00CE7341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ные, вопроситель-</w:t>
            </w:r>
          </w:p>
          <w:p w:rsidR="00CE7341" w:rsidRPr="00CE7341" w:rsidRDefault="00CE7341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ные, побудительные.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восклицательные, невосклацательные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различать предложения 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устанавливать правильную интонацию, определять предложения в устной и письменной речи.              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совершенствовать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постановку знаков препинания в конце предложений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предложения в устной и письменной речи.             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 и применять простейшие навыки письма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деятельности,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С.133-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У.246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(с.134).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2720"/>
        </w:trPr>
        <w:tc>
          <w:tcPr>
            <w:tcW w:w="19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4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окончаний прилагательных.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Закрепить навыки правописания родовых окончаний имен прилагательных.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Родовые окончания имен прилагательных, 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имен прилагательных по роду, признаки имен прилагательных для определения рода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от имен существительных  к именам прилагательных для правильной записи окончания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С.134-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У.249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(с.135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приставок и предлогов.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навыки правописания приставок и предлогов;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распознавать орфограммы в словах.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предлог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закрепят как писать слова  с предлогами и приставками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отличить приставку от предлога, выбор подходящих по смыслу предлогов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фразеологизмов, их значение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С.136-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У.250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(С.135).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безударных гласных.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подбирать проверочные слова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 слов с безударной гласной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 корне слова; развивать творческое мышление.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Корень слова, однокоренные слова, форма слова, ударение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в словах наличие изученных и изучаемых орфограмм;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умения ставить перед собой орфографическую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задачу, определять пути ее решения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подбор проверочных слов, ударение в слове.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ориентироваться в разнообразии способов решения задач; передача информации устным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 письменным способами;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цели, функции участников, способов взаимодействия.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У.255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(с.137).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значимых частей слова.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о правописании слов с орфограммами;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пользоваться правилом перед написанием слов; выяснять в какой части слова находится орфограмма.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суффикс,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орфограммами в различных частях слова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 предложений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С.138-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</w:rPr>
              <w:t>У. 257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</w:rPr>
              <w:t>(с.138).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20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Итоговый контрольный диктант№6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 знаний умений и навыков/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знания, умения и навыки по программе 3 класса.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Оценить результаты освоения тем.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орфограммами в различных частях слова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подбор проверочных слов.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установленные правила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Однокоренные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повторения и систематиза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ции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Проработать ошибки, допущенные в контрольном диктанте; обобщить знания о частях речи, однокоренных словах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Корень,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суффикс, приставка.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однокоренные слова, выделять в них корень, писано слово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однокоренные слова в тексте и самостоятельно их записывать , 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различать, сравнивать однокоренные слова и слова-синонимы, слова с омонимичными корнями.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С.139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У.263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(с.140)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передавать содержание текста по коллективно составленному плану , писать слова с изученными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орфограммами.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Текст, тема текста, заголовок, главная мысль.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 наличие в словах изучаемых и изученных орфограмм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У.265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С.141.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о тексте и его признаках, учить определять тип текста.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 повествовательный, описательный, текст-рассуждение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различать признаки текста                          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подбирать заголовки к тексту 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списывания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и удерживать учебную задачу, применять установленные правила.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информации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вопросы и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С.140-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5C3395" w:rsidRPr="00CE7341" w:rsidTr="005C3395">
        <w:trPr>
          <w:trHeight w:val="320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Почему я жду летних каникул».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/Повторение и систематизация знаний/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составлять текст по заданной теме.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использовать вопросы для составления текста.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высказывать свои впечатления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написание описательного текста по теме.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 деятельности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знаково-символические средства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применять знания, умения  и навыки,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вопросы, строить понятные для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У.267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С.142.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5C3395" w:rsidRPr="00CE7341" w:rsidTr="005C3395">
        <w:trPr>
          <w:trHeight w:val="6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170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КВН « Знатоки</w:t>
            </w:r>
          </w:p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русского языка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игра/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Применить свои знания для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выполнения заданий.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Находить все изученные части речи в тексте.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Называть правила правописания слов на изученные темы.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Осознанное а произвольное речевое высказывание,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основанное на знаниях.</w:t>
            </w:r>
          </w:p>
          <w:p w:rsidR="00CE7341" w:rsidRPr="00CE7341" w:rsidRDefault="00CE7341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действия, контроль и оценка процесса и результата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</w:tbl>
    <w:p w:rsidR="008A377B" w:rsidRDefault="008A377B"/>
    <w:sectPr w:rsidR="008A377B" w:rsidSect="0057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7341"/>
    <w:rsid w:val="000608BD"/>
    <w:rsid w:val="00365A17"/>
    <w:rsid w:val="00387CE3"/>
    <w:rsid w:val="003C6497"/>
    <w:rsid w:val="005739E6"/>
    <w:rsid w:val="005C3395"/>
    <w:rsid w:val="007B10AA"/>
    <w:rsid w:val="008A377B"/>
    <w:rsid w:val="008C1873"/>
    <w:rsid w:val="00CC579D"/>
    <w:rsid w:val="00CE7341"/>
    <w:rsid w:val="00E3063A"/>
    <w:rsid w:val="00ED2893"/>
    <w:rsid w:val="00FB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E6"/>
  </w:style>
  <w:style w:type="paragraph" w:styleId="1">
    <w:name w:val="heading 1"/>
    <w:basedOn w:val="a"/>
    <w:link w:val="10"/>
    <w:uiPriority w:val="9"/>
    <w:qFormat/>
    <w:rsid w:val="00CE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E7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E73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E7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734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CE7341"/>
  </w:style>
  <w:style w:type="paragraph" w:customStyle="1" w:styleId="c38">
    <w:name w:val="c38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7341"/>
  </w:style>
  <w:style w:type="character" w:customStyle="1" w:styleId="c8">
    <w:name w:val="c8"/>
    <w:basedOn w:val="a0"/>
    <w:rsid w:val="00CE7341"/>
  </w:style>
  <w:style w:type="paragraph" w:customStyle="1" w:styleId="c20">
    <w:name w:val="c20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CE7341"/>
  </w:style>
  <w:style w:type="paragraph" w:customStyle="1" w:styleId="c9">
    <w:name w:val="c9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E7341"/>
  </w:style>
  <w:style w:type="character" w:customStyle="1" w:styleId="c111">
    <w:name w:val="c111"/>
    <w:basedOn w:val="a0"/>
    <w:rsid w:val="00CE7341"/>
  </w:style>
  <w:style w:type="paragraph" w:customStyle="1" w:styleId="c44">
    <w:name w:val="c44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2">
    <w:name w:val="c102"/>
    <w:basedOn w:val="a0"/>
    <w:rsid w:val="00CE7341"/>
  </w:style>
  <w:style w:type="paragraph" w:customStyle="1" w:styleId="c25">
    <w:name w:val="c25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E7341"/>
  </w:style>
  <w:style w:type="character" w:customStyle="1" w:styleId="c36">
    <w:name w:val="c36"/>
    <w:basedOn w:val="a0"/>
    <w:rsid w:val="00CE7341"/>
  </w:style>
  <w:style w:type="character" w:customStyle="1" w:styleId="c62">
    <w:name w:val="c62"/>
    <w:basedOn w:val="a0"/>
    <w:rsid w:val="00CE7341"/>
  </w:style>
  <w:style w:type="character" w:customStyle="1" w:styleId="c6">
    <w:name w:val="c6"/>
    <w:basedOn w:val="a0"/>
    <w:rsid w:val="00CE7341"/>
  </w:style>
  <w:style w:type="character" w:customStyle="1" w:styleId="c39">
    <w:name w:val="c39"/>
    <w:basedOn w:val="a0"/>
    <w:rsid w:val="00CE7341"/>
  </w:style>
  <w:style w:type="paragraph" w:customStyle="1" w:styleId="c4">
    <w:name w:val="c4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E7341"/>
  </w:style>
  <w:style w:type="character" w:customStyle="1" w:styleId="c16">
    <w:name w:val="c16"/>
    <w:basedOn w:val="a0"/>
    <w:rsid w:val="00CE7341"/>
  </w:style>
  <w:style w:type="character" w:customStyle="1" w:styleId="c67">
    <w:name w:val="c67"/>
    <w:basedOn w:val="a0"/>
    <w:rsid w:val="00CE7341"/>
  </w:style>
  <w:style w:type="character" w:customStyle="1" w:styleId="c17">
    <w:name w:val="c17"/>
    <w:basedOn w:val="a0"/>
    <w:rsid w:val="00CE7341"/>
  </w:style>
  <w:style w:type="paragraph" w:customStyle="1" w:styleId="c1">
    <w:name w:val="c1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CE7341"/>
  </w:style>
  <w:style w:type="character" w:customStyle="1" w:styleId="c64">
    <w:name w:val="c64"/>
    <w:basedOn w:val="a0"/>
    <w:rsid w:val="00CE7341"/>
  </w:style>
  <w:style w:type="character" w:customStyle="1" w:styleId="c30">
    <w:name w:val="c30"/>
    <w:basedOn w:val="a0"/>
    <w:rsid w:val="00CE7341"/>
  </w:style>
  <w:style w:type="character" w:customStyle="1" w:styleId="c52">
    <w:name w:val="c52"/>
    <w:basedOn w:val="a0"/>
    <w:rsid w:val="00CE7341"/>
  </w:style>
  <w:style w:type="character" w:customStyle="1" w:styleId="c47">
    <w:name w:val="c47"/>
    <w:basedOn w:val="a0"/>
    <w:rsid w:val="00CE7341"/>
  </w:style>
  <w:style w:type="paragraph" w:customStyle="1" w:styleId="c33">
    <w:name w:val="c33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CE7341"/>
  </w:style>
  <w:style w:type="character" w:customStyle="1" w:styleId="c70">
    <w:name w:val="c70"/>
    <w:basedOn w:val="a0"/>
    <w:rsid w:val="00CE7341"/>
  </w:style>
  <w:style w:type="character" w:customStyle="1" w:styleId="c50">
    <w:name w:val="c50"/>
    <w:basedOn w:val="a0"/>
    <w:rsid w:val="00CE7341"/>
  </w:style>
  <w:style w:type="character" w:customStyle="1" w:styleId="c56">
    <w:name w:val="c56"/>
    <w:basedOn w:val="a0"/>
    <w:rsid w:val="00CE7341"/>
  </w:style>
  <w:style w:type="paragraph" w:customStyle="1" w:styleId="c131">
    <w:name w:val="c131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basedOn w:val="a0"/>
    <w:rsid w:val="00CE7341"/>
  </w:style>
  <w:style w:type="paragraph" w:customStyle="1" w:styleId="c113">
    <w:name w:val="c113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6">
    <w:name w:val="c116"/>
    <w:basedOn w:val="a0"/>
    <w:rsid w:val="00CE7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33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8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751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4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5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1497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2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4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21614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0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04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41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inicheva-nina-ivan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37</Pages>
  <Words>21933</Words>
  <Characters>125019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2018-09-17T06:21:00Z</dcterms:created>
  <dcterms:modified xsi:type="dcterms:W3CDTF">2018-10-02T07:29:00Z</dcterms:modified>
</cp:coreProperties>
</file>