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A8" w:rsidRPr="004B5245" w:rsidRDefault="001E1DD9" w:rsidP="00321AA8">
      <w:pPr>
        <w:rPr>
          <w:b/>
          <w:i/>
          <w:color w:val="FF0000"/>
          <w:sz w:val="44"/>
          <w:szCs w:val="9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shd w:val="clear" w:color="auto" w:fill="FFFFFF"/>
        </w:rPr>
        <w:t xml:space="preserve">            </w:t>
      </w:r>
      <w:r w:rsidR="004B5245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</w:rPr>
        <w:t xml:space="preserve"> </w:t>
      </w:r>
      <w:r w:rsidR="00321AA8" w:rsidRPr="004B5245">
        <w:rPr>
          <w:b/>
          <w:i/>
          <w:color w:val="FF0000"/>
          <w:sz w:val="44"/>
          <w:szCs w:val="96"/>
        </w:rPr>
        <w:t>Программаялъе баян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 xml:space="preserve">Жакъасеб школалда т1адаб борч  ккола г1ун бач1унеб г1елалъе гъваридаб ва щулияб г1елмияб лъай кье ,  гьеб жидер практикаялъулъ  х1алт1изабизе ругьун гьари .,дунялалдехун материалияб ., бербалагьи лъугьинаби.       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Миллиял школазда рахьдал мац1  малъиялъул аслияб мурад буго бац1ц1адаб литературияб мац1алда жидерго пикру  эркенго загьир гьабизе ц1алдохъаби ругьун гьари  .Байбихьул классалда рахьдал мац1 малъиялъул аслияб масъалалъун буго  ц1алдохъаби бит1ун , бич1ч1ун т1ехь ц1ализе , берцинго хъвазе, бац1ц1адаб литературияб мац1адла к1алъазе ругьунлъи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Гьелъул мурадалда г1уц1араб буго байбихьул классазех1исаб гьабураб гьаб программа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Программаялде гъорлъе уна цоцазда рухьарал ,амма халго –жидедаго ч1арал гьадинал бут1аби.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1.Хъвай ц1али малъи ,класстун къват1ибехун ц1али ва калам цебет1езаби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2 . Ц1алива калам цебет1езаби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Ц1ик1к1ун к1вар кьезе кола калам цебет1езабиялде.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Ай авар мац1алъул дарсида  муг1алимасулги   лъималазулги пикру буссине ккола г1емер х1алт1изарулел раг1аби лъазариялде, гьелги гьоркьоре ккезарун предложениял г1уц1изе, предложениялдасан хабар хурхине ругьунлъиялде.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Гьеб масъала т1убаялъе рес ккола бицунебги ц1алулебги асаралъул аслияб маг1на босизе,рахьдал мац1алда пикру гьабизе ва г1енеккаразда бич1ч1улеб къаг1идаялъ к1алъазе..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Лъималазул калам цебт1езабиялда цадахъ байбихьул классазда авар мац1 лъазабиялъ кумек гьабула гьал хадусел  суалал т1уразе.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-рух1ияб ва эстетикияб бич1ч1и лъугьин ,т1олго инсаниябгун моралияб бечелъи бот1ролъе боси,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-Творческияб къаг1идаялъ  х1алт1иялъул бажари цебе т1езаби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- сверухъ бугеб х1акъикъаталъул. ,г1адамазул т1абиг1аталъул х1акъалъулъ лъималазул бугеб цо ч1ван къот1араб бич1ч1и бечелъизабизе.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- логикияб ва сипат – сураталъул пикру цебет1езаби.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-дарсил заман мунпаг1атго х1алт1изаби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color w:val="FF0000"/>
          <w:sz w:val="24"/>
          <w:szCs w:val="28"/>
        </w:rPr>
        <w:t xml:space="preserve">  </w:t>
      </w:r>
      <w:r w:rsidRPr="004B5245">
        <w:rPr>
          <w:rFonts w:ascii="Times New Roman" w:hAnsi="Times New Roman" w:cs="Times New Roman"/>
          <w:sz w:val="24"/>
          <w:szCs w:val="28"/>
          <w:u w:val="single"/>
        </w:rPr>
        <w:t>3 классалда малъараб такрар гьаби.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  <w:u w:val="single"/>
        </w:rPr>
      </w:pPr>
      <w:r w:rsidRPr="004B5245">
        <w:rPr>
          <w:rFonts w:ascii="Times New Roman" w:hAnsi="Times New Roman" w:cs="Times New Roman"/>
          <w:sz w:val="24"/>
          <w:szCs w:val="28"/>
          <w:u w:val="single"/>
        </w:rPr>
        <w:t>Г1адатал падежал ва гьезул ахирал рит1ун хъвай.  Бак1алъул  падежалгун практикияб къаг1идаялъ лъай-хъвай гьаби.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  <w:u w:val="single"/>
        </w:rPr>
      </w:pPr>
      <w:r w:rsidRPr="004B5245">
        <w:rPr>
          <w:rFonts w:ascii="Times New Roman" w:hAnsi="Times New Roman" w:cs="Times New Roman"/>
          <w:sz w:val="24"/>
          <w:szCs w:val="28"/>
          <w:u w:val="single"/>
        </w:rPr>
        <w:t>Прилагательное 4 саг1ат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3 классалда малъараб материал такрар гьаби.Прилагательное жинсгун  формаялъулъ предметияб ц1аргун рекъон ккезабизе лъай.</w:t>
      </w:r>
    </w:p>
    <w:p w:rsidR="00321AA8" w:rsidRPr="004B5245" w:rsidRDefault="00321AA8" w:rsidP="00321AA8">
      <w:pPr>
        <w:ind w:left="-142"/>
        <w:rPr>
          <w:rFonts w:ascii="Times New Roman" w:hAnsi="Times New Roman" w:cs="Times New Roman"/>
          <w:sz w:val="24"/>
          <w:szCs w:val="28"/>
          <w:u w:val="single"/>
        </w:rPr>
      </w:pPr>
      <w:r w:rsidRPr="004B5245">
        <w:rPr>
          <w:rFonts w:ascii="Times New Roman" w:hAnsi="Times New Roman" w:cs="Times New Roman"/>
          <w:sz w:val="24"/>
          <w:szCs w:val="28"/>
          <w:u w:val="single"/>
        </w:rPr>
        <w:lastRenderedPageBreak/>
        <w:t>Ц1арубак1- 4 саг1ат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Гьумералъул ц1арубак1гун практикияб лъай –хъвай гьаби.1-2 -3 гьумералъул ц1арубак1ал жидерго каламалъулъ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Х1алт1изаризе ругьунлъи.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  <w:u w:val="single"/>
        </w:rPr>
      </w:pPr>
      <w:r w:rsidRPr="004B5245">
        <w:rPr>
          <w:rFonts w:ascii="Times New Roman" w:hAnsi="Times New Roman" w:cs="Times New Roman"/>
          <w:sz w:val="24"/>
          <w:szCs w:val="28"/>
          <w:u w:val="single"/>
        </w:rPr>
        <w:t xml:space="preserve">Глагол 19 саг1ат 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3 классалъул материал такрар гьаби.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 xml:space="preserve">Глаголияб ц1ар 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Араб, бач1унеб ва г1ахьалаб заманалъул г1адатал глаголал.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Жинсиял ва жинсиял гурел глаголалгун лъай-хъвай.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  <w:u w:val="single"/>
        </w:rPr>
      </w:pPr>
      <w:r w:rsidRPr="004B5245">
        <w:rPr>
          <w:rFonts w:ascii="Times New Roman" w:hAnsi="Times New Roman" w:cs="Times New Roman"/>
          <w:sz w:val="24"/>
          <w:szCs w:val="28"/>
          <w:u w:val="single"/>
        </w:rPr>
        <w:t>Предложение 16 саг1ат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  <w:u w:val="single"/>
        </w:rPr>
      </w:pPr>
      <w:r w:rsidRPr="004B5245">
        <w:rPr>
          <w:rFonts w:ascii="Times New Roman" w:hAnsi="Times New Roman" w:cs="Times New Roman"/>
          <w:sz w:val="24"/>
          <w:szCs w:val="28"/>
        </w:rPr>
        <w:t>3 классалда малъарал предложениязул бет1ерал членал такрар гьар</w:t>
      </w:r>
      <w:r w:rsidRPr="004B5245">
        <w:rPr>
          <w:rFonts w:ascii="Times New Roman" w:hAnsi="Times New Roman" w:cs="Times New Roman"/>
          <w:sz w:val="24"/>
          <w:szCs w:val="28"/>
          <w:u w:val="single"/>
        </w:rPr>
        <w:t>и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  <w:u w:val="single"/>
        </w:rPr>
      </w:pPr>
      <w:r w:rsidRPr="004B5245">
        <w:rPr>
          <w:rFonts w:ascii="Times New Roman" w:hAnsi="Times New Roman" w:cs="Times New Roman"/>
          <w:sz w:val="24"/>
          <w:szCs w:val="28"/>
          <w:u w:val="single"/>
        </w:rPr>
        <w:t>Тайпа цоял членазулъ лъалхъул ишара лъей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  <w:u w:val="single"/>
        </w:rPr>
      </w:pPr>
      <w:r w:rsidRPr="004B5245">
        <w:rPr>
          <w:rFonts w:ascii="Times New Roman" w:hAnsi="Times New Roman" w:cs="Times New Roman"/>
          <w:sz w:val="24"/>
          <w:szCs w:val="28"/>
          <w:u w:val="single"/>
        </w:rPr>
        <w:t>Такрар гьаби 2 саг1ат.</w:t>
      </w:r>
    </w:p>
    <w:p w:rsidR="00321AA8" w:rsidRPr="004B5245" w:rsidRDefault="00321AA8" w:rsidP="00321AA8">
      <w:pPr>
        <w:rPr>
          <w:rFonts w:ascii="Times New Roman" w:hAnsi="Times New Roman" w:cs="Times New Roman"/>
          <w:color w:val="FF0000"/>
          <w:sz w:val="24"/>
          <w:szCs w:val="28"/>
        </w:rPr>
      </w:pPr>
      <w:r w:rsidRPr="004B5245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4B5245">
        <w:rPr>
          <w:rFonts w:ascii="Times New Roman" w:hAnsi="Times New Roman" w:cs="Times New Roman"/>
          <w:sz w:val="24"/>
          <w:szCs w:val="28"/>
        </w:rPr>
        <w:t>Фонетика .Грамматика.Калам цебет1езаби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Предложение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Предложениялда жаниб раг1абазул бухьен.Предложениялъул ахиралда ах1ул ишара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  <w:u w:val="single"/>
        </w:rPr>
      </w:pPr>
      <w:r w:rsidRPr="004B5245">
        <w:rPr>
          <w:rFonts w:ascii="Times New Roman" w:hAnsi="Times New Roman" w:cs="Times New Roman"/>
          <w:sz w:val="24"/>
          <w:szCs w:val="28"/>
          <w:u w:val="single"/>
        </w:rPr>
        <w:t>Каламалъул бут1аби - 46саг1ат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  <w:u w:val="single"/>
        </w:rPr>
      </w:pPr>
      <w:r w:rsidRPr="004B5245">
        <w:rPr>
          <w:rFonts w:ascii="Times New Roman" w:hAnsi="Times New Roman" w:cs="Times New Roman"/>
          <w:sz w:val="24"/>
          <w:szCs w:val="28"/>
          <w:u w:val="single"/>
        </w:rPr>
        <w:t>Предметияб ц1ар- 19   саг1ат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4B5245">
        <w:rPr>
          <w:rFonts w:ascii="Times New Roman" w:hAnsi="Times New Roman" w:cs="Times New Roman"/>
          <w:color w:val="FF0000"/>
          <w:sz w:val="24"/>
          <w:szCs w:val="28"/>
          <w:u w:val="single"/>
        </w:rPr>
        <w:t>Калам цебе т1езаби.</w:t>
      </w:r>
      <w:r w:rsidRPr="004B5245">
        <w:rPr>
          <w:rFonts w:ascii="Times New Roman" w:hAnsi="Times New Roman" w:cs="Times New Roman"/>
          <w:sz w:val="24"/>
          <w:szCs w:val="28"/>
        </w:rPr>
        <w:t>Текст ва гьелъул аслияб пикру загьир гьаби.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</w:rPr>
      </w:pPr>
      <w:r w:rsidRPr="004B5245">
        <w:rPr>
          <w:rFonts w:ascii="Times New Roman" w:hAnsi="Times New Roman" w:cs="Times New Roman"/>
          <w:sz w:val="24"/>
          <w:szCs w:val="28"/>
        </w:rPr>
        <w:t>Изложение ва сочинение хъвазе план г1уц1изе ругьунлъи.</w:t>
      </w:r>
    </w:p>
    <w:p w:rsidR="00321AA8" w:rsidRPr="004B5245" w:rsidRDefault="00321AA8" w:rsidP="00321AA8">
      <w:pPr>
        <w:rPr>
          <w:rFonts w:ascii="Times New Roman" w:hAnsi="Times New Roman" w:cs="Times New Roman"/>
          <w:sz w:val="24"/>
          <w:szCs w:val="28"/>
          <w:u w:val="single"/>
        </w:rPr>
      </w:pPr>
      <w:r w:rsidRPr="004B5245">
        <w:rPr>
          <w:rFonts w:ascii="Times New Roman" w:hAnsi="Times New Roman" w:cs="Times New Roman"/>
          <w:sz w:val="24"/>
          <w:szCs w:val="28"/>
        </w:rPr>
        <w:t xml:space="preserve">Жидецаго план г1уц1ун 70-80 раг1удасан данде гьабураб изложение хъвазе лъай. </w:t>
      </w:r>
    </w:p>
    <w:p w:rsidR="00D21755" w:rsidRDefault="004B5245" w:rsidP="00F800FA">
      <w:pPr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B050"/>
          <w:sz w:val="36"/>
          <w:szCs w:val="36"/>
        </w:rPr>
        <w:t xml:space="preserve">             </w:t>
      </w:r>
      <w:r w:rsidR="00D21755">
        <w:rPr>
          <w:rFonts w:ascii="Times New Roman" w:hAnsi="Times New Roman" w:cs="Times New Roman"/>
          <w:b/>
          <w:i/>
          <w:color w:val="00B050"/>
          <w:sz w:val="36"/>
          <w:szCs w:val="36"/>
        </w:rPr>
        <w:t xml:space="preserve">           </w:t>
      </w:r>
    </w:p>
    <w:p w:rsidR="00D21755" w:rsidRDefault="00D21755" w:rsidP="00F800FA">
      <w:pPr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p w:rsidR="00D21755" w:rsidRDefault="00D21755" w:rsidP="00F800FA">
      <w:pPr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p w:rsidR="00D21755" w:rsidRDefault="00D21755" w:rsidP="00F800FA">
      <w:pPr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p w:rsidR="00D21755" w:rsidRDefault="00D21755" w:rsidP="00F800FA">
      <w:pPr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p w:rsidR="00D21755" w:rsidRDefault="00D21755" w:rsidP="00F800FA">
      <w:pPr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p w:rsidR="00380A8A" w:rsidRPr="004B5245" w:rsidRDefault="00D21755" w:rsidP="00F800FA">
      <w:p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36"/>
          <w:szCs w:val="36"/>
        </w:rPr>
        <w:lastRenderedPageBreak/>
        <w:t xml:space="preserve">                     </w:t>
      </w:r>
      <w:r w:rsidR="004B5245">
        <w:rPr>
          <w:rFonts w:ascii="Times New Roman" w:hAnsi="Times New Roman" w:cs="Times New Roman"/>
          <w:b/>
          <w:i/>
          <w:color w:val="00B050"/>
          <w:sz w:val="36"/>
          <w:szCs w:val="36"/>
        </w:rPr>
        <w:t xml:space="preserve"> </w:t>
      </w:r>
      <w:r w:rsidR="00CC302E" w:rsidRPr="004B5245">
        <w:rPr>
          <w:rFonts w:ascii="Times New Roman" w:hAnsi="Times New Roman" w:cs="Times New Roman"/>
          <w:b/>
          <w:i/>
          <w:color w:val="00B050"/>
          <w:sz w:val="36"/>
          <w:szCs w:val="36"/>
        </w:rPr>
        <w:t>Авар мац1алъул тематикияб план</w:t>
      </w:r>
    </w:p>
    <w:tbl>
      <w:tblPr>
        <w:tblStyle w:val="a3"/>
        <w:tblW w:w="14803" w:type="dxa"/>
        <w:tblInd w:w="-318" w:type="dxa"/>
        <w:tblLayout w:type="fixed"/>
        <w:tblLook w:val="04A0"/>
      </w:tblPr>
      <w:tblGrid>
        <w:gridCol w:w="560"/>
        <w:gridCol w:w="6954"/>
        <w:gridCol w:w="1134"/>
        <w:gridCol w:w="2186"/>
        <w:gridCol w:w="3969"/>
      </w:tblGrid>
      <w:tr w:rsidR="00CC302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54" w:type="dxa"/>
          </w:tcPr>
          <w:p w:rsidR="00CC302E" w:rsidRPr="00D21755" w:rsidRDefault="00CC302E" w:rsidP="00CC30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217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Програмияб материал</w:t>
            </w:r>
          </w:p>
        </w:tc>
        <w:tc>
          <w:tcPr>
            <w:tcW w:w="1134" w:type="dxa"/>
          </w:tcPr>
          <w:p w:rsidR="00CC302E" w:rsidRPr="00D21755" w:rsidRDefault="00CC302E" w:rsidP="00CC30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217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Саг1ат</w:t>
            </w:r>
          </w:p>
        </w:tc>
        <w:tc>
          <w:tcPr>
            <w:tcW w:w="2186" w:type="dxa"/>
          </w:tcPr>
          <w:p w:rsidR="00CC302E" w:rsidRPr="00D21755" w:rsidRDefault="004B5245" w:rsidP="00CC30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217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Рокъобе х1алт1и</w:t>
            </w:r>
          </w:p>
        </w:tc>
      </w:tr>
      <w:tr w:rsidR="00CC302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4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Предметияб ц1ар</w:t>
            </w:r>
            <w:r w:rsidR="00A64777" w:rsidRPr="004B5245">
              <w:rPr>
                <w:rFonts w:ascii="Times New Roman" w:hAnsi="Times New Roman" w:cs="Times New Roman"/>
                <w:sz w:val="24"/>
                <w:szCs w:val="24"/>
              </w:rPr>
              <w:t>.Раг1абазул диктант</w:t>
            </w:r>
          </w:p>
        </w:tc>
        <w:tc>
          <w:tcPr>
            <w:tcW w:w="1134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CC302E" w:rsidRPr="004B5245" w:rsidRDefault="00A64777" w:rsidP="00A6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№8 гьум.</w:t>
            </w:r>
            <w:r w:rsidR="00CC302E" w:rsidRPr="004B5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302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4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Предметияб ц1ар</w:t>
            </w:r>
            <w:r w:rsidR="00A64777" w:rsidRPr="004B5245">
              <w:rPr>
                <w:rFonts w:ascii="Times New Roman" w:hAnsi="Times New Roman" w:cs="Times New Roman"/>
                <w:sz w:val="24"/>
                <w:szCs w:val="24"/>
              </w:rPr>
              <w:t>.Эркенаб диктант</w:t>
            </w:r>
          </w:p>
        </w:tc>
        <w:tc>
          <w:tcPr>
            <w:tcW w:w="1134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CC302E" w:rsidRPr="004B5245" w:rsidRDefault="00A6477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№10,гьум.6</w:t>
            </w:r>
          </w:p>
        </w:tc>
      </w:tr>
      <w:tr w:rsidR="00CC302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4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Предметияб ц1ар</w:t>
            </w:r>
          </w:p>
        </w:tc>
        <w:tc>
          <w:tcPr>
            <w:tcW w:w="1134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CC302E" w:rsidRPr="004B5245" w:rsidRDefault="00A6477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№15,гьум.8</w:t>
            </w: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  <w:tc>
          <w:tcPr>
            <w:tcW w:w="1134" w:type="dxa"/>
          </w:tcPr>
          <w:p w:rsidR="00DD7D9E" w:rsidRPr="004B5245" w:rsidRDefault="00E66C3A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2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CC302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4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Предметияб ц1ар</w:t>
            </w:r>
          </w:p>
        </w:tc>
        <w:tc>
          <w:tcPr>
            <w:tcW w:w="1134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CC302E" w:rsidRPr="004B5245" w:rsidRDefault="00A4575A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777" w:rsidRPr="004B5245">
              <w:rPr>
                <w:rFonts w:ascii="Times New Roman" w:hAnsi="Times New Roman" w:cs="Times New Roman"/>
                <w:sz w:val="24"/>
                <w:szCs w:val="24"/>
              </w:rPr>
              <w:t>№21,гьум.11</w:t>
            </w:r>
          </w:p>
        </w:tc>
      </w:tr>
      <w:tr w:rsidR="00CC302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CC302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4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Предметияб ц1ар</w:t>
            </w:r>
          </w:p>
        </w:tc>
        <w:tc>
          <w:tcPr>
            <w:tcW w:w="1134" w:type="dxa"/>
          </w:tcPr>
          <w:p w:rsidR="00CC302E" w:rsidRPr="004B5245" w:rsidRDefault="00CC302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CC302E" w:rsidRPr="004B5245" w:rsidRDefault="00A4575A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777" w:rsidRPr="004B5245">
              <w:rPr>
                <w:rFonts w:ascii="Times New Roman" w:hAnsi="Times New Roman" w:cs="Times New Roman"/>
                <w:sz w:val="24"/>
                <w:szCs w:val="24"/>
              </w:rPr>
              <w:t>№24,гьум.12</w:t>
            </w: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954" w:type="dxa"/>
          </w:tcPr>
          <w:p w:rsidR="00DD7D9E" w:rsidRPr="004B5245" w:rsidRDefault="00DD7D9E" w:rsidP="00A6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Предметияб ц1аразул г1адатал падежал. </w:t>
            </w:r>
          </w:p>
        </w:tc>
        <w:tc>
          <w:tcPr>
            <w:tcW w:w="113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карточкаби</w:t>
            </w: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4" w:type="dxa"/>
          </w:tcPr>
          <w:p w:rsidR="00DD7D9E" w:rsidRPr="004B5245" w:rsidRDefault="00DD7D9E" w:rsidP="00A64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Хъвавул х1алт1и</w:t>
            </w:r>
          </w:p>
        </w:tc>
        <w:tc>
          <w:tcPr>
            <w:tcW w:w="1134" w:type="dxa"/>
          </w:tcPr>
          <w:p w:rsidR="00DD7D9E" w:rsidRPr="004B5245" w:rsidRDefault="00E66C3A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Аслияб падеж щив?щий?щиб? .Суратаздасан диктант</w:t>
            </w:r>
          </w:p>
        </w:tc>
        <w:tc>
          <w:tcPr>
            <w:tcW w:w="113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№32,гьум.15</w:t>
            </w: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5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Актив падеж-лъица?сунца?</w:t>
            </w:r>
          </w:p>
        </w:tc>
        <w:tc>
          <w:tcPr>
            <w:tcW w:w="113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№38,гьум.17</w:t>
            </w: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54" w:type="dxa"/>
          </w:tcPr>
          <w:p w:rsidR="00DD7D9E" w:rsidRPr="004B5245" w:rsidRDefault="00DD7D9E" w:rsidP="0092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Хаслъул падеж лъил? сундул?</w:t>
            </w:r>
          </w:p>
        </w:tc>
        <w:tc>
          <w:tcPr>
            <w:tcW w:w="1134" w:type="dxa"/>
          </w:tcPr>
          <w:p w:rsidR="00DD7D9E" w:rsidRPr="004B5245" w:rsidRDefault="00E66C3A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№47,гьум.22</w:t>
            </w: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54" w:type="dxa"/>
          </w:tcPr>
          <w:p w:rsidR="00DD7D9E" w:rsidRPr="004B5245" w:rsidRDefault="00DD7D9E" w:rsidP="0092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Хъвавул х1алт1и</w:t>
            </w:r>
          </w:p>
        </w:tc>
        <w:tc>
          <w:tcPr>
            <w:tcW w:w="1134" w:type="dxa"/>
          </w:tcPr>
          <w:p w:rsidR="00DD7D9E" w:rsidRPr="004B5245" w:rsidRDefault="00E66C3A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2D1F8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54" w:type="dxa"/>
          </w:tcPr>
          <w:p w:rsidR="00DD7D9E" w:rsidRPr="004B5245" w:rsidRDefault="00DD7D9E" w:rsidP="0092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Кьовул падеж лъие?  сундуе?</w:t>
            </w:r>
          </w:p>
        </w:tc>
        <w:tc>
          <w:tcPr>
            <w:tcW w:w="113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№57,гьум.26</w:t>
            </w: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F8E" w:rsidRPr="004B5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Бак1алъул падежал.Раг1абазул диктант</w:t>
            </w:r>
          </w:p>
        </w:tc>
        <w:tc>
          <w:tcPr>
            <w:tcW w:w="113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DD7D9E" w:rsidP="0008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9A7"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№63,гьум.28</w:t>
            </w: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2D1F8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5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Лъида? Лъиде?Лъидаса?</w:t>
            </w:r>
            <w:r w:rsidR="004743F7" w:rsidRPr="004B5245">
              <w:rPr>
                <w:rFonts w:ascii="Times New Roman" w:hAnsi="Times New Roman" w:cs="Times New Roman"/>
                <w:sz w:val="24"/>
                <w:szCs w:val="24"/>
              </w:rPr>
              <w:t>сунда?</w:t>
            </w:r>
          </w:p>
        </w:tc>
        <w:tc>
          <w:tcPr>
            <w:tcW w:w="113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№67,гьум.30</w:t>
            </w: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2D1F8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5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Контролияб диктант</w:t>
            </w:r>
          </w:p>
        </w:tc>
        <w:tc>
          <w:tcPr>
            <w:tcW w:w="1134" w:type="dxa"/>
          </w:tcPr>
          <w:p w:rsidR="00DD7D9E" w:rsidRPr="004B5245" w:rsidRDefault="00E66C3A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9E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F8E" w:rsidRPr="004B52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Лъихъ? Лъихъе? Лъихъан?</w:t>
            </w:r>
            <w:r w:rsidR="004743F7" w:rsidRPr="004B5245">
              <w:rPr>
                <w:rFonts w:ascii="Times New Roman" w:hAnsi="Times New Roman" w:cs="Times New Roman"/>
                <w:sz w:val="24"/>
                <w:szCs w:val="24"/>
              </w:rPr>
              <w:t>Сундухъ?</w:t>
            </w:r>
          </w:p>
        </w:tc>
        <w:tc>
          <w:tcPr>
            <w:tcW w:w="1134" w:type="dxa"/>
          </w:tcPr>
          <w:p w:rsidR="00DD7D9E" w:rsidRPr="004B5245" w:rsidRDefault="00DD7D9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DD7D9E" w:rsidRPr="004B5245" w:rsidRDefault="000859A7" w:rsidP="0008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  №73,гьум.32</w:t>
            </w:r>
          </w:p>
        </w:tc>
      </w:tr>
      <w:tr w:rsidR="004743F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F8E" w:rsidRPr="004B52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4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Лъилъ? Лъилъе? Лъилъан?Сундулъ?</w:t>
            </w:r>
          </w:p>
        </w:tc>
        <w:tc>
          <w:tcPr>
            <w:tcW w:w="1134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4743F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№75,гьум.33</w:t>
            </w:r>
          </w:p>
        </w:tc>
      </w:tr>
      <w:tr w:rsidR="004743F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F8E" w:rsidRPr="004B52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4" w:type="dxa"/>
          </w:tcPr>
          <w:p w:rsidR="004743F7" w:rsidRPr="004B5245" w:rsidRDefault="004743F7" w:rsidP="0047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Лъикьа? Сундукьа?Раг1абазул диктант</w:t>
            </w:r>
          </w:p>
        </w:tc>
        <w:tc>
          <w:tcPr>
            <w:tcW w:w="1134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№78,гьум.34</w:t>
            </w:r>
          </w:p>
        </w:tc>
      </w:tr>
      <w:tr w:rsidR="004743F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4743F7" w:rsidRPr="004B5245" w:rsidRDefault="002D1F8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54" w:type="dxa"/>
          </w:tcPr>
          <w:p w:rsidR="004743F7" w:rsidRPr="004B5245" w:rsidRDefault="004743F7" w:rsidP="0047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Хъвавул х1алт1и</w:t>
            </w:r>
          </w:p>
        </w:tc>
        <w:tc>
          <w:tcPr>
            <w:tcW w:w="1134" w:type="dxa"/>
          </w:tcPr>
          <w:p w:rsidR="004743F7" w:rsidRPr="004B5245" w:rsidRDefault="00E66C3A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F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4743F7" w:rsidRPr="004B5245" w:rsidRDefault="002D1F8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54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Киб? Кибе? Кисан?Къот1елазул диктант</w:t>
            </w:r>
          </w:p>
        </w:tc>
        <w:tc>
          <w:tcPr>
            <w:tcW w:w="1134" w:type="dxa"/>
          </w:tcPr>
          <w:p w:rsidR="004743F7" w:rsidRPr="004B5245" w:rsidRDefault="004743F7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№81,гьум.35</w:t>
            </w:r>
          </w:p>
        </w:tc>
      </w:tr>
      <w:tr w:rsidR="004743F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2D1F8E" w:rsidRPr="004B5245" w:rsidRDefault="002D1F8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54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Предметияб ц1ар такрар гьаби.Берзул диктант</w:t>
            </w:r>
          </w:p>
        </w:tc>
        <w:tc>
          <w:tcPr>
            <w:tcW w:w="1134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№89,гьум.39</w:t>
            </w:r>
          </w:p>
        </w:tc>
      </w:tr>
      <w:tr w:rsidR="00021A22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21A22" w:rsidRPr="004B5245" w:rsidRDefault="002D1F8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54" w:type="dxa"/>
          </w:tcPr>
          <w:p w:rsidR="00021A22" w:rsidRPr="004B5245" w:rsidRDefault="00021A22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Предметияб ц1ар такрар гьаби</w:t>
            </w:r>
          </w:p>
        </w:tc>
        <w:tc>
          <w:tcPr>
            <w:tcW w:w="1134" w:type="dxa"/>
          </w:tcPr>
          <w:p w:rsidR="00021A22" w:rsidRPr="004B5245" w:rsidRDefault="00021A22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21A22" w:rsidRPr="004B5245" w:rsidRDefault="00021A22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№95,гьум.42</w:t>
            </w:r>
          </w:p>
        </w:tc>
      </w:tr>
      <w:tr w:rsidR="004743F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4743F7" w:rsidRPr="004B5245" w:rsidRDefault="002D1F8E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54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Контролияб диктант</w:t>
            </w:r>
          </w:p>
        </w:tc>
        <w:tc>
          <w:tcPr>
            <w:tcW w:w="1134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4743F7" w:rsidRPr="004B5245" w:rsidRDefault="004743F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86" w:type="dxa"/>
          </w:tcPr>
          <w:p w:rsidR="000859A7" w:rsidRPr="004B5245" w:rsidRDefault="000859A7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№103,гьум.45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№109,гьум.47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Х1алт1и 107-115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№113,гьум.49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Хъвавул х1алт1и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Х1алт1и117-126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№126,гьум.53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54" w:type="dxa"/>
          </w:tcPr>
          <w:p w:rsidR="000859A7" w:rsidRPr="004B5245" w:rsidRDefault="000859A7" w:rsidP="000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Ц1арубак1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№130,гьум.55-56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54" w:type="dxa"/>
          </w:tcPr>
          <w:p w:rsidR="000859A7" w:rsidRPr="004B5245" w:rsidRDefault="000859A7" w:rsidP="00FE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 гьумералъул ц1арубак1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№135,гьум.58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Хъвавул х1алт1и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2 гьумералъул ц1арубак1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№140,гьум.61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34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3 гьумералъул ц1арубак1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№143,гьум.63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Ц1арубак1азул бит1унхъвай.Творческияб  х1алт1и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№150,гьум.66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Контролияб диктант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FE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№157,гьум.68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FE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№165,гьум.72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FE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№170,гьум.75</w:t>
            </w:r>
          </w:p>
        </w:tc>
      </w:tr>
      <w:tr w:rsidR="000859A7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0859A7" w:rsidRPr="004B5245" w:rsidRDefault="000859A7" w:rsidP="00FE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5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Хъвавул х1алт1и</w:t>
            </w:r>
          </w:p>
        </w:tc>
        <w:tc>
          <w:tcPr>
            <w:tcW w:w="1134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0859A7" w:rsidRPr="004B5245" w:rsidRDefault="000859A7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Глаголияб ц1ар.Т1асан хъвай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№177,гьум.78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Араб заман.Словарияб диктант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№185,гьум.81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Г1ахьалаб заман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№191,гьум.83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Хъвавул х1алт1и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Г1ахьалаб заман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№195.гьум.84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Журарал глаголал гьанже заман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№200,гьум.87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Журарал глаголал бач1унеб заман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№205,гьум.89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Хъвавул х1алт1и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Жинсиял ва жинсиял гурел глаголал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№210,гьум.91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Жинсиял ва жинсиял гурел глаголал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№215,гьум.93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Глаголазул ахиралда ине-изе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№220,гьум.95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Хъвавул х1алт1и</w:t>
            </w:r>
          </w:p>
        </w:tc>
        <w:tc>
          <w:tcPr>
            <w:tcW w:w="113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Глагол такрар гьаби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№223,гьум.97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2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Глагол такрар гьаби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№226,гьум.98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Контролияб диктант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Хабария суалияб ах1ул предложение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№232,гьум.101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Предложениялъул бет1ерал членал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№236,гьум.104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Предложениялда жанир маг1наялъул рахъалъ……</w:t>
            </w:r>
          </w:p>
        </w:tc>
        <w:tc>
          <w:tcPr>
            <w:tcW w:w="113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№240,гьум.106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Хъвавул х1алт1и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Тайпа цоял членал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№249,гьум.110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Тайпа цоял членал цолъизрулеб куц</w:t>
            </w:r>
          </w:p>
        </w:tc>
        <w:tc>
          <w:tcPr>
            <w:tcW w:w="113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№252,гьум.111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5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Тайпа цоял членалгун лъалхъул ишара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№256,гьум.113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54" w:type="dxa"/>
          </w:tcPr>
          <w:p w:rsidR="00321AA8" w:rsidRPr="004B5245" w:rsidRDefault="00321AA8" w:rsidP="00D67CB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Хъвавул х1алт1и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54" w:type="dxa"/>
          </w:tcPr>
          <w:p w:rsidR="00321AA8" w:rsidRPr="004B5245" w:rsidRDefault="00321AA8" w:rsidP="004E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Тайпа цоял членазда цадахъ я, ялъуни, амма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№260,гьум.114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Тайпа цоял членазда цадахъ я, ялъуни, амма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12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№264,гьум.116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Контролияб диктант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Викторина: «Нижер маг1арул мац1»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321AA8" w:rsidRPr="004B5245" w:rsidRDefault="00321AA8" w:rsidP="00321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8" w:rsidRPr="004B5245" w:rsidTr="004B5245"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>Такрар гьаби</w:t>
            </w:r>
          </w:p>
        </w:tc>
        <w:tc>
          <w:tcPr>
            <w:tcW w:w="1134" w:type="dxa"/>
          </w:tcPr>
          <w:p w:rsidR="00321AA8" w:rsidRPr="004B5245" w:rsidRDefault="00321AA8" w:rsidP="00D6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321AA8" w:rsidRPr="004B5245" w:rsidRDefault="00321AA8" w:rsidP="00D6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321AA8" w:rsidRPr="004B5245" w:rsidRDefault="00321AA8" w:rsidP="00D6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AA8" w:rsidRPr="004B5245" w:rsidTr="004B5245">
        <w:trPr>
          <w:gridAfter w:val="1"/>
          <w:wAfter w:w="3969" w:type="dxa"/>
        </w:trPr>
        <w:tc>
          <w:tcPr>
            <w:tcW w:w="560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4" w:type="dxa"/>
          </w:tcPr>
          <w:p w:rsidR="00321AA8" w:rsidRPr="004B5245" w:rsidRDefault="00321AA8" w:rsidP="00A34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:rsidR="00321AA8" w:rsidRPr="004B5245" w:rsidRDefault="00321AA8" w:rsidP="00CC3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C302E" w:rsidRPr="004B5245" w:rsidRDefault="00CC302E" w:rsidP="00CC302E">
      <w:pPr>
        <w:rPr>
          <w:rFonts w:ascii="Times New Roman" w:hAnsi="Times New Roman" w:cs="Times New Roman"/>
          <w:sz w:val="24"/>
          <w:szCs w:val="24"/>
        </w:rPr>
      </w:pPr>
    </w:p>
    <w:sectPr w:rsidR="00CC302E" w:rsidRPr="004B5245" w:rsidSect="004B5245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43C" w:rsidRDefault="00DA743C" w:rsidP="00FE7297">
      <w:pPr>
        <w:spacing w:after="0" w:line="240" w:lineRule="auto"/>
      </w:pPr>
      <w:r>
        <w:separator/>
      </w:r>
    </w:p>
  </w:endnote>
  <w:endnote w:type="continuationSeparator" w:id="1">
    <w:p w:rsidR="00DA743C" w:rsidRDefault="00DA743C" w:rsidP="00FE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43C" w:rsidRDefault="00DA743C" w:rsidP="00FE7297">
      <w:pPr>
        <w:spacing w:after="0" w:line="240" w:lineRule="auto"/>
      </w:pPr>
      <w:r>
        <w:separator/>
      </w:r>
    </w:p>
  </w:footnote>
  <w:footnote w:type="continuationSeparator" w:id="1">
    <w:p w:rsidR="00DA743C" w:rsidRDefault="00DA743C" w:rsidP="00FE7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302E"/>
    <w:rsid w:val="00021A22"/>
    <w:rsid w:val="000809BC"/>
    <w:rsid w:val="000859A7"/>
    <w:rsid w:val="000D321D"/>
    <w:rsid w:val="001704DC"/>
    <w:rsid w:val="001C7391"/>
    <w:rsid w:val="001E1DD9"/>
    <w:rsid w:val="002B29B4"/>
    <w:rsid w:val="002D1F8E"/>
    <w:rsid w:val="00321AA8"/>
    <w:rsid w:val="00352EF9"/>
    <w:rsid w:val="00380A8A"/>
    <w:rsid w:val="003F196B"/>
    <w:rsid w:val="004743F7"/>
    <w:rsid w:val="004B5245"/>
    <w:rsid w:val="004E43F2"/>
    <w:rsid w:val="00503BFE"/>
    <w:rsid w:val="005A52D6"/>
    <w:rsid w:val="005C7CD6"/>
    <w:rsid w:val="005D5A4F"/>
    <w:rsid w:val="005F76A0"/>
    <w:rsid w:val="006379D6"/>
    <w:rsid w:val="006B647B"/>
    <w:rsid w:val="007A5401"/>
    <w:rsid w:val="00816B60"/>
    <w:rsid w:val="00920B96"/>
    <w:rsid w:val="0098669F"/>
    <w:rsid w:val="00A4575A"/>
    <w:rsid w:val="00A64777"/>
    <w:rsid w:val="00A751CA"/>
    <w:rsid w:val="00AC3C24"/>
    <w:rsid w:val="00B0126A"/>
    <w:rsid w:val="00B43521"/>
    <w:rsid w:val="00B86FA0"/>
    <w:rsid w:val="00C46515"/>
    <w:rsid w:val="00CC302E"/>
    <w:rsid w:val="00CD0C55"/>
    <w:rsid w:val="00D21755"/>
    <w:rsid w:val="00D52D8F"/>
    <w:rsid w:val="00DA743C"/>
    <w:rsid w:val="00DD7D9E"/>
    <w:rsid w:val="00E66C3A"/>
    <w:rsid w:val="00F45398"/>
    <w:rsid w:val="00F800FA"/>
    <w:rsid w:val="00FE7297"/>
    <w:rsid w:val="00FF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8A"/>
  </w:style>
  <w:style w:type="paragraph" w:styleId="1">
    <w:name w:val="heading 1"/>
    <w:basedOn w:val="a"/>
    <w:next w:val="a"/>
    <w:link w:val="10"/>
    <w:uiPriority w:val="9"/>
    <w:qFormat/>
    <w:rsid w:val="00080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7297"/>
  </w:style>
  <w:style w:type="paragraph" w:styleId="a6">
    <w:name w:val="footer"/>
    <w:basedOn w:val="a"/>
    <w:link w:val="a7"/>
    <w:uiPriority w:val="99"/>
    <w:semiHidden/>
    <w:unhideWhenUsed/>
    <w:rsid w:val="00FE7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7297"/>
  </w:style>
  <w:style w:type="character" w:customStyle="1" w:styleId="10">
    <w:name w:val="Заголовок 1 Знак"/>
    <w:basedOn w:val="a0"/>
    <w:link w:val="1"/>
    <w:uiPriority w:val="9"/>
    <w:rsid w:val="00080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Acer123</cp:lastModifiedBy>
  <cp:revision>16</cp:revision>
  <cp:lastPrinted>2016-06-21T03:25:00Z</cp:lastPrinted>
  <dcterms:created xsi:type="dcterms:W3CDTF">2015-06-14T20:17:00Z</dcterms:created>
  <dcterms:modified xsi:type="dcterms:W3CDTF">2018-09-13T17:39:00Z</dcterms:modified>
</cp:coreProperties>
</file>