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74" w:rsidRPr="00E155AD" w:rsidRDefault="00336A74" w:rsidP="00336A74">
      <w:pPr>
        <w:rPr>
          <w:color w:val="FF0000"/>
        </w:rPr>
      </w:pPr>
      <w:r>
        <w:rPr>
          <w:rFonts w:ascii="Trebuchet MS" w:eastAsia="Times New Roman" w:hAnsi="Trebuchet MS" w:cs="Times New Roman"/>
          <w:b/>
          <w:bCs/>
          <w:kern w:val="36"/>
          <w:sz w:val="41"/>
          <w:szCs w:val="41"/>
        </w:rPr>
        <w:t xml:space="preserve">        </w:t>
      </w:r>
      <w:r w:rsidRPr="00E155AD">
        <w:rPr>
          <w:color w:val="FF0000"/>
        </w:rPr>
        <w:t xml:space="preserve">Муниципальное казенное общеобразовательное    учреждение </w:t>
      </w:r>
    </w:p>
    <w:p w:rsidR="00336A74" w:rsidRPr="00E155AD" w:rsidRDefault="00336A74" w:rsidP="00336A74">
      <w:pPr>
        <w:rPr>
          <w:color w:val="FF0000"/>
        </w:rPr>
      </w:pPr>
      <w:r w:rsidRPr="00E155AD">
        <w:rPr>
          <w:color w:val="FF0000"/>
        </w:rPr>
        <w:t xml:space="preserve">                  « </w:t>
      </w:r>
      <w:proofErr w:type="spellStart"/>
      <w:r w:rsidRPr="00E155AD">
        <w:rPr>
          <w:color w:val="FF0000"/>
        </w:rPr>
        <w:t>Ленинаульская</w:t>
      </w:r>
      <w:proofErr w:type="spellEnd"/>
      <w:r w:rsidRPr="00E155AD">
        <w:rPr>
          <w:color w:val="FF0000"/>
        </w:rPr>
        <w:t xml:space="preserve"> средняя общеобразовательная школа №2»</w:t>
      </w:r>
    </w:p>
    <w:p w:rsidR="00336A74" w:rsidRPr="00F325F7" w:rsidRDefault="00336A74" w:rsidP="00336A74"/>
    <w:p w:rsidR="00336A74" w:rsidRPr="00E155AD" w:rsidRDefault="00336A74" w:rsidP="00336A74">
      <w:pPr>
        <w:rPr>
          <w:color w:val="FF0000"/>
        </w:rPr>
      </w:pPr>
    </w:p>
    <w:p w:rsidR="00336A74" w:rsidRPr="00E155AD" w:rsidRDefault="00336A74" w:rsidP="00336A74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Утверждаю:</w:t>
      </w:r>
      <w:r w:rsidRPr="00E155AD">
        <w:rPr>
          <w:color w:val="FF0000"/>
        </w:rPr>
        <w:tab/>
        <w:t>Согласно:</w:t>
      </w:r>
      <w:r w:rsidRPr="00E155AD">
        <w:rPr>
          <w:color w:val="FF0000"/>
        </w:rPr>
        <w:tab/>
        <w:t>Рассмотрено на</w:t>
      </w:r>
    </w:p>
    <w:p w:rsidR="00336A74" w:rsidRPr="00E155AD" w:rsidRDefault="00336A74" w:rsidP="00336A74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Директор школы</w:t>
      </w:r>
      <w:r w:rsidRPr="00E155AD">
        <w:rPr>
          <w:color w:val="FF0000"/>
        </w:rPr>
        <w:tab/>
        <w:t>Зам. Директора по УР</w:t>
      </w:r>
      <w:r w:rsidRPr="00E155AD">
        <w:rPr>
          <w:color w:val="FF0000"/>
        </w:rPr>
        <w:tab/>
      </w:r>
      <w:proofErr w:type="gramStart"/>
      <w:r w:rsidRPr="00E155AD">
        <w:rPr>
          <w:color w:val="FF0000"/>
        </w:rPr>
        <w:t>заседании</w:t>
      </w:r>
      <w:proofErr w:type="gramEnd"/>
      <w:r w:rsidRPr="00E155AD">
        <w:rPr>
          <w:color w:val="FF0000"/>
        </w:rPr>
        <w:t xml:space="preserve"> МО</w:t>
      </w:r>
    </w:p>
    <w:p w:rsidR="00336A74" w:rsidRPr="00E155AD" w:rsidRDefault="00336A74" w:rsidP="00336A74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------- -</w:t>
      </w:r>
      <w:proofErr w:type="spellStart"/>
      <w:r w:rsidRPr="00E155AD">
        <w:rPr>
          <w:color w:val="FF0000"/>
        </w:rPr>
        <w:t>Зиярудинова</w:t>
      </w:r>
      <w:proofErr w:type="spellEnd"/>
      <w:r w:rsidRPr="00E155AD">
        <w:rPr>
          <w:color w:val="FF0000"/>
        </w:rPr>
        <w:t xml:space="preserve"> Н.Р.</w:t>
      </w:r>
      <w:r w:rsidRPr="00E155AD">
        <w:rPr>
          <w:color w:val="FF0000"/>
        </w:rPr>
        <w:tab/>
        <w:t xml:space="preserve">______   </w:t>
      </w:r>
      <w:proofErr w:type="spellStart"/>
      <w:r w:rsidRPr="00E155AD">
        <w:rPr>
          <w:color w:val="FF0000"/>
        </w:rPr>
        <w:t>Дагуева</w:t>
      </w:r>
      <w:proofErr w:type="spellEnd"/>
      <w:r w:rsidRPr="00E155AD">
        <w:rPr>
          <w:color w:val="FF0000"/>
        </w:rPr>
        <w:t xml:space="preserve"> М.Н.</w:t>
      </w:r>
      <w:r w:rsidRPr="00E155AD">
        <w:rPr>
          <w:color w:val="FF0000"/>
        </w:rPr>
        <w:tab/>
        <w:t xml:space="preserve">------- </w:t>
      </w:r>
      <w:proofErr w:type="spellStart"/>
      <w:r w:rsidRPr="00E155AD">
        <w:rPr>
          <w:color w:val="FF0000"/>
        </w:rPr>
        <w:t>Темильгереева</w:t>
      </w:r>
      <w:proofErr w:type="spellEnd"/>
      <w:r w:rsidRPr="00E155AD">
        <w:rPr>
          <w:color w:val="FF0000"/>
        </w:rPr>
        <w:t xml:space="preserve"> К.</w:t>
      </w:r>
      <w:proofErr w:type="gramStart"/>
      <w:r w:rsidRPr="00E155AD">
        <w:rPr>
          <w:color w:val="FF0000"/>
        </w:rPr>
        <w:t>П</w:t>
      </w:r>
      <w:proofErr w:type="gramEnd"/>
    </w:p>
    <w:p w:rsidR="00336A74" w:rsidRPr="00E155AD" w:rsidRDefault="00336A74" w:rsidP="00336A74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 xml:space="preserve">«-----» ------  ------ </w:t>
      </w:r>
      <w:proofErr w:type="gramStart"/>
      <w:r w:rsidRPr="00E155AD">
        <w:rPr>
          <w:color w:val="FF0000"/>
        </w:rPr>
        <w:t>г</w:t>
      </w:r>
      <w:proofErr w:type="gramEnd"/>
      <w:r w:rsidRPr="00E155AD">
        <w:rPr>
          <w:color w:val="FF0000"/>
        </w:rPr>
        <w:t>.</w:t>
      </w:r>
      <w:r w:rsidRPr="00E155AD">
        <w:rPr>
          <w:color w:val="FF0000"/>
        </w:rPr>
        <w:tab/>
        <w:t>«-----» -----     ------ г.</w:t>
      </w:r>
      <w:r w:rsidRPr="00E155AD">
        <w:rPr>
          <w:color w:val="FF0000"/>
        </w:rPr>
        <w:tab/>
        <w:t>«-----»   ------   ------- г.</w:t>
      </w:r>
    </w:p>
    <w:p w:rsidR="00336A74" w:rsidRPr="00E155AD" w:rsidRDefault="00336A74" w:rsidP="00336A74">
      <w:pPr>
        <w:rPr>
          <w:color w:val="FF0000"/>
        </w:rPr>
      </w:pPr>
    </w:p>
    <w:p w:rsidR="00336A74" w:rsidRPr="00E155AD" w:rsidRDefault="00336A74" w:rsidP="00336A74">
      <w:pPr>
        <w:rPr>
          <w:color w:val="FF0000"/>
        </w:rPr>
      </w:pPr>
    </w:p>
    <w:p w:rsidR="00336A74" w:rsidRPr="00E155AD" w:rsidRDefault="00336A74" w:rsidP="00336A74">
      <w:pPr>
        <w:rPr>
          <w:color w:val="FF0000"/>
        </w:rPr>
      </w:pPr>
    </w:p>
    <w:p w:rsidR="00336A74" w:rsidRPr="00E155AD" w:rsidRDefault="00336A74" w:rsidP="00336A74">
      <w:pPr>
        <w:tabs>
          <w:tab w:val="left" w:pos="2430"/>
        </w:tabs>
        <w:rPr>
          <w:b/>
          <w:i/>
          <w:color w:val="FF0000"/>
          <w:sz w:val="72"/>
        </w:rPr>
      </w:pPr>
      <w:r w:rsidRPr="00E155AD">
        <w:rPr>
          <w:b/>
          <w:i/>
          <w:color w:val="FF0000"/>
          <w:sz w:val="72"/>
        </w:rPr>
        <w:t xml:space="preserve">  РАБОЧАЯ         ПРОГРАММА</w:t>
      </w:r>
    </w:p>
    <w:p w:rsidR="00336A74" w:rsidRPr="00E155AD" w:rsidRDefault="00336A74" w:rsidP="00336A74">
      <w:pPr>
        <w:rPr>
          <w:b/>
          <w:i/>
          <w:color w:val="FF0000"/>
          <w:sz w:val="48"/>
        </w:rPr>
      </w:pPr>
      <w:r w:rsidRPr="00E155AD">
        <w:rPr>
          <w:b/>
          <w:i/>
          <w:color w:val="FF0000"/>
          <w:sz w:val="48"/>
        </w:rPr>
        <w:t xml:space="preserve">           по русскому языку  для 3 классов.</w:t>
      </w:r>
    </w:p>
    <w:p w:rsidR="00336A74" w:rsidRPr="00E155AD" w:rsidRDefault="00336A74" w:rsidP="00336A74">
      <w:pPr>
        <w:tabs>
          <w:tab w:val="left" w:pos="1170"/>
        </w:tabs>
        <w:rPr>
          <w:b/>
          <w:i/>
          <w:color w:val="FF0000"/>
          <w:sz w:val="48"/>
        </w:rPr>
      </w:pPr>
      <w:r w:rsidRPr="00E155AD">
        <w:rPr>
          <w:color w:val="FF0000"/>
          <w:sz w:val="48"/>
        </w:rPr>
        <w:tab/>
      </w:r>
      <w:r w:rsidRPr="00E155AD">
        <w:rPr>
          <w:b/>
          <w:i/>
          <w:color w:val="FF0000"/>
          <w:sz w:val="48"/>
        </w:rPr>
        <w:t>на 2018—2019 учебный год</w:t>
      </w:r>
    </w:p>
    <w:p w:rsidR="00336A74" w:rsidRPr="00E155AD" w:rsidRDefault="00336A74" w:rsidP="00336A74">
      <w:pPr>
        <w:rPr>
          <w:color w:val="FF0000"/>
          <w:sz w:val="48"/>
        </w:rPr>
      </w:pPr>
    </w:p>
    <w:p w:rsidR="00336A74" w:rsidRDefault="00336A74" w:rsidP="00336A74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</w:t>
      </w:r>
    </w:p>
    <w:p w:rsidR="00336A74" w:rsidRDefault="00336A74" w:rsidP="00336A74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</w:t>
      </w:r>
    </w:p>
    <w:p w:rsidR="00336A74" w:rsidRDefault="00336A74" w:rsidP="00336A74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</w:t>
      </w:r>
    </w:p>
    <w:p w:rsidR="00336A74" w:rsidRDefault="00336A74" w:rsidP="00336A74">
      <w:pPr>
        <w:rPr>
          <w:color w:val="FF0000"/>
          <w:sz w:val="48"/>
        </w:rPr>
      </w:pPr>
    </w:p>
    <w:p w:rsidR="00336A74" w:rsidRPr="00382CC5" w:rsidRDefault="00336A74" w:rsidP="00336A74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</w:t>
      </w:r>
      <w:r w:rsidRPr="00E155AD">
        <w:rPr>
          <w:color w:val="FF0000"/>
          <w:sz w:val="24"/>
          <w:szCs w:val="24"/>
        </w:rPr>
        <w:t>Выполнили</w:t>
      </w:r>
      <w:proofErr w:type="gramStart"/>
      <w:r w:rsidRPr="00E155AD">
        <w:rPr>
          <w:color w:val="FF0000"/>
          <w:sz w:val="24"/>
          <w:szCs w:val="24"/>
        </w:rPr>
        <w:t xml:space="preserve"> :</w:t>
      </w:r>
      <w:proofErr w:type="gramEnd"/>
      <w:r w:rsidRPr="00E155AD">
        <w:rPr>
          <w:color w:val="FF0000"/>
          <w:sz w:val="24"/>
          <w:szCs w:val="24"/>
        </w:rPr>
        <w:t xml:space="preserve"> </w:t>
      </w:r>
      <w:proofErr w:type="spellStart"/>
      <w:r w:rsidRPr="00E155AD">
        <w:rPr>
          <w:color w:val="FF0000"/>
          <w:sz w:val="24"/>
          <w:szCs w:val="24"/>
        </w:rPr>
        <w:t>Абдулатипова</w:t>
      </w:r>
      <w:proofErr w:type="spellEnd"/>
      <w:r w:rsidRPr="00E155AD">
        <w:rPr>
          <w:color w:val="FF0000"/>
          <w:sz w:val="24"/>
          <w:szCs w:val="24"/>
        </w:rPr>
        <w:t xml:space="preserve"> П.Х.</w:t>
      </w:r>
    </w:p>
    <w:p w:rsidR="00336A74" w:rsidRPr="00E155AD" w:rsidRDefault="00336A74" w:rsidP="00336A74">
      <w:pPr>
        <w:tabs>
          <w:tab w:val="left" w:pos="5430"/>
        </w:tabs>
        <w:rPr>
          <w:color w:val="FF0000"/>
          <w:sz w:val="24"/>
          <w:szCs w:val="24"/>
        </w:rPr>
      </w:pPr>
      <w:r w:rsidRPr="00E155AD">
        <w:rPr>
          <w:color w:val="FF0000"/>
          <w:sz w:val="24"/>
          <w:szCs w:val="24"/>
        </w:rPr>
        <w:tab/>
      </w:r>
      <w:proofErr w:type="spellStart"/>
      <w:r w:rsidRPr="00E155AD">
        <w:rPr>
          <w:color w:val="FF0000"/>
          <w:sz w:val="24"/>
          <w:szCs w:val="24"/>
        </w:rPr>
        <w:t>Бибасханова</w:t>
      </w:r>
      <w:proofErr w:type="spellEnd"/>
      <w:r w:rsidRPr="00E155AD">
        <w:rPr>
          <w:color w:val="FF0000"/>
          <w:sz w:val="24"/>
          <w:szCs w:val="24"/>
        </w:rPr>
        <w:t xml:space="preserve"> Р.П.</w:t>
      </w:r>
    </w:p>
    <w:p w:rsidR="005A4001" w:rsidRDefault="00336A74" w:rsidP="005A4001">
      <w:pPr>
        <w:tabs>
          <w:tab w:val="left" w:pos="5430"/>
        </w:tabs>
        <w:rPr>
          <w:color w:val="FF0000"/>
          <w:sz w:val="24"/>
          <w:szCs w:val="24"/>
        </w:rPr>
      </w:pPr>
      <w:r w:rsidRPr="00E155AD">
        <w:rPr>
          <w:color w:val="FF0000"/>
          <w:sz w:val="24"/>
          <w:szCs w:val="24"/>
        </w:rPr>
        <w:tab/>
      </w:r>
      <w:proofErr w:type="spellStart"/>
      <w:r w:rsidRPr="00E155AD">
        <w:rPr>
          <w:color w:val="FF0000"/>
          <w:sz w:val="24"/>
          <w:szCs w:val="24"/>
        </w:rPr>
        <w:t>Корголаев</w:t>
      </w:r>
      <w:proofErr w:type="spellEnd"/>
      <w:r w:rsidR="00D91123">
        <w:rPr>
          <w:color w:val="FF0000"/>
          <w:sz w:val="24"/>
          <w:szCs w:val="24"/>
        </w:rPr>
        <w:t xml:space="preserve"> М.М</w:t>
      </w:r>
    </w:p>
    <w:p w:rsidR="005A4001" w:rsidRPr="005A4001" w:rsidRDefault="005A4001" w:rsidP="005A4001">
      <w:pPr>
        <w:tabs>
          <w:tab w:val="left" w:pos="5430"/>
        </w:tabs>
        <w:ind w:left="708"/>
        <w:rPr>
          <w:color w:val="FF0000"/>
          <w:sz w:val="28"/>
          <w:szCs w:val="28"/>
        </w:rPr>
      </w:pPr>
      <w:r w:rsidRPr="005A4001">
        <w:rPr>
          <w:color w:val="FF0000"/>
          <w:sz w:val="28"/>
          <w:szCs w:val="28"/>
        </w:rPr>
        <w:lastRenderedPageBreak/>
        <w:t xml:space="preserve">        </w:t>
      </w:r>
      <w:r>
        <w:rPr>
          <w:color w:val="FF0000"/>
          <w:sz w:val="28"/>
          <w:szCs w:val="28"/>
        </w:rPr>
        <w:t xml:space="preserve">                      </w:t>
      </w:r>
      <w:r w:rsidRPr="005A4001">
        <w:rPr>
          <w:color w:val="FF0000"/>
          <w:sz w:val="28"/>
          <w:szCs w:val="28"/>
        </w:rPr>
        <w:t xml:space="preserve"> </w:t>
      </w:r>
      <w:r w:rsidR="008C1873" w:rsidRPr="005A4001">
        <w:rPr>
          <w:rFonts w:ascii="Arial" w:eastAsia="Times New Roman" w:hAnsi="Arial" w:cs="Arial"/>
          <w:b/>
          <w:bCs/>
          <w:color w:val="000000"/>
          <w:sz w:val="28"/>
          <w:szCs w:val="28"/>
        </w:rPr>
        <w:t>Тематическое планирование</w:t>
      </w:r>
    </w:p>
    <w:p w:rsidR="008C1873" w:rsidRPr="005A4001" w:rsidRDefault="005A4001" w:rsidP="005A4001">
      <w:pPr>
        <w:tabs>
          <w:tab w:val="left" w:pos="5430"/>
        </w:tabs>
        <w:rPr>
          <w:color w:val="FF0000"/>
          <w:sz w:val="28"/>
          <w:szCs w:val="28"/>
        </w:rPr>
      </w:pPr>
      <w:r w:rsidRPr="005A4001">
        <w:rPr>
          <w:color w:val="FF0000"/>
          <w:sz w:val="28"/>
          <w:szCs w:val="28"/>
        </w:rPr>
        <w:t xml:space="preserve">                                                 </w:t>
      </w:r>
      <w:r w:rsidR="008C1873" w:rsidRPr="005A4001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 русскому языку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>Класс: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t> 3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Всего 170 часов; в неделю 5 часов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Учебник: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>В.П.Канакина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>, В.Т.Горецкий «Русский язык» М. Просвещение 2017г.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Количество контрольных диктантов: 10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Проверочных работ: 5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Изложений: 8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C1873" w:rsidRPr="00764495" w:rsidRDefault="00764495" w:rsidP="007644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</w:t>
      </w:r>
      <w:r w:rsidR="008C1873" w:rsidRPr="00764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Пояснительная записка</w:t>
      </w: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Рабочая программа по Русскому языку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примерной программы по русскому языку, планируемых результатов начального общего образования, авторской программы В.П.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Канакиной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, В. Г. Горецкого,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Бойкина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М.В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64495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76449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t>Русский язык</w:t>
      </w:r>
      <w:r w:rsidR="00ED0D46">
        <w:rPr>
          <w:rFonts w:ascii="Arial" w:eastAsia="Times New Roman" w:hAnsi="Arial" w:cs="Arial"/>
          <w:color w:val="000000"/>
          <w:sz w:val="24"/>
          <w:szCs w:val="24"/>
        </w:rPr>
        <w:t xml:space="preserve"> М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t>. Учебник. 3 класс . М.: «Просвещение»,2017г.,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b/>
          <w:color w:val="000000"/>
          <w:sz w:val="24"/>
          <w:szCs w:val="24"/>
        </w:rPr>
        <w:t>Цели программы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- ознакомить учащихся с основными положениями науки о языке и формирование на этой основе </w:t>
      </w:r>
      <w:proofErr w:type="spellStart"/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знаково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– символического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восприятия и логического мышления учащихся.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4495">
        <w:rPr>
          <w:rFonts w:ascii="Arial" w:eastAsia="Times New Roman" w:hAnsi="Arial" w:cs="Arial"/>
          <w:b/>
          <w:color w:val="000000"/>
          <w:sz w:val="24"/>
          <w:szCs w:val="24"/>
        </w:rPr>
        <w:t>Задачи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t>: - изучать язык как культурно-исторический процесс; развивать все виды речевой деятельности школьников; развивать коммуникативно-речевые и литературно-творческие способности учащихся, приобщать их к духовно-нравственным ценностям народа; формировать универсальные учебные, развивать художественно-образное и логическое мышление учащихся, прививать навыки речевой культуры общения; формировать языковое мышление детей; изучать с детьми русское коммуникативное поведение и обучать их ему;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формировать сознательное отношение к языку как к ценности.</w:t>
      </w:r>
    </w:p>
    <w:p w:rsidR="00ED0D46" w:rsidRDefault="00ED0D46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D0D46" w:rsidRDefault="00ED0D46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D0D46" w:rsidRDefault="00ED0D46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D0D46" w:rsidRDefault="00ED0D46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D0D46" w:rsidRDefault="00ED0D46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Общая характеристика курса.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После обучения грамоте начинается раздельное изучение русского языка и литературного чтения.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морфемика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>), грамматика (морфология и синтаксис);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• орфография и пунктуация;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• развитие речи.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Значимое место в программе отводится темам «Текст», «Предложение и словосочетание. 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речеведческими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с оценкой и самооценкой выполненной учеником творческой работы.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общеучебных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>, логических и познавательных универсальных действий.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со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Место учебного предмета в учебном плане.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Программой отводится на изучение русского языка по 5 уроков в неделю, что составляет 17</w:t>
      </w:r>
      <w:r w:rsidR="005B64AA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Pr="00764495">
        <w:rPr>
          <w:rFonts w:ascii="Arial" w:eastAsia="Times New Roman" w:hAnsi="Arial" w:cs="Arial"/>
          <w:color w:val="000000"/>
          <w:sz w:val="24"/>
          <w:szCs w:val="24"/>
        </w:rPr>
        <w:t>часов в учебный год.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Описание ценностных ориентиров содержания учебного предмета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·формирование основ гражданской идентичности личности на базе: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·формирование психологических условий развития общения, сотрудничества на основе: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lastRenderedPageBreak/>
        <w:t>·развитие ценностно-смысловой сферы личности на основе общечеловеческих принципов нравственности и гуманизма: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– ориентации в нравственном содержании и 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смысле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·развитие умения учиться как первого шага к самообразованию и самовоспитанию, а именно: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·развитие самостоятельности, инициативы и ответственности личности как условия её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самоактуализации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>Личностные результаты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1.Формирование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lastRenderedPageBreak/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7. Формирование эстетических потребностей, ценностей и чувств.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9. Развитие навыков сотрудничества 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со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>Метапредметные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результаты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3. Использование знаково-символических сре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дств пр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>едставления информации.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4. Активное использование речевых средств и сре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дств дл</w:t>
      </w:r>
      <w:proofErr w:type="gramEnd"/>
      <w:r w:rsidRPr="00764495">
        <w:rPr>
          <w:rFonts w:ascii="Arial" w:eastAsia="Times New Roman" w:hAnsi="Arial" w:cs="Arial"/>
          <w:color w:val="000000"/>
          <w:sz w:val="24"/>
          <w:szCs w:val="24"/>
        </w:rPr>
        <w:t>я решения коммуникативных и познавательных задач.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proofErr w:type="gram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12. Овладение базовыми предметными и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межпредметными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  <w:u w:val="single"/>
        </w:rPr>
        <w:t>Предметные результаты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Сформированность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64495">
        <w:rPr>
          <w:rFonts w:ascii="Arial" w:eastAsia="Times New Roman" w:hAnsi="Arial" w:cs="Arial"/>
          <w:color w:val="000000"/>
          <w:sz w:val="24"/>
          <w:szCs w:val="24"/>
        </w:rPr>
        <w:t>морфемике</w:t>
      </w:r>
      <w:proofErr w:type="spellEnd"/>
      <w:r w:rsidRPr="00764495">
        <w:rPr>
          <w:rFonts w:ascii="Arial" w:eastAsia="Times New Roman" w:hAnsi="Arial" w:cs="Arial"/>
          <w:color w:val="000000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B64AA" w:rsidRDefault="005B64AA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Содержание учебного предмета: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Наша речь(2ч) Речь, её назначение. Речь - отражение культуры человека.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Текст (2ч) Признаки текста: смысловая связь предложений в тексте, законченность, тема, основная мысль. Построение текста: вступление, основная часть, заключение.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Предложение(12ч) Виды предложений по цели высказывания. Виды предложений по интонации. Предложения с обращением.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Слово в языке и речи (19ч). Однозначные и многозначные слова. Прямое и переносное значение слов. Синонимы, антонимы, омонимы. Фразеологизмы.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Состав слова (16ч) Сложные слова. Формы слова. Основа слова.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Правописание частей слова (29) Правописание слов с безударными гласными в корне. Правописание слов с парными по глухости - звонкости согласными в корне. Правописание слов с непроизносимыми согласными в корне. Правописание слов с удвоенными согласными. Правописание приставок и предлогов.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Части речи (76 ч) Имя существительное как часть речи. Одушевлённые и неодушевлённые имена существительные. Собственные и нарицательные имена существительные. Число имён существительных. Род имён существительных. Падеж имён существительных. Имя прилагательное как часть речи. Род имён прилагательных. Единственное и множественное число имён прилагательных. Изменение по падежам имен прилагательных. Местоимение (личное) как часть речи. Изменение по родам личных местоимений. Неопределённая форма глагола. Число глаголов. Времена глаголов.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4495">
        <w:rPr>
          <w:rFonts w:ascii="Arial" w:eastAsia="Times New Roman" w:hAnsi="Arial" w:cs="Arial"/>
          <w:color w:val="000000"/>
          <w:sz w:val="24"/>
          <w:szCs w:val="24"/>
        </w:rPr>
        <w:t>Повторение (19 ч) Контрольные и проверочные работы. Проекты.</w:t>
      </w: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C1873" w:rsidRPr="00764495" w:rsidRDefault="008C1873" w:rsidP="008C18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64495" w:rsidRPr="00764495" w:rsidRDefault="00764495" w:rsidP="007644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h.gjdgxs"/>
      <w:bookmarkEnd w:id="0"/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B64AA" w:rsidRDefault="005B64AA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E7341" w:rsidRPr="00764495" w:rsidRDefault="00CE7341" w:rsidP="00764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08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 Календарно – тематическое планирование по русскому языку  </w:t>
      </w:r>
    </w:p>
    <w:p w:rsidR="00CE7341" w:rsidRPr="000608BD" w:rsidRDefault="00CE7341" w:rsidP="00CE73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0608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3 класс  по учебнику </w:t>
      </w:r>
      <w:proofErr w:type="spellStart"/>
      <w:r w:rsidRPr="000608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В.П.Канакиной</w:t>
      </w:r>
      <w:proofErr w:type="spellEnd"/>
      <w:r w:rsidRPr="000608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«Русский язык»,  программа «Школа России»</w:t>
      </w:r>
    </w:p>
    <w:p w:rsidR="00CE7341" w:rsidRPr="00CE7341" w:rsidRDefault="00CE7341" w:rsidP="00CE7341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</w:t>
      </w:r>
    </w:p>
    <w:tbl>
      <w:tblPr>
        <w:tblW w:w="26719" w:type="dxa"/>
        <w:tblInd w:w="-1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2978"/>
        <w:gridCol w:w="2976"/>
        <w:gridCol w:w="4981"/>
        <w:gridCol w:w="4145"/>
        <w:gridCol w:w="5122"/>
        <w:gridCol w:w="1336"/>
        <w:gridCol w:w="1825"/>
        <w:gridCol w:w="768"/>
        <w:gridCol w:w="808"/>
        <w:gridCol w:w="252"/>
        <w:gridCol w:w="252"/>
      </w:tblGrid>
      <w:tr w:rsidR="005C3395" w:rsidRPr="00CE7341" w:rsidTr="00ED0D46">
        <w:trPr>
          <w:trHeight w:val="156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1" w:name="5b5e248f1802a1b1cd25a2ff3f7a890319e7afdb"/>
            <w:bookmarkStart w:id="2" w:name="0"/>
            <w:bookmarkStart w:id="3" w:name="h.30j0zll"/>
            <w:bookmarkEnd w:id="1"/>
            <w:bookmarkEnd w:id="2"/>
            <w:bookmarkEnd w:id="3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№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Решаемые проблемы</w:t>
            </w:r>
          </w:p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(цель)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Default="00ED0D46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  <w:p w:rsidR="00CE7341" w:rsidRPr="00ED0D46" w:rsidRDefault="00ED0D46" w:rsidP="00ED0D46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ED0D46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Планируемые результаты </w:t>
            </w:r>
            <w:proofErr w:type="gramStart"/>
            <w:r w:rsidRPr="00ED0D46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( </w:t>
            </w:r>
            <w:proofErr w:type="gramEnd"/>
            <w:r w:rsidRPr="00ED0D46">
              <w:rPr>
                <w:rFonts w:ascii="Calibri" w:eastAsia="Times New Roman" w:hAnsi="Calibri" w:cs="Arial"/>
                <w:b/>
                <w:sz w:val="28"/>
                <w:szCs w:val="28"/>
              </w:rPr>
              <w:t>в соответствии с</w:t>
            </w: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 </w:t>
            </w:r>
            <w:r w:rsidRPr="00ED0D46">
              <w:rPr>
                <w:rFonts w:ascii="Calibri" w:eastAsia="Times New Roman" w:hAnsi="Calibri" w:cs="Arial"/>
                <w:b/>
                <w:sz w:val="28"/>
                <w:szCs w:val="28"/>
              </w:rPr>
              <w:t>ФГОС)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  <w:p w:rsidR="00CE7341" w:rsidRPr="00CE7341" w:rsidRDefault="00CE7341" w:rsidP="00CE73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</w:t>
            </w:r>
            <w:proofErr w:type="spellEnd"/>
          </w:p>
          <w:p w:rsidR="00CE7341" w:rsidRPr="00CE7341" w:rsidRDefault="00CE7341" w:rsidP="00CE7341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Домашнее</w:t>
            </w:r>
          </w:p>
          <w:p w:rsidR="00CE7341" w:rsidRPr="00CE7341" w:rsidRDefault="00CE7341" w:rsidP="00CE7341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41" w:rsidRPr="00CE7341" w:rsidRDefault="00CE7341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97D6B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 </w:t>
            </w:r>
          </w:p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По плану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Факти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чески</w:t>
            </w: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97D6B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Язык и речь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речь.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распознавать виды  речи и ее значении в жизни человека; развивать устную речь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Речь устная, речь письменная,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внутренняя речь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научатся различать виды речи, писать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ПРАЗДНИК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анализировать высказывания о русском языке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формировать навык  общения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новые учебные задачи в сотрудничестве с учителем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,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прописи.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задавать вопросы</w:t>
            </w:r>
            <w:r w:rsidRPr="00CE7341">
              <w:rPr>
                <w:rFonts w:ascii="Times New Roman" w:eastAsia="Times New Roman" w:hAnsi="Times New Roman" w:cs="Times New Roman"/>
                <w:color w:val="FF0000"/>
                <w:sz w:val="20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с.6 – 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 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У.4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44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 язык.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повторение и систематизация знаний/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Входная диагностическая работа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Познакомить учащихся с понятием «хорошая речь», уточнить представления детей о языке как средстве общения, о языке как системе знаний, чем </w:t>
            </w:r>
            <w:r w:rsidRPr="00ED0D4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отличаются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язык и речь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Чем отличаются язык и речь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выяснять значение слова язык, размышление о языке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анализировать высказывания о русском языке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владение русским языком, письмо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слова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ВМЕСТЕ</w:t>
            </w:r>
            <w:proofErr w:type="spellEnd"/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о  помощи, обращаться за помощью,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С.8 – 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30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Текст. Предложение. Словосочетание (14ч)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 Типы текстов.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умения и навыков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о тексте и его признаках, учить определять тип текста.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 и предложение.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 повествовательный, описательный, текст-рассуждение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различать признаки текста                        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подбирать заголовки к тексту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списывания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и удерживать учебную задачу, применять установленные правила.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информации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вопросы и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С.12 -13.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5 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вить текст – описание животного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редактировать текст; развивать устную речь, умение делить текст на части.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Текст, тема,  главная мысль, заголовок, </w:t>
            </w:r>
            <w:r w:rsidR="00D9112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определять типы текстов                  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текста из деформированных  предложений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составление текста по  самостоятельно выбранной теме на основе  личных впечатлений,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ОРЕХ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о помощи, обращаться за помощью.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с.6 -7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(с.14)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Сочинение по репродукции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картины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В.Д.Поленова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«Золотая осень».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Воспроизвести знания о предложении, правильно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оформлять предложение на письме,  находить главные члены предложения.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составлять описательный текст по репродукции картины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Предложение, законченная мысль, диалог,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репродукция, пейзаж.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правильно оформлять предложение на письме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отделять в устной речи одно предложение от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другого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оформление предложений в диалогической речи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использовать вопросы для составления текста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высказывать свои впечатления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написание описательного текста по картине. 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 деятельности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знаково-символические средства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применять знания, умения  и навыки,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вопросы, строить понятные для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с.15 – 16.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с.8-9.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КАРТИНЫ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С.130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Сост.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</w:t>
            </w:r>
            <w:proofErr w:type="gramStart"/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тему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«Летним днем в лесу»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предложений по цели высказывания.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особенностями предложений, разных по цели высказывания;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повествователь-</w:t>
            </w:r>
          </w:p>
          <w:p w:rsidR="00ED0D46" w:rsidRPr="00CE7341" w:rsidRDefault="00ED0D46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вопроситель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ind w:right="-108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побудительные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различать предложения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писать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ОВЁС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устанавливать правильную интонацию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совершенствовать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постановку знаков препинания в конце предложений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 и применять простейшие навыки письма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деятельности,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с.17-18.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У.26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(с.18)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предложений по    интонации.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Уточнять представления детей о предложениях, разных по интонации,  выбор знаков препинаний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восклицательные,</w:t>
            </w:r>
            <w:r w:rsidR="00D9112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невосклацательные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анализировать таблицу                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предложения в устной и письменной речи.               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правильно находить восклицательные и невосклицательные предложения и ставить знак в конце предложений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 и удерживать внимание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выделять и формулировать познавательную цель.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.20-23.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с.11.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У.33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(с.23)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 с обращением.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представление  о словах- обращениях, научить ставить знаки препинания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составление предложений и текстов по рисунку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Диалог, обращение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находить в тексте обращение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ставить знаки препинания в предложения с обращениями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работа с текстом, составление диалогов, включающих обращение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 и применять полученные умения и навыки.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с.24-26.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У.36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(с.26)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представление о связи между предложениями в тексте; учить передавать содержание текста по коллективно составленному плану.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Текст, тема,  главная мысль, заголовок,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делить текст на части;                    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подбирать название частей текста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записи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информации.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вопросы и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Сост.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предл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с.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Обращен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Главные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второстепен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члены предложения.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главные и второстепенные члены предложений,  распознавать распространенные и нераспространенные предложения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Главные члены предложения, подлежащее,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сказуемое, второстепенные члены предложения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научится распознавать предложения распространенные и нераспространенные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выработать умение определять главные и второстепенные члены предложений    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составление предложений их группы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уметь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с.26-28.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У.41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(с.28)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Главные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второстепен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члены предложения.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разбирать предложения по членам предложений, обогащение словарного запаса обучающихся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Основа предложения, главные и второстепенные члены предложения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устанавливать связь слов в предложении, правильно писать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ВОСТОК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грамматическую  основу предложения.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                             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соотнесение предложений со схемой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с.29-30.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14 -15.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У.46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Простое и сложное предложение.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общее представление о простом и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сложном предложении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учить различать простое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сложное предложение; устанавливать связь слов в предложении.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Простое предложение, грамматическая основа, сложное предложение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различать простое и сложное предложения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грамматическую  основу сложного предложения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самостоятельная работа с заданиями учебника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Коммуникативные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С.31-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с.16.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У.51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Простое и сложное предложение.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закрепления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распознавать простые и сложные предложения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Словосочетание, главное  и зависимое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находить главное и зависимое слово в словосочетаниях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схемы словосочетаний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правильно выполнять полный разбор предложения по членам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согласно Памятки</w:t>
            </w:r>
            <w:proofErr w:type="gram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обращаться за помощью, задавать вопросы, строить понятные для 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33-34.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У.55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Словосочета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Формировать умение устанавливать связь слов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словосочетании, находить главное и зависимое слово,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главное  и зависимое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находить главное и зависимое слово в словосочетаниях, правильно писать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ПШЕНИЦА.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схемы словосочетаний.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правильно выполнять полный разбор предложения по членам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согласно  Памятки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необходимой информации, анализ объектов с целью выделения признаков.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 35- 36.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У.60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(с.36)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работа№1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о словосочетании; формировать умение выполнять разбор предложения по членам; развивать устную речь.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главное  и зависимое слово, схема словосочетания.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находить главное и зависимое слово в словосочетаниях.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и записывать предложения.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правильно выполнять полный разбор предложения по членам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согласно  Памятки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учебную задачу,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необходимой информации, анализ объектов с целью выделения признаков.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просить помощи, адекватно использовать речь для планирования и регуляции своей деятельности, строить понятные для партнёра высказывания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с.37 – 38.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У.63(с.37)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№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1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 «Предложение»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контроля 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коррекции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знания, умения и навыки по теме: «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»; выявить уровень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сформированности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навыков правописания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Предложение, слово, текст, словосочетание, грамматическая основа предложения, главные члены предложения.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 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пределят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тип  текста, цель высказывания и интонацию предложения.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                    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учитывать правила в планировании и контроле способа выполнения учебной задачи.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информации, осознанное и правильное чтение и написание;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выполнять учебные действия в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громкоречевой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в языке и речи (19ч)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Слово и его лексическое значение. Слова однозначные и многозначные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 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представления учащихся о слове и его лексическом значении, об однозначных и многозначных словах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Слово, лексическое значение,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однозначные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лова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многознач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определять лексическое значение слов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АЛЬБОМ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однозначные и многозначные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 со схемой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информации, осознанное и правильное чтение и написание;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выполнять учебные действия в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громкоречевой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письменной форме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с.40 -42.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с.20 -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У.67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Синонимы и антонимы.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распознавать в речи слова синонимы и антонимы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Синонимы, антонимы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научится распознавать в речи синонимы и антонимы, писать правильно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ПОГОДА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подбирать необходимые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словарем,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уметь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обращаться за помощью, задавать вопросы, строить понятные для партнёра высказывания.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с.42 – 44.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с.23-25.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У.74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Омонимы.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Дать учащимся первое представление об омонимах, учить  находить такие слова в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речи, узнавать их среди других лексических групп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Лексическое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значении, омонимы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находить омонимы в устной и письменной речи,  писать правильно слово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ПОНЕДЕЛЬНИК.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выяснять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лексической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значение слов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осознанно и произвольно строить свои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сообщения, анализировать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обращаться за помощью, задавать вопросы, строить понятные для 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с.45-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46.</w:t>
            </w:r>
          </w:p>
          <w:p w:rsidR="00ED0D46" w:rsidRPr="00CE7341" w:rsidRDefault="00ED0D46" w:rsidP="00CE7341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с.26-27.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У.78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Слово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словосочета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представление о словосочетании, показать сходство и различие слова и словосочетания,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Слово, словосочетание, главное, зависимое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словосочетание как сложное название предметов (действий, признаков)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в словосочетании  главное и зависимое слово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обращаться за помощью, задавать вопросы, строить понятные для партнёра высказывания.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с.47-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У.82</w:t>
            </w:r>
          </w:p>
          <w:p w:rsidR="00ED0D46" w:rsidRPr="00CE7341" w:rsidRDefault="00ED0D46" w:rsidP="00CE7341">
            <w:pPr>
              <w:spacing w:after="0" w:line="60" w:lineRule="atLeast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(с.48)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Фразеологиз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представление об устойчивых сочетаниях слов (фразеологизмах),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Устойчивые словосочетания, фразеологизм, фразеологический словарь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что такое фразеологизмы, соотнесение их с рисунками,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РАКЕТА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замечать в речи фразеологизмы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 словарем, умение находить лексические значения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рефлексию способов и условий действий, смысловое чтение;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использовать речь для регуляции своего действия.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с.49-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с.29-30.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У.87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речи.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Изложение текста Н.Сладкова  «Елочка».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умения учащихся определять тип, тему текста и его частей; подбирать заголовок к тексту, передавать содержание текста с использованием тех средств выразительности, которые даны в тексте-образце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Изложение, тема, главная мысль,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темы частей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нахождение фрагментов частей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текста и его проверка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рефлексию способов и условий действий, смысловое чтение;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использовать речь для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Сост. 2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пр-я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 фразеологизмами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 речи.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Составление текста по репродукции картины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И.Т.Хруцкого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«Цветы и плоды».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об изученных частях речи, их роли в  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по репродукции небольшой текст. Находить  в нем изученные чести речи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</w:t>
            </w:r>
            <w:proofErr w:type="gramEnd"/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Части речи. Имя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 имя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 глагол,  местоимение.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слова с непроверяемыми написаниями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части речи с опорой на таблицу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предложений по членам предложений,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осознанно и произвольно строить свои сообщения, анализировать информацию.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использовать речь для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с.53-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КАРТИНЫ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С.130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У.92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существительное. Местоимение.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 закрепление/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представление учащихся о признаках имен существительных и местоимений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учить различать эти части речи и правильно  употреблять их в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существительное, местоимение.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частей речи,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ТРАКТОР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грамматические признаки  частей речи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замена имен существительных местоимением, написание имен собственных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С.55-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У.96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Части речи. Имя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прилагатель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и уточнить представление учащихся о признаках имен прилагательных,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их роли в речи,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прилагательное, слова-синонимы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устанавливать связь имен прилагательных с именами существительными, писать правильно слово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ЧЁРНЫЙ</w:t>
            </w:r>
            <w:proofErr w:type="gram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 оттенки значений имен прилагательных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отгадывание загадок с именами прилагательными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с.57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У.100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(с.58)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 речи. Глагол.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повторения и закрепления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и уточнить представление учащихся о глаголе как части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словосочетание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роли глаголов в тексте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глаголов по вопросам и по обобщенному лексическому значению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написаниями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с.58-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Сост.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под. гл. члены</w:t>
            </w: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 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 числительное как часть речи.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общее представление об особенностях имени числительного как части речи;  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числительное, количество предметов, порядок при счете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определять имена числительные   по  обобщенному лексическому значению; писать правильно слова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ВОСЕМЬ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,Ч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ЕТЫРЕ,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ВТОРНИК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,С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РЕДА.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Объяснить значение имен прилагательных в речи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запись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с.59-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 У.105</w:t>
            </w:r>
          </w:p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(с.60).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Однокорен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слова.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 представление учащихся о признаках однокоренных слов, воспроизвести знания об одинаковом написании корня в однокоренных словах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однокоренные слова. Лексическое значение слов.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распознавать однокоренные слова, выделять в них корень, писать правильно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КАРТОФЕЛЬ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однокоренные слова в тексте и самостоятельно их записывать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различать, сравнивать однокоренные слова и слова-синонимы, слова с омонимичными корнями.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С.61-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 111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 62)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и слог. Гласные звуки и буквы.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гласных звуках и буквах, их обозначающих,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Гласные звуки, буквы. Звуки ударные, безударные. Слог.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различать слово и слог, букву и звук; писать правильно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ОВОЩИ, ПЕТРУШКА, ГОРОХ.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правильно определять количество слогов в словах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буквы для обозначения безударного гласного звука в словах.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С.63 – 64.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С.36-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У.116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(с.64)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5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Согласные звуки и буквы.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согласных звуках и буквах, обозначающих согласные звуки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Звуки согласные, парные, непарные, звонкие, глухие, твердые, мягкие.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согласные звуки и буквы, писать правильно слова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ОГОРОД, ОГУРЕЦ, ПОМИДОР.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 таблицей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буквосочетаний с шипящими согласными звуками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эстетические потребности, ценности и чувства.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С.65 – 66.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 120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(с.66)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11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Звонкие и глухие согласные.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Разделитель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мягкий знак.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умение учащихся правильно обозначать на письме парные по глухости-звонкости согласные звуки; писать слова с разделительным мягким знаком и другими орфограммами.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Буквосочетание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Звуко-буквенный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разбор.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 проверяемая, орфограмма непроверяемая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определять качественную характеристику гласных и согласных звуков,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КОМПЬЮТЕР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наличие в словах изученные орфограммы, писать слова с разделительным мягким знаком.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проверочные слова с заданной орфограммой,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перенос слов с разделительным мягким знаком.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эстетические потребности, ценности и чувства.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С.67-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С.39-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У.127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(с.70)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Изложение.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№2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определять тему текста и его частей, подбирать языковой материал соответственно вопросам плана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последовательно излагать содержание текста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Текст, части текста. Тема. Заголовок. Описание.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типа текста, его структуры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писать  изложение в соответствии с поставленной задачей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смысловое чтение, подведение под понятие на основе распознавания объектов.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Запи</w:t>
            </w:r>
            <w:proofErr w:type="spellEnd"/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сать</w:t>
            </w:r>
            <w:proofErr w:type="spellEnd"/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5 слов с разд./ </w:t>
            </w:r>
            <w:proofErr w:type="spellStart"/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умение распознавать части речи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подбирать однокоренные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Слово, лексическое значение. Омонимы. </w:t>
            </w:r>
            <w:r w:rsidR="00C97D6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речи. Однокоренные слова.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и исправление ошибок изложения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распознавать части речи и подбирать однокоренные слова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звуко-буквенный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разбор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умение слушать собеседника,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С.70- 71.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Проверочный диктант №2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 «Слово в языке и речи».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проверки и коррекции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умения учащихся правильно писать слова с  изученными орфограммами, правильно оформлять предложения на письме.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Слово, лексическое значение. Омонимы. </w:t>
            </w:r>
            <w:r w:rsidR="00C97D6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речи. Однокоренные слова.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развивать рефлексию способов и условий действий, смысловое чтение;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сообщения, анализировать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уметь использовать речь для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 «Рассказ о слове»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исправлять ошибки, допущенные в работе, написание проверочного диктанта.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выявление и исправление ошибок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для орфографического анализа любое слово из диктанта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оценивать результаты выполненного задания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выполнять учебные действия в материализованной,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гипермедийной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громкоречевой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умственной формах.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С.72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слова (16ч)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Однокоренные слова. Корень слова.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 представление учащихся о признаках понятий «однокоренные слова», «корень слова»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Корень слова. Общее лексическое значение.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общее лексическое значение слов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 однокоренные слова  и выделять в них корень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 однокоренных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выполнять учебные действия в материализованной,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гипермедийной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громкоречевой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умственной формах.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С.74-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З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аписать однокр.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-м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-г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р-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9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написании корня в однокоренных словах.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Сложные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Дать учащимся представление о чередующихся согласных звуках 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корне слова</w:t>
            </w:r>
            <w:proofErr w:type="gramEnd"/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Чередование согласных,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сложные слова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чередование согласных в корне,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СТОЛИЦА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одинаково писать гласные и согласные в корне  однокоренных слов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примеры однокоренных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правильно строить сообщения в устной  и письменной форме.</w:t>
            </w:r>
          </w:p>
          <w:p w:rsidR="00ED0D46" w:rsidRPr="00CE7341" w:rsidRDefault="00ED0D46" w:rsidP="00CE7341">
            <w:pPr>
              <w:spacing w:after="0" w:line="240" w:lineRule="auto"/>
              <w:ind w:left="-9820" w:firstLine="9820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</w:t>
            </w:r>
          </w:p>
          <w:p w:rsidR="00ED0D46" w:rsidRPr="00CE7341" w:rsidRDefault="00ED0D46" w:rsidP="00CE7341">
            <w:pPr>
              <w:spacing w:after="0" w:line="240" w:lineRule="auto"/>
              <w:ind w:left="-9820" w:firstLine="9820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понятные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партнёра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вывысказыванвысказывания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С.75 – 77.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У.141</w:t>
            </w:r>
          </w:p>
          <w:p w:rsidR="00ED0D46" w:rsidRPr="00CE7341" w:rsidRDefault="00ED0D46" w:rsidP="00CE7341">
            <w:pPr>
              <w:spacing w:after="0" w:line="240" w:lineRule="auto"/>
              <w:ind w:left="1452" w:hanging="1452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(с.78).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Контрольное списывание №1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Списать текст  с расстановкой знаков препинания.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пошаговый контроль по результату.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Формы слова. Окончание.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формы одного слова, формировать представление об окончании как об изменяемой части слова, его роли в образовании форм слова, его роли в словосочетании и предложении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Формы слова. Окончание.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 изменении формы слова лексическое значение остается без изменения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изменять форму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связь слов в словосочетании и предложении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Регулятивные: 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Познавательные: использовать знаково-символические средства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Коммуникативные: 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С.79-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У.146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(с.81)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Упражнение в нахождении окончаний.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учащихся о признаках окончания как части слова, развивать умение находить в слове окончание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Форма слова. Окончание. Нулевое окончание.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формулирование определения окончания, умение выделять окончание, нулевое окончание, правильное написание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ОБЕД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, УЖИН.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 н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ахождение в слове окончания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предложений из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с.82 – 83.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У.152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b/>
                <w:bCs/>
                <w:color w:val="000000"/>
              </w:rPr>
              <w:t>(с.83)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0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№2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умения учащихся правильно писать слова с  изученными орфограммами, правильно оформлять предложения на письме.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444444"/>
                <w:sz w:val="2"/>
              </w:rPr>
              <w:t>Части слова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гласные и согласные в корне, суффиксе.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Умение: 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пределят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ь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место орфограммы в слове.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учитывать правила в планировании и контроле способа выполнения учебной задачи.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информации, осознанное и правильное чтение и написание;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 в громко речевой форме.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11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Приставка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(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бщее понятие).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учащихся о приставке как значимой части слова, ознакомить с некоторыми приставками, их написанием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слова. Приставка.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приставка, ее значение в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нахождение приставок в словах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 новых глаголов с помощью различных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вопросы,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С.85-86.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Сост. 2 пря,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исп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глаго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 xml:space="preserve"> прист.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16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Приставка – значимая часть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со значением приставок, развивать умение находить приставку в слове, образовывать однокоренные слова с приставками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учащихся распознавать изученные части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Корень слова. Приставка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</w:t>
            </w:r>
            <w:proofErr w:type="gram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что нужно сделать, чтобы найти приставку в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выделять изучаемые части в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нахождение глаголов в тексте, выделение изученных орфограмм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значение приставок в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Распознавание приставок в словах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образование новых слов при помощи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вопросы, обращаться за помощью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и передача информации устным и письменным способами.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вопросы,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С.86- 88.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У.163</w:t>
            </w:r>
          </w:p>
          <w:p w:rsidR="00ED0D46" w:rsidRPr="00CE7341" w:rsidRDefault="00ED0D46" w:rsidP="00CE7341">
            <w:pPr>
              <w:spacing w:after="0" w:line="240" w:lineRule="auto"/>
              <w:ind w:left="-952" w:firstLine="852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(с.88)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Суффикс – значимая часть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суффиксом как значимой частью слова, развивать умение находить в словах суффиксы.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Корень.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Окончание. Суффикс.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уменьшительно-ласкательные, увеличительные и др. значения суффиксов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суффиксы в словах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безударными гласными в корне, лексическое значение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С.89- 90.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Записать 10 слов с суффиксами.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5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 слов с помощью суффиксов.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учащихся находить в словах суффиксы и другие значащие  части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Суффикс. Уменьшительно-ласкательное и увеличительное  значение суффиксов.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формулировать определение суффикса и объяснять его значение в слове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находить суффиксы в словах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пропущенными известными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С.91 – 94.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У.176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2700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9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Сочинение по репродукции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картины А.А.Рылова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«В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голубом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просторе»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Написание по репродукции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картины  сочинения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 содержания картины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Умение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высказывать свое отношение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 картине, составлять (под руководством учителя) по картине описательный текст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безошибочное написание сочинения, умение работать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применять установленные правила в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планировании способа решения, вносить необходимые коррективы в действие после  его завершения на основе его оценки и учета сделанных ошибок.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слушать собеседника, формулировать свои затруднения.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деятельности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КАРТИНЫ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С.131.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У.171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(с.92)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8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учащихся об основе слова,  развивать умение нахождения основы в словах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Окончание. Основа слова.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как найти и выделить основу слова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работать со словообразовательным словарем, работать с форзацем учебника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выполнять учебные действия в материализованной,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гипермедийной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громкоречевой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умственной формах.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С.95-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С.49.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У.182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26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разборе слов по составу.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Систематизировать знания учащихся о значимых частях слова, развивать умение находить в слове значимые части, находить слово по заданной модели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Разбор слов по составу.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слова с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непроверяемым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ШОССЕ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, ПИРОГ.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проводить разбор слов по составу, пользуясь Памяткой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навыка моделирования сло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решения, предвосхищать результат.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достижения; осуществлять взаимный контроль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С.97-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С.50-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У.188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по теме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«Состав слова»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навыки правописания слов с изученными орфограммами, умение разбирать слова по составу.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слова, корень, приставка, суффикс, окончание, основа слова.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слова однокоренные и не однокоренные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в словах известные части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безошибочное написание работы,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проверять результаты своей работы.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создавать алгоритмы деятельности при решении проблем различного характера.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№3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 « Состав слова»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коррекции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исправлять ошибки, развивать умение распознавать орфограмму в тексте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Части слова. Разбор слов по составу.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группировать слова по типу орфограммы, слова однокоренные и не однокоренные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записывать слова и предложения после их предварительного разбора, образовывать новые слова, формы слов по знакомым моделям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ошибками,  грамотное написание текста и проверка трудных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последовательность промежуточных целей и соответствующих им действий с учетом конечного результата;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С.98-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 .189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(с.98-99)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/Контрольно-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обобщающий/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умения определять тему и главную мысль, подбирать названия к тексту, соотносить части текста с данным планом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Текст. Главная мысль. План текста.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использование авторских средств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записывать слова и предложения после их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предваритель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ного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разбора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последовательно и подробно излагать мысль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грамотное написание текста и проверка трудных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У.190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(с.99)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Правописание частей слова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(29ч)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34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Общее представление о правописании частей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написания изложения, проверить знания учащихся по разбору слов по составу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общее представление о том, что орфограммы могут быть в любой части слова,  написание их надо проверять  либо запоминать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 Части слова. Разбор слов по составу.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Орфограмма, значимые части слова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слова однокоренные и не однокоренные, написание орфограммы в любой части слова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. ЧЕТВЕРГ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в словах известные части слова, умение пользоваться таблицей для нахождения орфограммы и ее проверки.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безошибочное написание работы,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проверять результаты своей работы; воспроизвести знания об изученных правилах письма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создавать алгоритмы деятельности при решении проблем различного характера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преобразовывать практическую задачу в познавательную;.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У.195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 слов с безударными гласными 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подбирать проверочные слова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 слов с безударной гласной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корне слова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; развивать творческое мышление.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однокоренные слова, форма слова, ударение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в словах наличие изученных и изучаемых орфограмм; слово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СЕВЕР.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умения ставить перед собой орфографическую задачу, определять пути ее решения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подбор проверочных слов, ударение в слове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задач; передача информации устным и письменным способами;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цели, функции участников, способов взаимодействия.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С.105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безударными гласными 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практика/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и писать слова с проверяемыми и не проверяемыми ударением гласными в корне, подбирать проверочные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ударение, безударная гласная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подбирать проверочные слова с заданной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орфограммой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Б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ЕРЕГ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объяснять, доказывать правильность написания слов с изучаемой орфограммой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безошибочный подбор проверочного слова, постановка ударения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приемы решения задач; поиск и выделение необходимой информации из рисунков и схем;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С.107-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 безударными гласными в корне.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подбирать проверочные слова для слов с двумя безударными гласными в корне, распознавать и правильно писать слова с проверяемыми и не проверяемыми ударением безударными гласными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безударная гласная, проверяемое и проверочное слово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слова старославянского происхождения и их «следы» в русском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язык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подбирать проверочные слова для слов с безударными гласными в корне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работа с о страничкой для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любознательных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формирование уважительного отношения у языку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сличать способ действия и его результат с заданным эталоном с целью обнаружения отклонений и отличий от эталона;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извлечение необходимой информации из различных источников</w:t>
            </w:r>
            <w:proofErr w:type="gram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строить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монологичное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высказывание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С.109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С.55-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Записать 10 слов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безуд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гл в корне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.</w:t>
            </w:r>
            <w:proofErr w:type="gram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парными согласными 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Воспроизвести знания учащихся об обозначении буквой парного  по глухости-звонкости согласного звука 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корне слова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о способах подбора проверочного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парные согласные по глухости-звонкости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знания о парных по глухости-звонкости согласных звуков 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корне слова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ПОРОША.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слова на изучаемое правило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работа с орфографическим словарем,  обозначение согласного звука буквой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рефлексия способов и условий действий; анализ информации;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партнёров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С.111- 112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Записать 10 слов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парн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согл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в корне.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Проверка слов с парными  согласными 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- практика/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на слух и зрительно находить изученные орфограммы  в слове, проверять написание слов с парными по глухости-звонкости согласными в корне  и правильно записывать такие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орфограмма, парные согласные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группировать  слова по типу орфограммы и по месту орфограммы в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находить зрительно и на слух изученные орфограммы  и  безошибочное написание слов, составление рассказа на тему «Первый снег»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списывание текста, звукобуквенный разбор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применять установленные правила в планировании способа решения; адекватно воспринимать предложение учителя и товарищей по исправлению допущенных ошибок;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рефлексия способов и условий действий; анализ информации;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проявлять активность во взаимодействии для решения коммуникативных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204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 с парными по глухости-звонкости согласными 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обозначать буквой парный по глухости-звонкости согласный звук, обобщить знания о способах  подбора проверочных слов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парные согласные, чередование согласных в корне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группировка слов по типу орфограммы и по месту орфограммы в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обозначать буквой парный согласный в корне, приводить примеры слов с изучаемой орфограммой,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осуществлять самоконтроль и взаимоконтроль при проверке выполнения письменной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 и предвосхищать результат;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задавать вопросы, формулировать собственное мнение и позицию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С.114-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С.59.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У.218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 с глухими и звонкими согласными в корне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игра/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подбирать проверочные слова, сравнивать искомую букву в проверочном и проверяемом словах.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 слова, орфограмма, парные согласные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передавать содержание текста по коллективно составленному плану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писать слова с изученными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орфограммами.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 наличие в словах изучаемых и изученных орфограмм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по 5 слов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парн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согл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На конце в середине слова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непроизносимыми согласными 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Проанализировать ошибки, допущенные в контрольной работе. Ознакомить учащихся с правилом написания слов с непроизносимыми согласными в корне, формировать умение проверять написание слов с непроизносимыми согласными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Чередование согласных, непроизносимые </w:t>
            </w:r>
            <w:r w:rsidR="00C97D6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согласные звуки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обозначение буквой непроизносимого согласного  в слове.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ЧУВСТВО, ЛЕСТНИЦА.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умения соотносить букву, обозначающую непроизносимый согласный звук в проверяемом слове и  эту же букву в проверочном слове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С.117-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У.224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35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непроизносимыми согласными в корне.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правильно подбирать однокоренные слова для проверки слов с непроизносимыми согласными в корне, ознакомить со словами, имеющими сочетание 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Непроизносимые согласные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слова с непроверяемым написанием 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ИНТЕРЕСНЫЙ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подбирать однокоренные слова для проверки слов с непроизносимыми согласными, умение писать слова с сочетанием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подбор проверочных слов, разбор предложений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С.118- 119.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У.229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непроизносимыми согласными  в корне.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/Урок – игра/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Сопоставить правила правописания слов с непроизносимыми согласными и парными по глухости-звонкости согласными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группировать слова по типу орфограммы, по месту орфограммы в слове.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контролировать правильность написания текста, находить и исправлять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ошибки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.ю</w:t>
            </w:r>
            <w:proofErr w:type="spellEnd"/>
            <w:proofErr w:type="gram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при написании диктантов по составу, разбор предложений по членам предложений.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сличать способ действия и его результат с заданным эталоном с целью обнаружения отклонений и отличий от эталона;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создавать и формулировать познавательную цель;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договариваться о распределении функций и ролей в совместной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С.120- 121.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У.230</w:t>
            </w:r>
          </w:p>
          <w:p w:rsidR="00ED0D46" w:rsidRPr="00CE7341" w:rsidRDefault="00ED0D46" w:rsidP="00CE7341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удвоенными согласными.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000000"/>
              </w:rPr>
              <w:lastRenderedPageBreak/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знаний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Воспроизвести знания учащихся о написании слов с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удвоенными согласными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Орфограмма, лексическое значение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 удвоенными согласными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КОЛЛЕКТИВ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КОЛЕКЦИЯ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; контролировать правильность записи текста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сопоставление слов, различных  по смыслу, но сходных в произношении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работа с орфографическим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самостоятельно создавать алгоритмы деятельности при решении проблем различного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характера.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С.121- 122.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У.235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с удвоенными согласными.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Обогатить словарь учащихся словами с удвоенными согласными, развивать умение различать двойные согласные в разных частях слова и записывать слова с двойными согласными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 однокоренных слов с суффиксом –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-, распределение  слов по группам в зависимости от места нахождения двойных согласных в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ККУРАТНЫЙ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 АККУРАТНО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этапы своей работы, совершенствовать умение разбирать слова по составу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изменение форм слова, запоминание данных форм, составление предложений из словосочетаний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план и последовательность действий и предвосхищать результат;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Записать 10 слов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удв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согл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 по репродукции картины В.М.Васнецова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«Снегурочка».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рассматривать картину, составлять по ней  описательный текст,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высказывать свое отношение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 картине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Структура текста, тема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учиться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высказывать свое отношение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 картине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воспроизвести содержание картины, высказать впечатление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запись самостоятельно составленного текста с использованием опорных слов,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контр.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диктанту.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по теме: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«Правописание корней слова».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умение писать слова с непроверяемыми согласными  в корне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полученные знания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 написание текста с изученными орфограммами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применять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изученные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офограммы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последовательность промежуточных целей и соответствующих им действий с учетом конечного результата;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осуществлять взаимный контроль, оказывать взаимопомощь в сотрудничестве.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диктанте.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приставок и суффиксов.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исправлять ошибки, развивать умение распознавать орфограмму в тексте.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Воспроизвести знания учащихся о  суффиксах и приставках как значимых частей слова, сформировать общее представление о правописании суффиксов и приставок, познакомить с правописанием суффиксов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к-\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ек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суффикс, значение слов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группировать слова по типу орфограммы, научатся писать слова с суффиксами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записывать слова и предложения после их предварительного разбора, образовывать новые слова, формы слов по знакомым моделям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;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различать значение слов с различными суффиксами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по составу и разбор предложений по членам предложения.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последовательность промежуточных целей и соответствующих им действий с учетом конечного результата;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С.124-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У.241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правописании суффиксов и приставок.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Совершенствовать навык правописания суффиксов в словах, познакомить с правописанием суффикса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-после шипящих под ударением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Корень, суффикс, приставка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научатся писать  слова с суффиксом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после шипящих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употреблять изученные правила письма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этапы своей работы.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письмо по памяти, различие лексических значений слов,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преобразовывать практическую задачу в познавательную; предвосхищать результат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приемы решения задач; поиск и выделение необходимой информации из рисунков и схем;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собственное мнение и позицию; задавать вопросы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С.126- 128.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С.68.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247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суффиксов и приставок.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Ознакомить с правописанием приставок, оканчивающихся на согласный звук, правописание приставок, имеющих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гласные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Приставка,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группы приставок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 написанию приставок, оканчивающихся на парный по глухости-звонкости согласный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выполнять звукобуквенный анализ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слов, выделять в словах приставки, понимать значения, вносимые приставками в слово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демонстрировать понимание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буквенных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соотношений, различать и использовать на письме изученные буквы.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С.128-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С.69.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У.251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суффиксов и приставок.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игра/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писать гласные и согласные в разных частях слова, совершенствовать навык выделять значимые части слова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суффикс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орфограммами в различных частях слова 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 предложений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С.130-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255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Приставки и предлоги.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учащихся о приставке и предлоге, их роли в слове (для приставок), в словосочетании и в предложении (для предлогов)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предлог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 с предлогами и приставками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отличить приставку от предлога, выбор подходящих по смыслу предлогов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фразеологизмов, их значение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С.131-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приставок и предлогов.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приставки и предлоги, находить их в тексте, правильно писать приставки и предлоги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предлог, глагол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 приставками и предлогами.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ЖЕЛАТЬ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 на слух приставки и предлоги, умение находить их в тексте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оставление из слов предложений, из предложений текста.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 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знаково-символические средства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применять знания, умения  и навыки.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разделительным твердым знаком.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исследование/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Формировать навыки правописания слов с разделительным твердым знаком.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разделительный твердый знак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роли, которую выполняет разделительный твердый знак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обосновывать написание слов, подбор примеров на заданную орфограмму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нахождение приставок в словах, образование новых слов при помощи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С.134-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266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(135)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Разделительные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твердый и мягкий  знак.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правилом употребления разделительного твердого знака в словах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разделительный твердый знак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роли, которую выполняет разделительный твердый  мягкий знаки.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обосновывать написание слов, подбор примеров на заданную орфограмму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нахождение приставок в словах, образование новых слов при помощи приставок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С.136-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5 слов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разделит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Ъ и 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слов разделительным твердым  и мягким знаком.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закрепления  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слова с разделительным твердым знаком и слова с разделительным мягким знаком, формировать умение писать слова с разделительным твердым знаком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08464C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Сочетание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ши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;  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прави-ло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шипящие согласные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звуки; парный глухой всегда твердый.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соотносить звучание и написание слова, объяснять случаи расхождения звучания и написания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выполнять звукобуквенный анализ слов, употреблять изученные правила.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разделительными знаками.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С.137-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У.274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написании слов с «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», «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ъ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умение правильно писать слова с разделительным твердым и мягким знаками,  познакомить с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правилом переноса слов с «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ъ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».</w:t>
            </w:r>
            <w:proofErr w:type="gramEnd"/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Разделитель-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твердый и мягкий знаки, 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перенос слов.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разделительным твердым знаком, сопоставлять с разделительным мягким знаком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анализировать и записывать  слова с изученными  правилами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демонстрировать понимание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звуко-буквенных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соотношений, различать и использовать на письме изученные правила.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рефлексия способов и условий действий, - контролировать и оценивать процесс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С.139- 140.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С.79.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У.279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(с.141)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№3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умение учащихся писать слова с изученными орфограммами, разбирать предложения по членам предложения, разбирать слова по составу, находить слова с изученной орфограммой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Предложение, приставка, суффикс,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изученных орфограмм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применять знания при написании под диктовку, контролировать этапы своей работы.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написание под диктовку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и формулировать проблемы.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Составляем орфографический словарь».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работать над ошибками, дать учащимся представление об объявлении как об одном из видов деловой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Устные объявления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употреблять изученные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списывать с печатного текста, записывать под диктовку слова и предложения, контролировать этапы своей работы.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применение правила правописания  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 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передавать содержание текста по коллективно составленному плану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писать слова с изученными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орфограммами.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 наличие в словах изучаемых и изученных орфограмм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10 слов с пристав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ками</w:t>
            </w:r>
            <w:proofErr w:type="spell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Части речи (76ч)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Учебник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«Русский язык»  часть 2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введения в новую тему/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учащихся об изученных частях речи, о признаках, по которым можно распознавать части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Части речи. Имя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воспроизведение знаний о частях речи, об имени существительном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распознавание частей речи по лексическим значениям, классифицировать слова по  частям речи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составление по рисунку текста, определение темы, главной мысли, написание  заголовка; работа с таблицей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С.3 - 7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С.3-5.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У.7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(с.6)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существительное (31ч)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 существительное и его роль в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об обобщенном лексическом значении имен существительных, распознавать имена существительные по обобщенному лексическому значению и по вопросам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Имя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воспроизведение знаний об имени существительном как части речи, анализ и синтез определения.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САМОЛЕТ, КОМНАТА.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примеры имен существительным по родовым признакам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лексического значения многозначных слов, распознавание имен существительных среди однокоренных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С.8-10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(с.10)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Имя существительное и его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роль в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Развивать умение  распознавать мена существительные, ставить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ним вопросы, ознакомить с начальной формой имени существительного, развивать умение составлять текст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Начальная форма имени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ного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ния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словарными словами, начальная форма имени существительного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в словосочетаниях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имена существительные среди слов других частей речи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текста на заданную тему, контролировать этапы своей работы.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ставить новые учебные задачи в сотрудничестве с учителем, сличать способ действия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его результат с заданным эталоном с целью обнаружения отклонений и отличий от эталона;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С.10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Составть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Подч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.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2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84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Одушевленные и неодушевленные имена существительные.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 представление учащихся об одушевленных и неодушевленных именах существительных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Одушевленные и неодушевленные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выделять среди имен существительных одушевленные и неодушевленные (по вопросу и значению), знакомство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словами-архаизмами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и классификация имен существительных по вопросам и признакам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словарем, подбор синонимов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У.12 -13.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С.9-10.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.п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5 сущ.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неодуш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29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Одушевленные и неодушевленные имена существительные.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Развивать умение распознавать одушевленные и неодушевленные имена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существительны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Одушевленные и неодушевленные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распознавать среди имен существительных одушевленные и неодушевленные (по вопросу и значению), знакомство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словами-архаизмами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имен существительных по вопросам и признакам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со словарем, подбор синонимов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С.13 -14.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Сост.2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-я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с сущ.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неодуш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8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Изложение повествовательно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го текста.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умения письменно передавать содержание повествовательного текста, использовать авторские слова для передачи содержания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Отрывок, рассказ, тема текста, 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письменное изложение повествовательного текста-образца по самостоятельно составленному плану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самостоятельно составить план текста,  подбор заголовка к тексту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изложения,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У.21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из слов. По 5 сущ.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одуш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неодуш</w:t>
            </w:r>
            <w:proofErr w:type="spell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8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изложении. Собственные и нарицательные имена существительные.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находить и исправлять ошибки, воспроизвести знания об именах собственных и нарицательных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собственные и нарицательные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воспроизведение знаний об именах собственных и нарицательных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собственные и нарицательные имена существительные, определять значение имен собственных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заглавная буква в написании имен собственных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С.15 – 17.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У.27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(с.17)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Контрольное списывание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№3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Списать текст  с расстановкой знаков препинания.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пошаговый контроль по результату.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Тайна имени»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 xml:space="preserve">/Урок –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прект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Arial" w:eastAsia="Times New Roman" w:hAnsi="Arial" w:cs="Arial"/>
                <w:color w:val="444444"/>
                <w:sz w:val="2"/>
              </w:rPr>
              <w:t>ННаблюдатьтолкование</w:t>
            </w:r>
            <w:proofErr w:type="spellEnd"/>
            <w:r w:rsidRPr="00CE7341">
              <w:rPr>
                <w:rFonts w:ascii="Arial" w:eastAsia="Times New Roman" w:hAnsi="Arial" w:cs="Arial"/>
                <w:color w:val="444444"/>
                <w:sz w:val="2"/>
              </w:rPr>
              <w:t xml:space="preserve"> 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Имена существительные собственные и нарицательные. Единственное и множественное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число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имена существительные изменяются по числам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правильно оформлять написанные предложения (большая буква в начале предложения, в именах собственных), анализировать уместность использования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восклицательного знака в конце предложения,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предложения распространенные и нераспространенные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аргументировать свою позицию и координировать её с позициями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С.18 -19.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5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существительных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мение определять число имен существительных, изменять их по числам формировать умение писать слова с изученными орфограммами, провести наблюдение над именами существительными, которые  употребляются в форме единственного числа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Имена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ед.ч.; мн.ч.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число имен существительных, изменение формы числа имен существительных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распознавание имен существительных, имеющих форму единственного числа,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текста их деформированных предложений, воспроизведение  правил написания гласных и согласных в разных частях слова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познавательную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наиболее эффективные способы решения задач;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С.20- 22.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С.16-17.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(С.21)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1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существительных.</w:t>
            </w:r>
          </w:p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определять число имен существительных, составлять предложение из слов, писать текст по памяти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Текст, тема, главная мысль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правильное произношение слов, постановка ударения в словах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определение числа имен существительных; работать с текстом: определять тему, главную мысль, тип текста, выделять в тексте части, соответствующие плану </w:t>
            </w:r>
          </w:p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запись текста по плану,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познавательную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наиболее эффективные способы решения задач;</w:t>
            </w:r>
          </w:p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У.37</w:t>
            </w:r>
          </w:p>
          <w:p w:rsidR="00ED0D46" w:rsidRPr="00CE7341" w:rsidRDefault="00ED0D46" w:rsidP="00CE7341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(с.23)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Род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представление о признаках определенного рода имен существительных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существительное,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мужской род, женский род, средний род,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местоимение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классификация  имен существительных по родам, родовые окончания имен  существительных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обосновывать правильность определения рода имен существительных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замена имен существительных местоимением, определение рода однокоренных  имен существительных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формулировать и удерживать учебную задачу; выбирать действия в соответствии с поставленной задачей и условиями её реализации;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С.25-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С.19-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У.44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(с.27)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Род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род имен существительных, употребленных в начальной и косвенной форме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слова с непроверяемым написанием,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род имен существительных, сопоставление имен существительных со схемами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С.28 – 29.21.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С.22- 24.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У.50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(с.30)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Мягкий знак на конце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после шипящих.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Углубить знания о роли мягкого знака в слове, познакомить учащихся с постановкой мягкого знака на конце существительных после шипящих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существительных, мягкий знак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роль мягкого знака (как показатель мягкости согласного звука), как показатель женского рода имен существительных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различать род имен существительных,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звуко-буквенный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анализ слов, определение частей речи в  словосочетаниях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С.31 -32.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У.56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(с.33)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Мягкий знак на конце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после шипящих.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роль мягкого знака в слове, учить правописанию имен существительных, оканчивающихся на шипящий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 с непроверяемыми орфограммами в словах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роль мягкого знака в слове, правильно записывать имена существительные с шипящим на конце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 и предвосхищать результат;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выделять и формулировать познавательную цель, контролировать и оценивать процесс и результат деятельности;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задавать вопросы, формулировать собственное мнение и позицию.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С.33- 34.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У.60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 с.34)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Совершенствовать умения письменно передавать содержание повествовательного текста, использовать авторские слова для передачи содержания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Отрывок, рассказ, тема текста, части текста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письменное изложение повествовательного текста-образца по самостоятельно составленному плану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самостоятельно составить план текста,  подбор заголовка к тексту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изложения,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33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63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(с.35)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Проверочный диктант №2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 теме: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« Род и число имен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существительных»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контроля 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умения записывать слова с изученными орфограммами, определять морфологические признаки имен существительных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 имен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существительных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..</w:t>
            </w:r>
            <w:proofErr w:type="gram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род и число имен существительных.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осуществлять морфологический разбор имени существительного.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записывать текст под диктовку и проверять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написанное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25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диктанте.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Склонение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введения в новую тему/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изменением окончаний имен существительных в зависимости от связи с другими словами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Падежи, склонение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изменение имен существительных по вопросам</w:t>
            </w:r>
          </w:p>
          <w:p w:rsidR="00ED0D46" w:rsidRPr="00CE7341" w:rsidRDefault="00ED0D46" w:rsidP="00CE7341">
            <w:pPr>
              <w:spacing w:after="0" w:line="240" w:lineRule="auto"/>
              <w:ind w:right="-104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(падежам), запоминание падежей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выделять словосочетания с заданным словом, анализировать таблицу учебника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слов с изученными орфограммами, контролировать этапы своей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С.36- 37.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Прослонять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стрела гроза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 определять падеж  имен существительных единственном числе, ознакомить с приемами определения падежей имен существительных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Падежи, склонение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 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 изменении имен существительных по падежам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падежа, в котором употреблено имя существительное, работать с памяткой учебника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выделение словосочетаний, постановка вопроса к имени существительному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С.38-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пр-я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..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Опред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пдеж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сущ.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Упражнение в определении падежей.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падеж существительных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вопросу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пердлогу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Падежи, склонение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 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 изменении имен существительных по падежам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падежа, в котором употреблено имя существительное, работать с памяткой учебника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выделение словосочетаний, постановка вопроса к имени существительному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С.40- 41.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С.29.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.с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ловосочет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 словом КНИГА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Сочинение по репродукции картины И.Я.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Билибина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 «Иван-царевич и лягушка-квакушка».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составлять текст и писать сочинение по  репродукции картины и по вопросам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 текста.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Заголовок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учиться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высказывать свое отношение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 картине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составление текста по  репродукции картины, ответы на вопросы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написание сочинения,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Проск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слово РУЧКА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Именительный 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 представление об именах существительных в именительном падеже, о признаках этого падежа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распознавание именительного падежа по вопросу и роли существительного в предложении.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имена существительные в именительном падеже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составление предложений из слов, разбор по членам предложения, контролировать выполнение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С.30-31.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пр-я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Подч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гл.чл.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Родительный 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\Урок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именах существительных  в родительном падеже, признаках этого падежа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Родительный падеж, вопросы, предлоги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распознавание родительного падежа по вопросу и предлогам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имена существительные в родительном падеже в предложении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запись словосочетаний, постановка вопросов в словосочетании,  определение значения слов, фразеологизмов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С.43-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С.32 -33.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 81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(с.45)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Дательный 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именах существительных в дательном падеже, о признаках этого падежа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Дательный падеж, вопросы, предлоги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признаки имен существительных в дательном падеже, вопросы, предлоги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имена существительные в дательном падеже в словосочетании и предложении 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изученными орфограммами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С.46-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С.34 -35.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У.84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(с.47)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Винительный 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 винительном падеже имен существительных, признаках этого падежа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Винительный падеж, вопросы, предлоги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признаки имен существительных в винительном падеже, вопросы, предлоги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определять имена существительные в винительном падеже в словосочетании и предложении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предложения по членам предложения, второстепенные члены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С.48- 51.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С.36 -37.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У.93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 с.52)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Творительный падеж  имен  существительных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 именах существительных в творительном падеже, развивать  умение распознавать существительные  в творительном падеже, совершенствовать умение составлять предложения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Предлоги, падежи сравнение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признаки имен существительных в творительном  падеже, вопросы, предлоги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распознавать имена существительные в творительном падеже,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Совершенствовать навык в составлении предложений, разбор предложений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С.38 – 39.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пр-я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с сущ. в Т.п.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  <w:tr w:rsidR="00ED0D46" w:rsidRPr="00CE7341" w:rsidTr="00ED0D46">
        <w:trPr>
          <w:trHeight w:val="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Предложный 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представление об именах существительных  в предложном падеже, о признаках этого падежа, совершенствовать умения составлять предложения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Предлоги, падежи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признаки имен существительных в предложном падеже, предлоги, вопросы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Распознавать имена существительные в предложном падеже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предложений,  работа по алгоритму.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познавательную;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наиболее эффективные способы решения задач;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во взаимодействии коммуникативных и познавательных задач.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С.54 – 55.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С.40 -41.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Arial" w:eastAsia="Times New Roman" w:hAnsi="Arial" w:cs="Arial"/>
                <w:color w:val="444444"/>
                <w:sz w:val="6"/>
              </w:rPr>
              <w:t>У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озаглавливать текст, составлять план текста, использовать авторские слова при передаче содержания текста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Тема, главная мысль, части текста,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целей и задач, соотнесение рисунка и текста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выделение частей текста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строить высказывания по теме урока.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развивать языковую активность детей, формировать опыт составления предложений с авторскими  словами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Проверка написанного.                                                       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С.56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запис.5 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словосоч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с сущ. в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разл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падежах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Обобщение знаний  о падежах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существитель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Развивать умение распознавать имена существительные в разных падежных формах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Падежи, вопросы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распознавать изученные признаки имени существительного по заданному алгоритму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обосновать правильность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определения падежей имен существительных, морфологический разбор имен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существительных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пользуясь Памяткой учебника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языковую активность детей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формировать опыт составления предложений с данными словами, работа с памяткой «Порядок разбора имени существительного»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 в контроле способа решения;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использовать общие приёмы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решения задач, использовать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 средства для решения задач;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ргументировать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С.57 – 59.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С.42 – 43.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2 посл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пр.падеж сущ.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110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Проверочный диктант №3 по теме: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 xml:space="preserve"> « Имя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существитель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ное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учащихся об именах существительных, проверить умения, приобретенные в процессе изучения темы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: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способа проверки написания различных орфограмм.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обозначать на письме изученные орфограммы.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знаний, умений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навыков об именах существительных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 в контроле способа решения;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использовать общие приёмы решения задач, использовать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 средства для решения задач;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ргументировать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 по репродукции картины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К.Ф.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Юона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«Конец зимы».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воспринимать картину описательного характера и создавать по ней текст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Репродукция картины, пейзаж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рассматривание картины, обмен впечатлениями. Обсуждение возможных вариантов начала сочинения, его структуры, использовать  лексико-орфографическую работу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оформлять предложения на письме в соответствии с изученными правилами, контролировать и оценивать этапы своей работы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 написание и проверка сочинения,  оценивание своей работы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 в 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риентироваться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разнообразии способов решения задач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при написании диктанта и сочинения.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Проект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Зимняя страничка».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закрепления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работать над ошибками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научатся способу проверки написания различных орфограмм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подбирать проверочное слово, обосновывая написание.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этапы своей работы.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задачей; преобразовывать практическую задачу в познавательную;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спользовать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общие приёмы решения задач, контролировать  и оценивать процесс и результат действия;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общую цель и пути её достижения, осуществлять взаимный контроль, ставить и 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С.60-61.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 прилагательное (18ч)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Значение и употребление имен прилагательных в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введения в новую тему/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признаках имени прилагательного как части речи, развивать умения распознавать имена прилагательные в тексте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признаки имен прилагательных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имен прилагательных в тексте среди других частей речи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обогащение словарного запаса, различать лексические значения слов, подбирать к ним синонимы, устанавливать связь имен существительных с именами прилагательными.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выбирать действия в соответствии с поставленной задачей; преобразовывать практическую задачу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познавательную;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общие приёмы решения задач, контролировать  и оценивать процесс и результат действия;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контроль, ставить и задавать вопросы.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С.64 -65.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У.112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(с.65)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Значение и употребление имен прилагательных в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имена прилагательные среди однокоренных слов, подбирать к именам прилагательным синонимы и антонимы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прилагательные, дефис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научатся распознавать и писать сложные имена прилагательные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имена прилагательные среди однокоренных слов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образование имен прилагательных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обозначающих цвета и оттенки цветов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С.66-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С.48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У.115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(с.66)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115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Роль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прилагательных в тексте.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распознавать описательный текст, определять в  нем роль имен прилагательных, выделять словосочетания с именами прилагательными,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имен прилагательных, входящих в собственные названия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синтаксическую роль имен прилагательных в предложении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словосочетаний имен прилагательных с именами существительными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информации,аргументировать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С.68-69.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С.49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У.121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(с.69)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описание.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Комбмнирован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научным и художественным описанием предмета, с особенностями научного и делового описания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Научный стиль, художественное 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сравнение научного и художественного описания предмета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наблюдать над употреблением имен прилагательных в текстах, выделять выразительные средства языка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чувства прекрасного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процессе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работы с поэтическими текстами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71.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Отзыв о картине М.А.Врубеля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Царевна – Лебедь»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Комбмнирован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составлять описание выбранного предмета (растения) по вопросам учителя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Научный 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обсуждение выбранного предмета описания, задача авторов, распознавание научного и художественного описания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наблюдать над употреблением имен прилагательных в таких текстах, составление текста-описания в научном стиле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текста,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У.122.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(с.70)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Род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Ознакомить учащихся с изменением имен прилагательных по родам, развивать умение определять род имен существительных и прилагательных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Имена прилагательные, род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определить род имен прилагательных в единственном числе,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установить зависимость рода имени прилагательного от рода имени существительного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таблицами учебника, составление и запись словосочетаний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С.72 – 74.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У.126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(с.73)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1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Изменение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родам.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изменять имя прилагательное по родам. Формировать навыки правописания родовых окончаний имен прилагательных.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Родовые окончания имен прилагательных,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имен прилагательных по роду, признаки имен прилагательных для определения рода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от имен существительных  к именам прилагательных для правильной записи окончания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С.74т -75.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У.130</w:t>
            </w:r>
          </w:p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(с.75)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Изменение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родам.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правильно писать родовые окончания имен прилагательных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Род прилагательных, окончания имен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прилагателльных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родовые окончания имен прилагательных,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писать окончания имен прилагательных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написание слов с пропущенными орфограммами, разбор предложений по членам предложения,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С.76-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6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СУЩ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+ ПРИЛ.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учащимся представление о том, что имена прилагательные во множественном числе по родам не изменяются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 число имен прилагательных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зависимость числа имени прилагательного от числа имени существительного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писать родовые окончания имен прилагательных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признаки имен прилагательных, нахождение имен прилагательных в тексте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С.78-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С.53.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У.138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(с.80)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122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имен 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Зкреплять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умения писать родовые окончания и окончания в форме множественного числа имен прилагательных,  познакомить учащихся с текстом типа сравнительного описания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 число имени прилагательного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определения текста сравнительного описания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подбор имен прилагательных, противоположных по смыслу, умения писать окончания имен прилагательных, составление текста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написании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текста с пропущенными орфограммами, контроль за деятельностью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80-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У.142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(с.81)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имен прилагательных по падежам.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новых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изменением имен прилагательных по падежам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Род, падеж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прилагатель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осознавать, что падеж имени прилагательного определяется по падежу имени существительного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 от имени существительного к имени прилагательному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таблицей учебника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 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Проскл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</w:t>
            </w:r>
            <w:proofErr w:type="spellEnd"/>
            <w:proofErr w:type="gram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высокая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гора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Изменение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прилагатель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падежам.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распознавать род, число имен прилагательных, ставить  вопрос к именам прилагательным, познакомить с начальной формой имен прилагательных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Начальная форма имени прилагательного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зависимость падежа имен прилагательных от падежа имен существительных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 от имени существительного к имени прилагательному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вида предложений по цели высказывания, письмо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достижения, осуществлять взаимный контроль.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С.84 – 85.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Сост.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3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–я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Обозн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об имени прилагательном;  проверить умение определять род, число, падеж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 прилагательных.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Морфологический разбор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прилагатель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памяткой учебника «Порядок разбора имени прилагательного»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род, число, падеж имени прилагательного,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по составу и подбор слов по заданной схеме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Сост. 1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–е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.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грамм. разбор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прил.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работа №4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об имени прилагательном;  проверить умение определять род, число, падеж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имен прилагательных.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Морфологический разбор имен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прилагатель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ных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памяткой учебника «Порядок разбора имени прилагательного»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род, число, падеж имени прилагательного,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слов по составу и подбор слов по заданной схеме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проявлять активность  для решения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коммуни-кативных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С.86-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 №4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теме « Имя прилагательное»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Контроль знаний,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 учащихся об имени прилагательном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 правописании слов с изученными орфограммами , проверить умение подбирать заголовок к тексту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Род, число, падеж имен прилагательных</w:t>
            </w:r>
            <w:r w:rsidRPr="00CE7341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Знания, умения, 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теме «Имя прилагательное», написание с изученными орфограммами, определение изученных грамматических признаков имен прилагательных и обосновывать правильность их  выделения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диктанте.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Обобщение знаний об имени прилагательном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исправлять ошибки, подбирать подходящие по смыслу имена прилагательные к именам существительным.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об имени прилагательном.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Словосочетания, родовые окончания имен прилагательных.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пользование памяткой  при выполнении работы над ошибками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исправлять ошибки, классифицировать их, подбирать проверочные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контролировать свою деятельность, проверка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129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Отзыв о картине В.А.Серова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Девочка с персиками»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 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Познакомить с жизнью и творчеством В.А.Серова.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писать отзыв по картине.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Развивать умение составлять и записывать текст, соблюдая структуру.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Репродукция картины, портрет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использование имен прилагательных при описании портрета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составление и запись текста,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используя опорные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самостоятельная запись текста, работа со словарем,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правила.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ошибками, допущенными в сочинении.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Проект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Имена прилагательные в загадках»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– проект/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работать над ошибками,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знания об изученных признаках имен прилагательных  и правописании родовых окончаний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формировать умение рассказать о частях речи по плану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речи, морфологический разбор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знаний об именах прилагательных, подбор подходящих по смыслу имен прилагательных к именам существительным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редактирование словосочетаний, запись словосочетаний в правильной форме, умение разбирать имена прилагательные как часть речи  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предложений по частям речи и  по членам предложений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Местоимение (5ч)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Личные местоимения.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ведения в новую тему/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Ознакомить с личными местоимениями и их признаками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местоимения, их признаки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лексические значения в распознавании и определении местоимений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работать с таблицей личных местоимений, замена имен существительных местоимениями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 стихотворениями, определение вида предложений по цели высказывания и интонации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С.92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запис.2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–я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местоим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личных местоимений по родам.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изучения нового материала/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изменением местоимений 3-го лица в единственном числе по родам, формировать умение правильно употреблять местоимения 3-го лица в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 3-го лица единственного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числа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личных местоимений среди других частей речи,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грамматические признаки личных местоимений, изменений по родам местоимений 3-го лица ед.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списывание с печатного текста, постановка ударений в словах, разбор по членам предложений,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С.94 – 95.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 162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(с.95)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Местоимение.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правильно употреблять местоимения в речи, совершенствовать умение составлять предложение и текст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местоимения, имена существительные,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части речи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личные местоимения, обосновывать правильность выделения изученных признаков местоимений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употреблять местоимения в речи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предложений по рисунку, письмо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С.96 -97.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С.59 -60.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3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–я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местоим</w:t>
            </w:r>
            <w:proofErr w:type="spell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Местоимение.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№5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теме: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 Местоимение»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о местоимении как части речи, совершенствовать умение употреблять местоимения в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какую роль в нашей речи играют местоимения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оценить уместность употребления местоимений в тексте, разбирать личные местоимения как часть речи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выделение обращений в тексте, слова с переносным значением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С.97 – 98.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С.61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3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–я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местоим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Обозн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число и лицо.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представление   о связи между предложениями; учить употреблять местоимения в речи;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передавать содержание текста по коллективно составленному плану.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связи между предложениями;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местное использование в изложении местоимений, соотнесение их с именами существительными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умение контролировать этапы работы, проверка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. 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–я с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местоим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Глагол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и употребление глаголов в  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навык распознавания глагола как части речи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уточнить функции глагола в речи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вопросы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знаний о глаголе как части речи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глаголы среди других частей речи, функции глаголов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лексическое значение слов, подбор пословиц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С.100-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У.172.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(с.102)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и употребление глаголов в   речи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ставить вопросы к глаголам, наблюдать над оттенками значений глаголов, ролью глаголов  в предложении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члены предложений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синтаксическая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глаголов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роль глаголов в тексте, умение ставить к ним вопросы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преобразование распространенных предложений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нераспространенные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С.102-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У.176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и употребление глаголов в   речи.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находить глаголы среди однокоренных слов по вопросу и общему лексическому значению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однокоренные слова, части речи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глаголов среди однокоренных слов, грамотное написание глаголов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глаголы в прямом и переносном значении, подбор синонимов и антонимов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запись стихотворений, главная мысль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С.104-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У.179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(с.105)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139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Неопределенная форма глагола.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рассматривать рисунки, определять их тему, соотносить заголовок и главную мысль, составлять по рисунку текст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Повествование, описание, глаголы, сюжетные картинки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темы, главной мысли по сюжетным картинкам,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рассказа по сюжетным рисункам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со словарем, запись текста, проверка написанного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 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в сотрудничестве с учителем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извлекать необходимую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С.64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У.184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(с.107)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Неопределенная форма глагола.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с особенностями глаголов в неопределенной форме, учить распознавать эти глаголы, образовывать однокоренные глаголы в неопределенной форме с приставками,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Неопределен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форма глагола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глаголов в неопределенной форме, распознавание этих глаголов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совершенствование умений писать слова с изученными орфограммами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главной мысли стихотворения, лексические значения слов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учебные действия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применять установленные правила; создавать алгоритм действия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извлекать необходимую информацию;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 – 108.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С.65 –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У.188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(с.108)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глаголов.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определять число  глаголов, изменять глаголы по числам.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Неопределен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форма глагола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образовывать от глаголов в неопределенной форме однокоренные глаголы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обсуждение  значений фразеологизмов, в состав которых входят глаголы неопределенной формы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С.109 -110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С.67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запис.2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–я с гл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разных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числах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Число глаголов. Изменение глаголов по числам.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Комбинирован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Воспроизвести знания учащихся о числе глаголов, развивать умение определять число глаголов и изменять глаголы по числам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Глаголы, единственное число,  множественное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изменяются по числам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к глаголам единственного и множественного числа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признаков глаголов, сходство и различие глаголов в стихотворениях, письмо по памяти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С.110-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С.68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запис.4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–я на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темуВЕСНА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Определить число гл.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Времена глаголов.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определять форму единственного и  множественного числа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Глаголы, единственное число, множественное 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число глаголов, изменять глаголы по числам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Умения о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пределять форму единственного и множественного числа глаголов,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текста  из  предложений с нарушенным порядком слов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,, 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разбор по членам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С.111-113.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С.69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У.199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(с.113)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144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Времена глаголов.2 е лицо глаголов.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Дать общее представление о временных формах глагола, познакомить с особенностями каждой временной формы, учить различать время глагола по вопросу и значению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Глаголы, настоящее, прошедшее, будущее время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изменяются по временам, особенности каждой временной формы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списывание текста с пропущенными орфограммами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письмо стихотворения по памяти, разбор по частям речи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С.113 – 115.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У.204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(с.116).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глаголов по временам.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Текст-рассуждение.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распознавать глаголы в настоящем и будущем времени, знакомить с написанием глаголов, отвечающих на вопрос что делаешь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?, 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определять особенности текста-рассуждения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Времена глаголов, текст-рассуждение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различать время глагола по вопросу и по лексическому значению, написание глаголов с окончаниями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шь, -ишь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тип текста, выделение главной мысли,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письмо по памяти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загадки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С.116 -117.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У.209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(с.118).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 глаголов по временам.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закрепления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Наблюдать за изменением глаголов по временам, развивать умения распознавать время глагола и изменять форму времени глагола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Времена глаголов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сохранение вида глаголов (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совершенный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несовершенный) при изменении по временам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время глаголов, изменять глаголы по временам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таблицей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С.118 -119.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Сост.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3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–я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с гл в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разн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временах</w:t>
            </w:r>
            <w:proofErr w:type="gram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</w:t>
            </w:r>
          </w:p>
          <w:p w:rsidR="00ED0D46" w:rsidRPr="00CE7341" w:rsidRDefault="00ED0D46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изложение.</w:t>
            </w:r>
          </w:p>
          <w:p w:rsidR="00ED0D46" w:rsidRPr="00CE7341" w:rsidRDefault="00ED0D46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</w:t>
            </w:r>
          </w:p>
          <w:p w:rsidR="00ED0D46" w:rsidRPr="00CE7341" w:rsidRDefault="00ED0D46" w:rsidP="00CE7341">
            <w:pPr>
              <w:spacing w:after="0" w:line="60" w:lineRule="atLeast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ный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передавать содержание текста по коллективно составленному плану; писать слова с изученными орфограммами.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Тема, главная мысль, части текста, заголовок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грамотно излагать составленный текст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запись и проверка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написанного</w:t>
            </w:r>
            <w:proofErr w:type="gramEnd"/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У.213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и запис.2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–я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с гл. в Н.ф.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Работа над ошибками, допущенными в изложении.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Род глаголов в прошедшем времени.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формирования знаний,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учащихся с формами изменения глаголов в прошедшем времени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Времена глаголов, прошедшее время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прошедшего времени в единственном числе изменяются по родам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образовывать от глаголов неопределенной формы всех форм прошедшего времени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нераспространенных предложений, работа со словарем синонимов и антонимов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С.121-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У.218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(с.122).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149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Род глаголов в прошедшем времени.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определять род глагола в единственном числе прошедшего времени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Глаголы прошедшего времени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род и число глаголов прошедшего времени,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записывать родовые окончания глаголов прошедшего времени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предложений их слов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выделение суффикса –л-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лексического значения глаголов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С.123.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У.222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(с.124).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10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частицы не с глаголами.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изучения новых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знания учащихся о написании глаголов с частицей не, развивать навык  правильного произношения глагольных форм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Глаголы,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частица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раздельное написание частицы 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глаголами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писать слова с приставками, предлогами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название стихотворения, постановка вопросов к глаголам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С.124.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Сост. и запис.2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–я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с гл. с частицей НЕ.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Правописание не с глаголами.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/Урок развития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Совершенствовать умение правильно писать слова с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приставками, частицей не и с другими орфограммами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Глаголы,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частица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глагола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пользуясь памяткой учебника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слов с приставками и предлогами, с частицей 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не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грамотное списывание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узнавать, называть группы предметов по существенному признаку;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С125 –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126.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С.75.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Сост. и запис.2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–я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с гл. с 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частицей НЕ.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152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Закреплять навыки разбора глагола как части речи.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временные формы, число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систематизирование знаний о глаголе как части речи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слова с изученными орфограммами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правильное произношение глаголов,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С.126 -127.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У.231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(с.127).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Закреплять умение определять время, число и лицо глаголов;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разбирать предложения по членам.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Глагол, временные формы,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систематизирование знаний о глаголе как части речи.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писать слова с изученными орфограммами.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правильное произношение глаголов, работа со словарем.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сличать способ действия и его результат с заданным эталоном с целью обнаружения отклонений и отличий от эталона.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проявлять активность  для решения коммуникативных и познавательных задач.</w:t>
            </w:r>
            <w:proofErr w:type="gramEnd"/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С.127 -128.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3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пр-я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Указать время, число, лицо ГЛ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и систематизировать знания о глаголе как части речи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С.129- 130.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З. №1 (с.130).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Обобщение знаний о глаголе.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Проверочная работа №6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по теме: «Глагол»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умения определять время, число и лицо глаголов, навыки правописания глаголов.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Подг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 к диктанту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Контрольный диктант №5 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 теме: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« Глагол»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знаний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 учащихся о глаголе, написание слов с изученными орфограммами;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оценить результаты освоения темы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Глагол, временные формы,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Число,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лицо.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: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в словах орфограммы.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подбирать проверочные слова.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правильно обозначать изученные орфограммы.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(14 ч)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Обобщение и систематизация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изученного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о частях речи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повторения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навык написания словарных слов, развивать умение работать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Закреплять навыки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морфологического</w:t>
            </w:r>
            <w:proofErr w:type="gram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разбора слов.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Части речи: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имя существительное,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прилагательное,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орфограммами</w:t>
            </w:r>
          </w:p>
          <w:p w:rsidR="00ED0D46" w:rsidRPr="00CE7341" w:rsidRDefault="00ED0D46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: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совершенствовать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грамматико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орфографические и речевые умения.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проверка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работа со словарем.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 последовательность действий, использовать установленные правила.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С.131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У.239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(с.132).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158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Обобщение и систематизация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изученного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о частях речи.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Словарный диктант №5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/Комбинированный/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Систематизировать знания учащихся по различным темам курса русского языка.</w:t>
            </w:r>
          </w:p>
        </w:tc>
        <w:tc>
          <w:tcPr>
            <w:tcW w:w="49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слов с непроверяемыми орфограммами</w:t>
            </w:r>
          </w:p>
          <w:p w:rsidR="00ED0D46" w:rsidRPr="00CE7341" w:rsidRDefault="00ED0D46" w:rsidP="00CE7341">
            <w:pPr>
              <w:spacing w:after="0" w:line="240" w:lineRule="auto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: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синтаксический разбор предложений.</w:t>
            </w:r>
          </w:p>
          <w:p w:rsidR="00ED0D46" w:rsidRPr="00CE7341" w:rsidRDefault="00ED0D46" w:rsidP="00CE7341">
            <w:pPr>
              <w:spacing w:after="0" w:line="60" w:lineRule="atLeast"/>
              <w:ind w:left="708" w:hanging="7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: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слов.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С.132-133.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Сост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запис</w:t>
            </w:r>
            <w:proofErr w:type="spell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пр-е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Указать части речи.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31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159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Контрольное списывание№4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/Контроль знаний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представление   о связи между предложениями; учить употреблять местоимения в речи;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передавать содержание текста по коллективно составленному плану.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Текст-описание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связи между предложениями;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местное использование в изложении местоимений, соотнесение их с именами существительными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умение контролировать этапы работы, проверка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работа со словарем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задачу; применять установленные правила;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использовать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знаково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символические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средства;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аргументировать свою позицию и координировать её с позициями партнеров.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У.242.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С.133.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Зпис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посл</w:t>
            </w:r>
            <w:proofErr w:type="spellEnd"/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на тему РОДИНА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Указать части речи.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Обобщение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изученного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слове, предложении.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обобщения и повторения/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знания о роли слова и предложения в речи; о видах предложений по цели высказывания и интонации.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повествователь-</w:t>
            </w:r>
          </w:p>
          <w:p w:rsidR="00ED0D46" w:rsidRPr="00CE7341" w:rsidRDefault="00ED0D46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вопроситель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побудительные.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Предложения восклицательные,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невосклацательные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различать предложения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.</w:t>
            </w:r>
            <w:proofErr w:type="gramEnd"/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устанавливать правильную интонацию, определять предложения в устной и письменной речи.              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совершенствовать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постановку знаков препинания в конце предложений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предложения в устной и письменной речи.             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знаково-символические средства и применять простейшие навыки письма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использовать речь для планирования и регуляции своей деятельности,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С.133-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У.246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(с.134).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2720"/>
        </w:trPr>
        <w:tc>
          <w:tcPr>
            <w:tcW w:w="12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9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51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161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окончаний прилагательных.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Закрепить навыки правописания родовых окончаний имен прилагательных.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Родовые окончания имен прилагательных,</w:t>
            </w:r>
            <w:r w:rsidR="000846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род имен существительных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Знания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классификация имен прилагательных по роду, признаки имен прилагательных для определения рода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ставить вопросы от имен существительных  к именам прилагательных для правильной записи окончания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Навыки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и запись словосочетаний и предложений с именами прилагательными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действия в соответствии с поставленной задачей и условиями её реализации.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чить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использовать речь для планирования и регуляции своего действия, формулировать свои затруднения.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С.134-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У.249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(с.135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.)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162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приставок и предлогов.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Закреплять навыки правописания приставок и предлогов;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распознавать орфограммы в словах.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предлог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закрепят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 писать слова  с предлогами и приставками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отличить приставку от предлога, выбор подходящих по смыслу предлогов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написание фразеологизмов, их значение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выбирать действия в соответствии с поставленной задачей и условиями её реализации.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адекватно использовать речь для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планиро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ания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регуляции своего 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С.136-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У.250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(С.135).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163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безударных гласных.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подбирать проверочные слова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для слов с безударной гласной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корне слова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развивать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творческое мышление.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Корень слова, однокоренные слова, форма слова, ударение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определять в словах наличие изученных и изучаемых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мение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умения ставить перед собой орфографическую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задачу, определять пути ее решения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подбор проверочных слов, ударение в слове.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применять установленные правила в планировании способа решения;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ориентироваться в разнообразии способов решения задач; передача информации устным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 письменным способами;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цели, функции участников, способов взаимодействия.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С.137.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У.255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(с.137).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164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Правописание значимых частей слова.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/Урок обобщения и систематизации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Обобщить знания о правописании слов с орфограммами;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умения пользоваться правилом перед написанием слов; выяснять в какой части слова находится орфограмма.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Приставка, суффикс,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орфограммами в различных частях слова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разбор  предложений по членам предложения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и удерживать учебную задачу.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способов и условий действий, - контролировать и оценивать процесс и результат деятельности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формулировать собственное мнение и позицию, строить монологическое высказывание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С.138-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139.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</w:rPr>
              <w:t>У. 257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</w:rPr>
              <w:t>(с.138).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20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165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Итоговый контрольный диктант№6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/Контроль знаний умений и навыков/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Проверить знания, умения и навыки по программе 3 класса.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Оценить результаты освоения тем.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научатся писать слова с орфограммами в различных частях слова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правильность записи слов, находить и исправлять ошибки, аргументировать свои записи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подбор проверочных слов.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установленные правила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ориентироваться в разнообразии способов решения задач.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общую цель и пути её достижения.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166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Однокоренные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Урок повторения и </w:t>
            </w: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систематиза</w:t>
            </w:r>
            <w:proofErr w:type="spellEnd"/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ции</w:t>
            </w:r>
            <w:proofErr w:type="spell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Проработать ошибки, допущенные в контрольном диктанте; обобщить знания о частях речи, однокоренных словах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Однокоренные слова.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Корень,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суффикс, приставка.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распознавать однокоренные слова, выделять в них корень, писано слово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распознавать однокоренные слова в тексте и самостоятельно их записывать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различать, сравнивать однокоренные слова и слова-синонимы, слова с омонимичными корнями.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эстетические потребности, ценности и чувства.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контролировать и оценивать процесс и результат деятельности.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строить понятные для партнёра высказывания, умение слушать собеседника.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С.139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У.263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(с.140)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167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Обучающее изложение.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Развивать умение передавать содержание текста по коллективно составленному плану</w:t>
            </w: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писать слова с изученными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орфограммами.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</w:rPr>
              <w:t>Текст, тема текста, заголовок, главная мысль.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 наличие в словах изучаемых и изученных орфограмм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и отмечать орфограммы в словах, подбирать поверочные слова, определение значений слова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разбор предложений по  членам предложения,  составление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осуществлять итоговый и пошаговый контроль по результату;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общие приёмы решения задач, анализ информации.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общую цель и пути её достижения, строить монологическое высказывание.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У.265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С.141.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168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Текст.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Уточнить представление о тексте и его признаках, учить определять тип текста.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 повествовательный, описательный, текст-рассуждение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научится различать признаки текста                          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подбирать заголовки к тексту 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списывания текста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и удерживать учебную задачу, применять установленные правила.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Познавательные: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 и выделение информации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ставить вопросы и обращаться за помощью.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С.140-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143.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  <w:tr w:rsidR="00ED0D46" w:rsidRPr="00CE7341" w:rsidTr="00ED0D46">
        <w:trPr>
          <w:trHeight w:val="320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169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Сочинение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 Почему я жду летних каникул».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/Повторение и систематизация знаний/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Формировать умение составлять текст по заданной теме.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Знание: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научится  использовать вопросы для составления текста.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Умение: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высказывать свои впечатления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Навык: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безошибочное написание описательного текста по теме.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Регулятивные: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контролировать и оценивать процесс и результат  деятельности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Познавательные: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использовать знаково-символические средства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применять знания, умения  и навыки,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строить свои сообщения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Коммуникативные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уметь просить помощи, обращаться за помощью, задавать вопросы, строить понятные для 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партнёра высказывания.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У.267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С.142.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ED0D46" w:rsidRPr="00CE7341" w:rsidTr="00ED0D46">
        <w:trPr>
          <w:trHeight w:val="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170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КВН « Знатоки</w:t>
            </w:r>
          </w:p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русского языка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r w:rsidRPr="00CE73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Урок – игра/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Применить свои знания для выполнения заданий.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Находить все изученные части речи в тексте. Называть правила правописания слов на изученные темы.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Осознанное</w:t>
            </w:r>
            <w:proofErr w:type="gramEnd"/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 произвольное речевое высказывание, основанное на знаниях.</w:t>
            </w:r>
          </w:p>
          <w:p w:rsidR="00ED0D46" w:rsidRPr="00CE7341" w:rsidRDefault="00ED0D46" w:rsidP="00CE7341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Рефлексия способов и условий действия, контроль и </w:t>
            </w:r>
            <w:r w:rsidRPr="00CE73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оценка процесса и результата деятельности.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D46" w:rsidRPr="00CE7341" w:rsidRDefault="00ED0D46" w:rsidP="00CE7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3"/>
              </w:rPr>
            </w:pPr>
          </w:p>
        </w:tc>
      </w:tr>
    </w:tbl>
    <w:p w:rsidR="008A377B" w:rsidRDefault="008A377B"/>
    <w:sectPr w:rsidR="008A377B" w:rsidSect="0057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341"/>
    <w:rsid w:val="00020C4E"/>
    <w:rsid w:val="000608BD"/>
    <w:rsid w:val="0008464C"/>
    <w:rsid w:val="001B3D1C"/>
    <w:rsid w:val="00324478"/>
    <w:rsid w:val="00336A74"/>
    <w:rsid w:val="003B0136"/>
    <w:rsid w:val="004623FC"/>
    <w:rsid w:val="00464DF0"/>
    <w:rsid w:val="005739E6"/>
    <w:rsid w:val="005A4001"/>
    <w:rsid w:val="005B64AA"/>
    <w:rsid w:val="005C3395"/>
    <w:rsid w:val="00764495"/>
    <w:rsid w:val="007B10AA"/>
    <w:rsid w:val="008A377B"/>
    <w:rsid w:val="008C1873"/>
    <w:rsid w:val="00C97D6B"/>
    <w:rsid w:val="00CC579D"/>
    <w:rsid w:val="00CE7341"/>
    <w:rsid w:val="00D83C88"/>
    <w:rsid w:val="00D91123"/>
    <w:rsid w:val="00DB77FA"/>
    <w:rsid w:val="00E37806"/>
    <w:rsid w:val="00ED0D46"/>
    <w:rsid w:val="00ED2893"/>
    <w:rsid w:val="00FB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E6"/>
  </w:style>
  <w:style w:type="paragraph" w:styleId="1">
    <w:name w:val="heading 1"/>
    <w:basedOn w:val="a"/>
    <w:link w:val="10"/>
    <w:uiPriority w:val="9"/>
    <w:qFormat/>
    <w:rsid w:val="00CE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E7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3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E73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E7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734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CE7341"/>
  </w:style>
  <w:style w:type="paragraph" w:customStyle="1" w:styleId="c38">
    <w:name w:val="c38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7341"/>
  </w:style>
  <w:style w:type="character" w:customStyle="1" w:styleId="c8">
    <w:name w:val="c8"/>
    <w:basedOn w:val="a0"/>
    <w:rsid w:val="00CE7341"/>
  </w:style>
  <w:style w:type="paragraph" w:customStyle="1" w:styleId="c20">
    <w:name w:val="c20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CE7341"/>
  </w:style>
  <w:style w:type="paragraph" w:customStyle="1" w:styleId="c9">
    <w:name w:val="c9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E7341"/>
  </w:style>
  <w:style w:type="character" w:customStyle="1" w:styleId="c111">
    <w:name w:val="c111"/>
    <w:basedOn w:val="a0"/>
    <w:rsid w:val="00CE7341"/>
  </w:style>
  <w:style w:type="paragraph" w:customStyle="1" w:styleId="c44">
    <w:name w:val="c44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2">
    <w:name w:val="c102"/>
    <w:basedOn w:val="a0"/>
    <w:rsid w:val="00CE7341"/>
  </w:style>
  <w:style w:type="paragraph" w:customStyle="1" w:styleId="c25">
    <w:name w:val="c25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E7341"/>
  </w:style>
  <w:style w:type="character" w:customStyle="1" w:styleId="c36">
    <w:name w:val="c36"/>
    <w:basedOn w:val="a0"/>
    <w:rsid w:val="00CE7341"/>
  </w:style>
  <w:style w:type="character" w:customStyle="1" w:styleId="c62">
    <w:name w:val="c62"/>
    <w:basedOn w:val="a0"/>
    <w:rsid w:val="00CE7341"/>
  </w:style>
  <w:style w:type="character" w:customStyle="1" w:styleId="c6">
    <w:name w:val="c6"/>
    <w:basedOn w:val="a0"/>
    <w:rsid w:val="00CE7341"/>
  </w:style>
  <w:style w:type="character" w:customStyle="1" w:styleId="c39">
    <w:name w:val="c39"/>
    <w:basedOn w:val="a0"/>
    <w:rsid w:val="00CE7341"/>
  </w:style>
  <w:style w:type="paragraph" w:customStyle="1" w:styleId="c4">
    <w:name w:val="c4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E7341"/>
  </w:style>
  <w:style w:type="character" w:customStyle="1" w:styleId="c16">
    <w:name w:val="c16"/>
    <w:basedOn w:val="a0"/>
    <w:rsid w:val="00CE7341"/>
  </w:style>
  <w:style w:type="character" w:customStyle="1" w:styleId="c67">
    <w:name w:val="c67"/>
    <w:basedOn w:val="a0"/>
    <w:rsid w:val="00CE7341"/>
  </w:style>
  <w:style w:type="character" w:customStyle="1" w:styleId="c17">
    <w:name w:val="c17"/>
    <w:basedOn w:val="a0"/>
    <w:rsid w:val="00CE7341"/>
  </w:style>
  <w:style w:type="paragraph" w:customStyle="1" w:styleId="c1">
    <w:name w:val="c1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CE7341"/>
  </w:style>
  <w:style w:type="character" w:customStyle="1" w:styleId="c64">
    <w:name w:val="c64"/>
    <w:basedOn w:val="a0"/>
    <w:rsid w:val="00CE7341"/>
  </w:style>
  <w:style w:type="character" w:customStyle="1" w:styleId="c30">
    <w:name w:val="c30"/>
    <w:basedOn w:val="a0"/>
    <w:rsid w:val="00CE7341"/>
  </w:style>
  <w:style w:type="character" w:customStyle="1" w:styleId="c52">
    <w:name w:val="c52"/>
    <w:basedOn w:val="a0"/>
    <w:rsid w:val="00CE7341"/>
  </w:style>
  <w:style w:type="character" w:customStyle="1" w:styleId="c47">
    <w:name w:val="c47"/>
    <w:basedOn w:val="a0"/>
    <w:rsid w:val="00CE7341"/>
  </w:style>
  <w:style w:type="paragraph" w:customStyle="1" w:styleId="c33">
    <w:name w:val="c33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a0"/>
    <w:rsid w:val="00CE7341"/>
  </w:style>
  <w:style w:type="character" w:customStyle="1" w:styleId="c70">
    <w:name w:val="c70"/>
    <w:basedOn w:val="a0"/>
    <w:rsid w:val="00CE7341"/>
  </w:style>
  <w:style w:type="character" w:customStyle="1" w:styleId="c50">
    <w:name w:val="c50"/>
    <w:basedOn w:val="a0"/>
    <w:rsid w:val="00CE7341"/>
  </w:style>
  <w:style w:type="character" w:customStyle="1" w:styleId="c56">
    <w:name w:val="c56"/>
    <w:basedOn w:val="a0"/>
    <w:rsid w:val="00CE7341"/>
  </w:style>
  <w:style w:type="paragraph" w:customStyle="1" w:styleId="c131">
    <w:name w:val="c131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basedOn w:val="a0"/>
    <w:rsid w:val="00CE7341"/>
  </w:style>
  <w:style w:type="paragraph" w:customStyle="1" w:styleId="c113">
    <w:name w:val="c113"/>
    <w:basedOn w:val="a"/>
    <w:rsid w:val="00CE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6">
    <w:name w:val="c116"/>
    <w:basedOn w:val="a0"/>
    <w:rsid w:val="00CE7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33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8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751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4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5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1497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2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4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21614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0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04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41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65245-2927-44B1-AE63-D8C7847E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35</Pages>
  <Words>21969</Words>
  <Characters>125224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2018-09-17T06:21:00Z</dcterms:created>
  <dcterms:modified xsi:type="dcterms:W3CDTF">2018-10-19T07:24:00Z</dcterms:modified>
</cp:coreProperties>
</file>