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8AF">
        <w:rPr>
          <w:rFonts w:ascii="Times New Roman" w:hAnsi="Times New Roman" w:cs="Times New Roman"/>
          <w:sz w:val="24"/>
          <w:szCs w:val="24"/>
        </w:rPr>
        <w:t>Обеспеченность контингента учащихся МКОУ «</w:t>
      </w:r>
      <w:proofErr w:type="spellStart"/>
      <w:r w:rsidRPr="007F08AF"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 w:rsidRPr="007F08A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 имени Героя Российской Федерации Юрия</w:t>
      </w:r>
      <w:r w:rsidRPr="00192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8AF">
        <w:rPr>
          <w:rFonts w:ascii="Times New Roman" w:hAnsi="Times New Roman" w:cs="Times New Roman"/>
          <w:sz w:val="24"/>
          <w:szCs w:val="24"/>
        </w:rPr>
        <w:t>Салимханова</w:t>
      </w:r>
      <w:proofErr w:type="spellEnd"/>
      <w:r w:rsidRPr="007F08AF">
        <w:rPr>
          <w:rFonts w:ascii="Times New Roman" w:hAnsi="Times New Roman" w:cs="Times New Roman"/>
          <w:sz w:val="24"/>
          <w:szCs w:val="24"/>
        </w:rPr>
        <w:t>» учебниками</w:t>
      </w:r>
    </w:p>
    <w:tbl>
      <w:tblPr>
        <w:tblpPr w:leftFromText="180" w:rightFromText="180" w:vertAnchor="page" w:horzAnchor="margin" w:tblpXSpec="center" w:tblpY="2932"/>
        <w:tblW w:w="10457" w:type="dxa"/>
        <w:tblLayout w:type="fixed"/>
        <w:tblLook w:val="04A0"/>
      </w:tblPr>
      <w:tblGrid>
        <w:gridCol w:w="851"/>
        <w:gridCol w:w="1384"/>
        <w:gridCol w:w="850"/>
        <w:gridCol w:w="2126"/>
        <w:gridCol w:w="1418"/>
        <w:gridCol w:w="1134"/>
        <w:gridCol w:w="992"/>
        <w:gridCol w:w="851"/>
        <w:gridCol w:w="851"/>
      </w:tblGrid>
      <w:tr w:rsidR="00AA5886" w:rsidRPr="00BF1762" w:rsidTr="0045562F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поступления в школу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Контингент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Недостающее количество учебников </w:t>
            </w:r>
          </w:p>
        </w:tc>
      </w:tr>
      <w:tr w:rsidR="00AA5886" w:rsidRPr="00BF1762" w:rsidTr="0045562F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11"/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Горецкий В. Г., Кирюшкин В. А., Виноградская Л. А. и др.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Азбука. 1 класс. В 2-х ч. Ч.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BF1762" w:rsidTr="0045562F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язык. 1 класс.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BF1762" w:rsidTr="0045562F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Виноградская Л. А., Горецкий В.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 1 класс. В 2-х ч. Ч.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BF1762" w:rsidTr="0045562F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1 класс. В 2-х ч. Ч.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BF1762" w:rsidTr="0045562F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 И., Волкова С. И., Степанова С. 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1 класс. В 2-х ч. Ч.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BF1762" w:rsidTr="0045562F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 И., Волкова С. И., Степанова С. 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1 класс. В 2-х ч. Ч.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BF1762" w:rsidTr="0045562F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Рудченко</w:t>
            </w:r>
            <w:proofErr w:type="spellEnd"/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А., Семёнов А.Л. / Под ред. Семёнова А.Л.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Информатика. 1 класс.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A5886" w:rsidRPr="00BF1762" w:rsidTr="0045562F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1 класс. В 2-х ч. Ч.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BF1762" w:rsidTr="0045562F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1 класс. В 2-х ч. Ч. 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BF1762" w:rsidTr="0045562F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 С..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F1762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F1762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F1762" w:rsidTr="0045562F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7F08AF" w:rsidRDefault="00AA5886" w:rsidP="004556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 З.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AA5886" w:rsidRPr="00BF1762" w:rsidTr="0045562F">
        <w:trPr>
          <w:gridAfter w:val="8"/>
          <w:wAfter w:w="9606" w:type="dxa"/>
          <w:trHeight w:val="5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5886" w:rsidRPr="00BF1762" w:rsidRDefault="00AA5886" w:rsidP="004556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tbl>
      <w:tblPr>
        <w:tblW w:w="9356" w:type="dxa"/>
        <w:tblInd w:w="-176" w:type="dxa"/>
        <w:tblLayout w:type="fixed"/>
        <w:tblLook w:val="04A0"/>
      </w:tblPr>
      <w:tblGrid>
        <w:gridCol w:w="568"/>
        <w:gridCol w:w="992"/>
        <w:gridCol w:w="709"/>
        <w:gridCol w:w="283"/>
        <w:gridCol w:w="1418"/>
        <w:gridCol w:w="1701"/>
        <w:gridCol w:w="992"/>
        <w:gridCol w:w="851"/>
        <w:gridCol w:w="850"/>
        <w:gridCol w:w="992"/>
      </w:tblGrid>
      <w:tr w:rsidR="00AA5886" w:rsidRPr="006323B6" w:rsidTr="0045562F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bookmarkEnd w:id="0"/>
          <w:p w:rsidR="00AA5886" w:rsidRPr="00CC49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C4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C4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CC49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A5886" w:rsidRPr="00CC49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A5886" w:rsidRPr="00CC49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A5886" w:rsidRPr="00CC49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9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CC49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CC49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49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CC49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5886" w:rsidRPr="00CC49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4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5886" w:rsidRPr="006B6A2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Контингент учащихся</w:t>
            </w:r>
            <w:r w:rsidRPr="006B6A2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5886" w:rsidRPr="006B6A2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6B6A2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AA5886" w:rsidRPr="006323B6" w:rsidTr="0045562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2 класс. В 2-х ч.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6323B6" w:rsidTr="0045562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2 класс. В 2-х ч.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6323B6" w:rsidTr="0045562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чтение. 2 класс. В 2-х ч. Ч.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6323B6" w:rsidTr="0045562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2 класс. В 2-х ч.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6323B6" w:rsidTr="0045562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2 класс. В 2-х ч.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6323B6" w:rsidTr="0045562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Математика. 2 класс. В 2-х ч. Ч. 2.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6323B6" w:rsidTr="0045562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2 класс. В 2-х ч. Ч. 1.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6323B6" w:rsidTr="0045562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2 класс. В 2-х ч. Ч. 2.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A5886" w:rsidRPr="006323B6" w:rsidTr="0045562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О.В., Михеева И.В.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 часть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6323B6" w:rsidTr="0045562F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О.В., Михеева </w:t>
            </w: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И.В.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Английский язык (в 2 частях) часть </w:t>
            </w:r>
            <w:r w:rsidRPr="006323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6323B6" w:rsidTr="0045562F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6323B6" w:rsidTr="0045562F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 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6323B6" w:rsidTr="0045562F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6323B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6323B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Авар калам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</w:tbl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567"/>
        <w:gridCol w:w="1418"/>
        <w:gridCol w:w="851"/>
        <w:gridCol w:w="141"/>
        <w:gridCol w:w="568"/>
        <w:gridCol w:w="1275"/>
        <w:gridCol w:w="1559"/>
        <w:gridCol w:w="992"/>
        <w:gridCol w:w="993"/>
        <w:gridCol w:w="850"/>
        <w:gridCol w:w="851"/>
      </w:tblGrid>
      <w:tr w:rsidR="00AA5886" w:rsidRPr="00A612C9" w:rsidTr="0045562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Контингент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4 класс. В 2-х ч.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4 класс. В 2-х ч.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 Ф., Горецкий В. Г., Голованова М. В.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4 класс. В 2-х ч.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4 класс. В 2-х ч.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Математика. 4 класс. В 2-х ч. Ч.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Математика. 4 класс. В 2-х ч. Ч.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Плешаков А. А.,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4 класс. В 2-х ч. Ч.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Плешаков А. А.,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4 класс. В 2-х ч. Ч.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 в 2- частях, часть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 в 2- частях, часть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Семёнов А.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Информатика, часть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Семёнов А.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Информатика, часть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 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калам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Х. 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AA5886" w:rsidRPr="00A612C9" w:rsidTr="0045562F">
        <w:trPr>
          <w:gridAfter w:val="6"/>
          <w:wAfter w:w="6520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5886" w:rsidRPr="00A612C9" w:rsidRDefault="00AA5886" w:rsidP="004556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5886" w:rsidRPr="00A612C9" w:rsidRDefault="00AA5886" w:rsidP="004556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A5886" w:rsidRDefault="00AA5886" w:rsidP="00AA5886">
      <w:pPr>
        <w:tabs>
          <w:tab w:val="left" w:pos="10348"/>
          <w:tab w:val="left" w:pos="14034"/>
        </w:tabs>
        <w:ind w:left="-284" w:firstLine="284"/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567"/>
        <w:gridCol w:w="1418"/>
        <w:gridCol w:w="851"/>
        <w:gridCol w:w="141"/>
        <w:gridCol w:w="568"/>
        <w:gridCol w:w="1275"/>
        <w:gridCol w:w="1559"/>
        <w:gridCol w:w="992"/>
        <w:gridCol w:w="993"/>
        <w:gridCol w:w="850"/>
        <w:gridCol w:w="851"/>
      </w:tblGrid>
      <w:tr w:rsidR="00AA5886" w:rsidRPr="00A612C9" w:rsidTr="0045562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Контингент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D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8A6DD3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4 класс. В 2-х ч.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4 класс. В 2-х ч.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Климанова Л. Ф., Горецкий В. Г., Голованова М. </w:t>
            </w: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В.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Литературное чтение. 4 класс. В 2-х ч.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 Г., Голованова М. В.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 4 класс. В 2-х ч.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Математика. 4 класс. В 2-х ч. Ч.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 И.,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А.,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В.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Математика. 4 класс. В 2-х ч. Ч.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Плешаков А. А.,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4 класс. В 2-х ч. Ч.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Плешаков А. А.,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4 класс. В 2-х ч. Ч.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A612C9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 в 2-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часть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A612C9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 в 2-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часть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Латышина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Ф.,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Алиханов С. 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калам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AA5886" w:rsidRPr="00A612C9" w:rsidTr="0045562F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2E7D0E" w:rsidRDefault="00AA5886" w:rsidP="0045562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Семёнов А. 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Информатика, часть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A612C9" w:rsidTr="0045562F">
        <w:trPr>
          <w:gridAfter w:val="6"/>
          <w:wAfter w:w="6520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5886" w:rsidRPr="00A612C9" w:rsidRDefault="00AA5886" w:rsidP="004556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886" w:rsidRPr="00A612C9" w:rsidRDefault="00AA5886" w:rsidP="004556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5886" w:rsidRPr="00A612C9" w:rsidRDefault="00AA5886" w:rsidP="004556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6" w:type="dxa"/>
        <w:tblInd w:w="95" w:type="dxa"/>
        <w:tblLayout w:type="fixed"/>
        <w:tblLook w:val="04A0"/>
      </w:tblPr>
      <w:tblGrid>
        <w:gridCol w:w="580"/>
        <w:gridCol w:w="1276"/>
        <w:gridCol w:w="709"/>
        <w:gridCol w:w="1984"/>
        <w:gridCol w:w="1560"/>
        <w:gridCol w:w="850"/>
        <w:gridCol w:w="992"/>
        <w:gridCol w:w="851"/>
        <w:gridCol w:w="1134"/>
      </w:tblGrid>
      <w:tr w:rsidR="00AA5886" w:rsidRPr="00CD7351" w:rsidTr="0045562F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251CB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251CB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251CB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251CB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251CB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251CB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Контингент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251CB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1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чебников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251CB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AA5886" w:rsidRPr="00CD7351" w:rsidTr="0045562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А., Баранов М. Т., </w:t>
            </w:r>
            <w:proofErr w:type="spellStart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5 класс. В 2-х ч. Ч. 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А., Баранов М. Т., </w:t>
            </w:r>
            <w:proofErr w:type="spellStart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5 класс. В 2-х ч. Ч.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Литература. 5 класс. В 2-х ч. Ч. 1.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5 класс. В 2-х ч. Ч.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Г.И., Свенцицкая И.С.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мира. 5 класс.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A5886" w:rsidRPr="00CD7351" w:rsidTr="0045562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5 - 6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География. 5-6 классы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Дорофеев Г. В., </w:t>
            </w:r>
            <w:proofErr w:type="spellStart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И., Суворова С. Б. и др. / Под ред. Дорофеева Г. В., </w:t>
            </w:r>
            <w:proofErr w:type="spellStart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Шарыгина</w:t>
            </w:r>
            <w:proofErr w:type="spellEnd"/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 5 класс.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5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</w:t>
            </w:r>
          </w:p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(в 2 частях) </w:t>
            </w:r>
            <w:proofErr w:type="gramStart"/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О.В., Михеева И.В.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часть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 В.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5-6 класс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D7351" w:rsidTr="0045562F">
        <w:trPr>
          <w:trHeight w:val="8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D7351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используется</w:t>
            </w:r>
          </w:p>
        </w:tc>
      </w:tr>
      <w:tr w:rsidR="00AA5886" w:rsidRPr="00CD7351" w:rsidTr="0045562F">
        <w:trPr>
          <w:trHeight w:val="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D7351" w:rsidTr="0045562F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1C3791" w:rsidRDefault="00AA5886" w:rsidP="0045562F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AA5886" w:rsidRPr="00CD7351" w:rsidTr="0045562F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FF727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27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</w:tbl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675"/>
        <w:gridCol w:w="993"/>
        <w:gridCol w:w="992"/>
        <w:gridCol w:w="1984"/>
        <w:gridCol w:w="1560"/>
        <w:gridCol w:w="850"/>
        <w:gridCol w:w="992"/>
        <w:gridCol w:w="851"/>
        <w:gridCol w:w="1134"/>
      </w:tblGrid>
      <w:tr w:rsidR="00AA5886" w:rsidRPr="00C87FDE" w:rsidTr="0045562F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491FD4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491FD4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F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491FD4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1F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491FD4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491FD4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491FD4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Контингент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491FD4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D4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  <w:t xml:space="preserve"> </w:t>
            </w:r>
            <w:r w:rsidRPr="00491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учебников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491FD4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AA5886" w:rsidRPr="00C87FDE" w:rsidTr="0045562F">
        <w:trPr>
          <w:trHeight w:val="11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 М. Т.,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язык. 6 класс. В 2-х ч. Ч. 1.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C87FDE" w:rsidTr="0045562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 М. Т.,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6 класс. В 2-х ч. Ч.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15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Коровина В. Я., Журавлев В. П. и др. / Под ред. Коровиной В. 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Литература. 6 класс. В 2-х ч. Ч. 1.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15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П., Коровина В. Я., Журавлева В. И. и др. / Под ред. Коровиной В. 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6 класс. В 2-х ч. Ч.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язык. VI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2-х ч. Ч.1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язык. VI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2-х ч. Ч.2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 М., Данилов А. А., Стефанович П. С. и др./ Под ред.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России. 6 класс. В 2-х частях. Часть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1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 М., Данилов А. А., Стефанович П. С. и др./ Под ред.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6 класс. В 2-х частях. Часть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8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Донской Г.М.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Средних веков. 6 класс.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Н. Ф., Городецкая Н. И., Иванова Л. Ф. и др./ Под ред. Боголюбова Л. Н., Ивановой Л. 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Обществознание. 6 класс.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A5886" w:rsidRPr="00C87FDE" w:rsidTr="0045562F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Дорофеев Г. В.,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Ф., Суворова С. Б. и др. / Под ред. Дорофеева Г. В., </w:t>
            </w:r>
            <w:proofErr w:type="spellStart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Шарыгина</w:t>
            </w:r>
            <w:proofErr w:type="spellEnd"/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 6 класс.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 Т., Хренников Б. О. / Под ред. Смирнова А.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жизнедеятельности. 6 класс.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A5886" w:rsidRPr="00C87FDE" w:rsidTr="0045562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 И., Николина Б.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5-6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AA5886" w:rsidRPr="00C87FDE" w:rsidTr="0045562F">
        <w:trPr>
          <w:trHeight w:val="9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C87FDE" w:rsidTr="0045562F">
        <w:trPr>
          <w:trHeight w:val="9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C87FDE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C87FDE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AA5886" w:rsidRPr="00C87FDE" w:rsidTr="0045562F">
        <w:trPr>
          <w:trHeight w:val="9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DC025D" w:rsidRDefault="00AA5886" w:rsidP="0045562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C87FDE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</w:tbl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709"/>
        <w:gridCol w:w="993"/>
        <w:gridCol w:w="709"/>
        <w:gridCol w:w="2267"/>
        <w:gridCol w:w="1985"/>
        <w:gridCol w:w="850"/>
        <w:gridCol w:w="992"/>
        <w:gridCol w:w="851"/>
        <w:gridCol w:w="1134"/>
      </w:tblGrid>
      <w:tr w:rsidR="00AA5886" w:rsidRPr="00BC244C" w:rsidTr="0045562F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110B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издательство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110B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110B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110B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110B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Год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110B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Контингент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110B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0B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учебников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110B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AA5886" w:rsidRPr="00BC244C" w:rsidTr="0045562F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 М. Т., </w:t>
            </w:r>
            <w:proofErr w:type="spellStart"/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 и др.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7 класс. В 2-х ч. Ч.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Литература. 7 класс. В 2-х ч. Ч. 2.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Афанасьева О.В., Михеева И.В.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язык. VII класс.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язык. VII класс.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 Н., Городецкая Н. И., Иванова Л. Ф. и др. / Под ред. Боголюбова Л. Н., Ивановой Л. 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Обществознание. 7 класс.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 Н. М., Данилов А. 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в 2-х частях, часть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 Н. М., Данилов А. 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в 2-х частях, часть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BA6E55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С., Бутузов В. 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7-9 классы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F1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F3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Пасечник В.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Биология.  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Ведюшкин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Бовыкин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Д.Ю.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Новое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Пёрышкин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Я., Баранов П. А.</w:t>
            </w:r>
          </w:p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                          Новое время. 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 И., Николина В. 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География. 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A5886" w:rsidRPr="00BC244C" w:rsidTr="0045562F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14823" w:rsidRDefault="00AA5886" w:rsidP="0045562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 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Информатика. 7 класс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BC244C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BC244C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BC244C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AA5886" w:rsidRDefault="00AA5886" w:rsidP="00AA58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Ind w:w="-425" w:type="dxa"/>
        <w:tblLayout w:type="fixed"/>
        <w:tblLook w:val="04A0"/>
      </w:tblPr>
      <w:tblGrid>
        <w:gridCol w:w="579"/>
        <w:gridCol w:w="1230"/>
        <w:gridCol w:w="567"/>
        <w:gridCol w:w="1843"/>
        <w:gridCol w:w="1981"/>
        <w:gridCol w:w="1152"/>
        <w:gridCol w:w="864"/>
        <w:gridCol w:w="964"/>
        <w:gridCol w:w="1340"/>
      </w:tblGrid>
      <w:tr w:rsidR="00AA5886" w:rsidRPr="005A73FF" w:rsidTr="0045562F">
        <w:trPr>
          <w:trHeight w:val="94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CA7F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CA7F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CA7F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7F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CA7F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7F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CA7F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CA7F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7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AC7DC7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Контингент учащихся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886" w:rsidRPr="00AC7DC7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учебников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886" w:rsidRPr="00CA7F61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AA5886" w:rsidRPr="005A73FF" w:rsidTr="0045562F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Дейкина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Д. и др.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8 класс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Литература. 8 класс. В 2-х ч.  Ч. 1.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 Я., Журавлев В. П., Коровин В. И.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8 класс. В 2-х ч.  Ч. 2.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язык. VIII класс.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2-х частях, часть 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язык. VIII класс.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2-х частях, часть 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В. и др./ Под ред.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8 класс. В 2-х частях. Часть 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В. и др./ Под ред.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8 класс. В 2-х частях. Часть 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 Баранов П.А., Ванюшкина Л.М.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История Нового времени. 1800-1900. 8 класс.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A5886" w:rsidRPr="005A73FF" w:rsidTr="0045562F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Медяков А. С.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Конец XVIII века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 Н., Городецкая Н. И., Иванова Л. Ф. и др. / Под ред. Боголюбова Л. Н.,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Обществознание. 8 класс.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География. Россия. 8 класс.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5A73FF" w:rsidTr="0045562F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 В. П., Савельева Л. Е.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России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И. и др. / Под ред.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Алгебра. 8 класс.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С., Бутузов В. Ф.</w:t>
            </w: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Геометрия.7 -9</w:t>
            </w: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4F1F8D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A5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О.Ф.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8 класс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86" w:rsidRPr="005A73FF" w:rsidTr="0045562F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Пёрышкин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8 класс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 Е., Фельдман Ф. Г.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Химия. Неорганическая химия. 8 класс.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 Т., Хренников Б. О. / Под ред. Смирнова А. Т.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жизнедеятельности. 8 класс.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Информатика. 8 класс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5886" w:rsidRPr="005A73FF" w:rsidTr="0045562F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AA5886" w:rsidRPr="005A73FF" w:rsidTr="0045562F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AA5886" w:rsidRPr="005A73FF" w:rsidTr="0045562F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AC7DC7" w:rsidRDefault="00AA5886" w:rsidP="0045562F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Пасечник </w:t>
            </w: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5886" w:rsidRPr="005A73FF" w:rsidRDefault="00AA5886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5190F" w:rsidRDefault="0075190F"/>
    <w:tbl>
      <w:tblPr>
        <w:tblW w:w="10553" w:type="dxa"/>
        <w:tblInd w:w="-459" w:type="dxa"/>
        <w:tblLayout w:type="fixed"/>
        <w:tblLook w:val="04A0"/>
      </w:tblPr>
      <w:tblGrid>
        <w:gridCol w:w="570"/>
        <w:gridCol w:w="1284"/>
        <w:gridCol w:w="570"/>
        <w:gridCol w:w="1854"/>
        <w:gridCol w:w="1996"/>
        <w:gridCol w:w="1141"/>
        <w:gridCol w:w="856"/>
        <w:gridCol w:w="998"/>
        <w:gridCol w:w="1284"/>
      </w:tblGrid>
      <w:tr w:rsidR="0045562F" w:rsidRPr="00E53B46" w:rsidTr="00857FB2">
        <w:trPr>
          <w:trHeight w:val="9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56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56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56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56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56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заказ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Контингент учащихся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62F" w:rsidRPr="0045562F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45562F" w:rsidRPr="00E53B46" w:rsidTr="00857FB2">
        <w:trPr>
          <w:trHeight w:val="151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Дейкина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 и др.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9 класс.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7D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Pr="00E53B46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12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Журавлёв В.П., Коровин В.И. и др.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Литература. 9 класс. В 2-х ч. Ч. 1.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7D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Pr="00E53B46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12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Журавлёв В.П., Коровин В.И. и др. 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Литература. 9 класс. В 2-х ч. Ч. 2.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Pr="00E53B46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D0D59" w:rsidRPr="00E53B46" w:rsidTr="00857FB2">
        <w:trPr>
          <w:trHeight w:val="12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9" w:rsidRPr="0045562F" w:rsidRDefault="007D0D59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59" w:rsidRDefault="007D0D59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59" w:rsidRPr="00E53B46" w:rsidRDefault="007D0D59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59" w:rsidRPr="00E53B46" w:rsidRDefault="007D0D59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59" w:rsidRPr="00E53B46" w:rsidRDefault="007D0D59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язык. IX класс.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59" w:rsidRPr="00E53B46" w:rsidRDefault="007D0D59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59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D59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9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7D0D59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="0045562F"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 В., Михеева И. 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язык. IX класс.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2F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0D59" w:rsidRPr="00E53B46" w:rsidRDefault="007D0D59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212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 и др./ Под ред.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9 класс. В 2-х частях. Часть 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2F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62F" w:rsidRPr="00E53B46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212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 и др./ Под ред.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9 класс. В 2-х частях. Часть 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2F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Pr="00E53B46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182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С.,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 / Под ред.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Всеобщая история. Новейшая история. 9 класс.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2F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Default="002F2EF0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EF0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27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 Н., Матвеев А. И.,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Жильцова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 и др. / Под ред. Боголюбова Л. Н., </w:t>
            </w:r>
            <w:proofErr w:type="spellStart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7D53F8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</w:t>
            </w:r>
            <w:proofErr w:type="spellEnd"/>
            <w:r w:rsidR="0045562F"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 класс.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7D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9A416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7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D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5562F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30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7D53F8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="0045562F"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Кабардин</w:t>
            </w:r>
            <w:proofErr w:type="spellEnd"/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О.Ф.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 9 класс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9A416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FB2" w:rsidRPr="00E53B46" w:rsidTr="00857FB2">
        <w:trPr>
          <w:trHeight w:val="30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B2" w:rsidRPr="0045562F" w:rsidRDefault="00857FB2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Default="00857FB2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Вертикаль</w:t>
            </w: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Pr="00E53B46" w:rsidRDefault="00857FB2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Pr="00E53B46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Пёрышкин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А. 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Pr="00E53B46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 9 класс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Pr="00E53B46" w:rsidRDefault="00857FB2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B2" w:rsidRPr="00E53B46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151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 Е., Фельдман Ф.Г.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Химия. Неорганическая химия. Органическая химия. 9 класс.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7D5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9A416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62F" w:rsidRPr="00E53B46" w:rsidTr="00857FB2">
        <w:trPr>
          <w:trHeight w:val="12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 Т., Хренников Б. О. / Под ред. Смирнова А. Т.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жизнедеятельности. 9 класс.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9A416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5562F" w:rsidRPr="00E53B46" w:rsidTr="00857FB2">
        <w:trPr>
          <w:trHeight w:val="12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7D53F8" w:rsidP="007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562F"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Л.,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9A416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Pr="00E53B46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62F" w:rsidRPr="00E53B46" w:rsidTr="00857FB2">
        <w:trPr>
          <w:trHeight w:val="182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2F" w:rsidRPr="0045562F" w:rsidRDefault="0045562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7D53F8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r w:rsidR="007D53F8">
              <w:rPr>
                <w:rFonts w:ascii="Times New Roman" w:eastAsia="Times New Roman" w:hAnsi="Times New Roman" w:cs="Times New Roman"/>
                <w:sz w:val="24"/>
                <w:szCs w:val="24"/>
              </w:rPr>
              <w:t>. 9 класс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45562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9A416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62F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2F" w:rsidRDefault="0045562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53F8" w:rsidRPr="00E53B46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7FB2" w:rsidRPr="00E53B46" w:rsidTr="00857FB2">
        <w:trPr>
          <w:trHeight w:val="8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B2" w:rsidRPr="0045562F" w:rsidRDefault="00857FB2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Pr="00E53B46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B2" w:rsidRPr="00E53B46" w:rsidRDefault="00857FB2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 В. П., Савельева Л. Е.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Pr="00E53B46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России. 9 класс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Pr="00E53B46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7FB2" w:rsidRPr="00E53B46" w:rsidTr="00857FB2">
        <w:trPr>
          <w:trHeight w:val="86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B2" w:rsidRPr="0045562F" w:rsidRDefault="00857FB2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B2" w:rsidRDefault="00857FB2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И. и др. / Под ред. </w:t>
            </w:r>
            <w:proofErr w:type="spellStart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5A7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Алгебра. 9 класс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FB2" w:rsidRPr="00E53B46" w:rsidTr="00857FB2">
        <w:trPr>
          <w:trHeight w:val="86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B2" w:rsidRPr="0045562F" w:rsidRDefault="00857FB2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B2" w:rsidRDefault="00857FB2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Pr="005A73F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Погорелов А. 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B2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Геометрия. 7-9 класс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FB2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B2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5EAF" w:rsidRPr="00E53B46" w:rsidTr="00857FB2">
        <w:trPr>
          <w:trHeight w:val="86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F" w:rsidRPr="0045562F" w:rsidRDefault="00E05EA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A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AF" w:rsidRDefault="00E05EA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A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A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A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AF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AF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EAF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E05EAF" w:rsidRPr="00E53B46" w:rsidTr="00857FB2">
        <w:trPr>
          <w:trHeight w:val="86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AF" w:rsidRPr="0045562F" w:rsidRDefault="00E05EAF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A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AF" w:rsidRDefault="00E05EAF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A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A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AF" w:rsidRDefault="00E05EAF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AF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EAF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EAF" w:rsidRDefault="00E05EAF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363CD4" w:rsidRPr="00E53B46" w:rsidTr="00857FB2">
        <w:trPr>
          <w:trHeight w:val="86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D4" w:rsidRPr="0045562F" w:rsidRDefault="00363CD4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CD4" w:rsidRDefault="00363CD4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D4" w:rsidRDefault="00363CD4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D4" w:rsidRDefault="00363CD4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Дагестана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D4" w:rsidRDefault="00363CD4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CD4" w:rsidRDefault="00363CD4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363CD4" w:rsidRPr="00E53B46" w:rsidTr="00857FB2">
        <w:trPr>
          <w:trHeight w:val="86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D4" w:rsidRPr="0045562F" w:rsidRDefault="00363CD4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CD4" w:rsidRDefault="00363CD4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CD4" w:rsidRDefault="00363CD4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D4" w:rsidRDefault="00363CD4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Дагестана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CD4" w:rsidRDefault="00363CD4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CD4" w:rsidRDefault="00363CD4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3CD4" w:rsidRDefault="00363CD4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D53F8" w:rsidRPr="00E53B46" w:rsidTr="00857FB2">
        <w:trPr>
          <w:trHeight w:val="18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F8" w:rsidRPr="0045562F" w:rsidRDefault="007D53F8" w:rsidP="0045562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8" w:rsidRPr="00E53B46" w:rsidRDefault="0092121E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F8" w:rsidRPr="00E53B46" w:rsidRDefault="0092121E" w:rsidP="0045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F8" w:rsidRDefault="0092121E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</w:t>
            </w:r>
            <w:r w:rsidR="00857F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F8" w:rsidRPr="00E53B46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Новейшее время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8" w:rsidRPr="00E53B46" w:rsidRDefault="00857FB2" w:rsidP="00455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8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3F8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3F8" w:rsidRDefault="007D53F8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FB2" w:rsidRDefault="00857FB2" w:rsidP="004556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5562F" w:rsidRDefault="0045562F"/>
    <w:p w:rsidR="00E05EAF" w:rsidRDefault="00E05EAF"/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276"/>
        <w:gridCol w:w="567"/>
        <w:gridCol w:w="1843"/>
        <w:gridCol w:w="2126"/>
        <w:gridCol w:w="992"/>
        <w:gridCol w:w="851"/>
        <w:gridCol w:w="992"/>
        <w:gridCol w:w="1276"/>
      </w:tblGrid>
      <w:tr w:rsidR="00822502" w:rsidRPr="001E1155" w:rsidTr="00822502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822502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25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822502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25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822502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25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822502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25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Год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822502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Контингент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822502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учебников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</w:tr>
      <w:tr w:rsidR="00822502" w:rsidRPr="001E1155" w:rsidTr="0082250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10 - 11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Власенков А. И.,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литература. Русский язык. 10 -11классы. Базовый уровень</w:t>
            </w:r>
          </w:p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Pr="001E1155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67157" w:rsidRPr="001E1155" w:rsidTr="0082250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57" w:rsidRPr="00822502" w:rsidRDefault="00067157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1E1155" w:rsidRDefault="0006715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1E1155" w:rsidRDefault="0006715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1E1155" w:rsidRDefault="0006715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Власенков А. И.,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Default="00067157" w:rsidP="0006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литература. Русский язык. 10 -11классы. Базовый уровень</w:t>
            </w:r>
          </w:p>
          <w:p w:rsidR="00067157" w:rsidRPr="001E1155" w:rsidRDefault="00067157" w:rsidP="0006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1E1155" w:rsidRDefault="0006715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157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157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157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7157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7157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7157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7157" w:rsidRDefault="0006715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22502" w:rsidRPr="001E1155" w:rsidTr="0082250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Дули Д., Михеева И. В.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язык. 10 класс.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2502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М., Данилов А. А.,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 и др./ Под ред.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10 класс. В 3-х частях. Часть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2502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М., Данилов А. А.,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 и др./ Под ред.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10 класс. В 3-х частях. Часть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2502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М., Данилов А. А.,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 и др./ Под ред.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10 класс. В 3-х частях. Часть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2502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Уколова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И., Ревякин А. В. / Под ред.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Всеобщая история. 10 класс. Базовый уровень.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22502" w:rsidRPr="001E1155" w:rsidTr="0082250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 Н., Аверьянов Ю. И., Белявский А. В. и др. / Под ред. Боголюбова Л. Н.,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Лазебниковой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Обществознание. 10 класс. Базовый уровень.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2502" w:rsidRPr="001E1155" w:rsidTr="0082250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Гладкий</w:t>
            </w:r>
            <w:proofErr w:type="gram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 Н., Николина В. 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География. 10 класс. Базовый уровень.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E44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49C7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2502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10 - 11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С., Бутузов В. Ф., Кадомцев С. Б.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Геометрия. 10-11 классы. Базовый и углублённый уровни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2461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2461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22502" w:rsidRPr="001E1155" w:rsidTr="00822502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Никольский С. М., Потапов М. К., Решетников Н. Н.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и начала математического анализа. 10 класс. </w:t>
            </w:r>
            <w:proofErr w:type="gram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gram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углублёный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E449C7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Pr="001E1155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502" w:rsidRPr="001E1155" w:rsidTr="0082250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 А. Д., Вернер А. Л., Рыжик В. 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Геометрия.  10 класс. Углублённый уровень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44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502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Гейн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Ливчак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А.Б., Сенокосов А.И. и др.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Информатика. 10 класс. Базовый и углубленный уровни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CA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CA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22502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Я.,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Б., Сотский Н. Н. / Под ред. Парфентьевой Н. 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10 класс. Базовый уровень.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Pr="001E1155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502" w:rsidRPr="001E1155" w:rsidTr="00822502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10 - 11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Чаругин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Астрономия. 10-11 классы. Базовый уровень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Pr="001E1155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2502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Химия. Органическая химия. 10 класс. Базовый уровень.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Pr="001E1155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F0B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B" w:rsidRPr="00822502" w:rsidRDefault="00607F0B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F0B" w:rsidRDefault="00607F0B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F0B" w:rsidRDefault="00607F0B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F0B" w:rsidRPr="001E1155" w:rsidRDefault="00607F0B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07F0B" w:rsidRPr="001E1155" w:rsidTr="00822502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0B" w:rsidRPr="00822502" w:rsidRDefault="00607F0B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Default="00607F0B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F0B" w:rsidRPr="001E1155" w:rsidRDefault="00607F0B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F0B" w:rsidRDefault="00607F0B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F0B" w:rsidRDefault="00607F0B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F0B" w:rsidRDefault="00607F0B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7F0B" w:rsidRDefault="00607F0B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07F0B" w:rsidRDefault="00607F0B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22502" w:rsidRPr="001E1155" w:rsidTr="00822502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10 - 11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 Т., Хренников Б. О. / Под ред. Смирнова А. 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безопасности жизнедеятельности. Основы медицинских знаний и </w:t>
            </w: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здорового образа жизни. 10-11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FE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FE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FE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FE5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22502" w:rsidRPr="001E1155" w:rsidTr="00822502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2" w:rsidRPr="00822502" w:rsidRDefault="00822502" w:rsidP="00822502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Агафонова И.Б., Захарова Е.Т.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Общая биология (базовый уровень)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822502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502" w:rsidRPr="001E115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502" w:rsidRDefault="00822502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FE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FE5" w:rsidRDefault="00CA5FE5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5FE5" w:rsidRPr="001E1155" w:rsidRDefault="00432461" w:rsidP="0032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05EAF" w:rsidRDefault="00E05EAF"/>
    <w:p w:rsidR="00607F0B" w:rsidRDefault="00607F0B"/>
    <w:p w:rsidR="00363CD4" w:rsidRDefault="00363CD4"/>
    <w:tbl>
      <w:tblPr>
        <w:tblW w:w="10572" w:type="dxa"/>
        <w:tblInd w:w="-541" w:type="dxa"/>
        <w:tblLayout w:type="fixed"/>
        <w:tblLook w:val="04A0"/>
      </w:tblPr>
      <w:tblGrid>
        <w:gridCol w:w="649"/>
        <w:gridCol w:w="1276"/>
        <w:gridCol w:w="567"/>
        <w:gridCol w:w="1843"/>
        <w:gridCol w:w="2126"/>
        <w:gridCol w:w="992"/>
        <w:gridCol w:w="851"/>
        <w:gridCol w:w="992"/>
        <w:gridCol w:w="1276"/>
      </w:tblGrid>
      <w:tr w:rsidR="00661D3F" w:rsidRPr="00DF6FCE" w:rsidTr="00432461">
        <w:trPr>
          <w:trHeight w:val="9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661D3F" w:rsidRDefault="00432461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D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1D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D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Контингент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661D3F" w:rsidRDefault="00432461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учебников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661D3F" w:rsidRDefault="00432461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достающее количество учебников</w:t>
            </w:r>
          </w:p>
        </w:tc>
      </w:tr>
      <w:tr w:rsidR="00661D3F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432461" w:rsidRDefault="00661D3F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Улунян</w:t>
            </w:r>
            <w:proofErr w:type="spellEnd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А., Сергеев Е. Ю. / Под ред. </w:t>
            </w:r>
            <w:proofErr w:type="spellStart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Чубарьяна</w:t>
            </w:r>
            <w:proofErr w:type="spellEnd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О.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Всеобщая история. 11 класс. Базовый уровень.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3D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2461" w:rsidRDefault="00432461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32461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Pr="00DF6FCE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Pr="00DF6FCE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67157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57" w:rsidRPr="00432461" w:rsidRDefault="00067157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DF6FCE" w:rsidRDefault="00C758D3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DF6FCE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DF6FCE" w:rsidRDefault="0006715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Власенков А. И.,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Default="00067157" w:rsidP="0006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литература. Русский язык. 10 -11классы. Базовый уровень</w:t>
            </w:r>
          </w:p>
          <w:p w:rsidR="00067157" w:rsidRPr="00DF6FCE" w:rsidRDefault="00067157" w:rsidP="0006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157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157" w:rsidRDefault="0006715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157" w:rsidRDefault="0006715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67157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57" w:rsidRPr="00432461" w:rsidRDefault="00067157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DF6FCE" w:rsidRDefault="00C758D3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DF6FCE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1E1155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Власенков А. И.,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Default="00067157" w:rsidP="0006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литература. Русский язык. 10 -11классы. Базовый уровень</w:t>
            </w:r>
          </w:p>
          <w:p w:rsidR="00067157" w:rsidRPr="001E1155" w:rsidRDefault="00067157" w:rsidP="0006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157" w:rsidRPr="00DF6FCE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157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157" w:rsidRDefault="0006715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Pr="00C758D3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758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157" w:rsidRDefault="0006715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4FD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B7E90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432461" w:rsidRDefault="005B7E90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Pr="00DF6FCE" w:rsidRDefault="005B7E90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Pr="001E1155" w:rsidRDefault="005B7E90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Pr="001E1155" w:rsidRDefault="005B7E90" w:rsidP="005B7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имия. 10 класс. Базовый 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D3F" w:rsidRPr="00DF6FCE" w:rsidTr="00432461">
        <w:trPr>
          <w:trHeight w:val="9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432461" w:rsidRDefault="00661D3F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Боголюбов Л. Н., Городецкая Н. И., Иванова Л. Ф. и др. / Под ред. Боголюбова Л. Н., </w:t>
            </w:r>
            <w:proofErr w:type="spellStart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Обществознание. 11 класс. Базовый уровень.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1D3F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1D3F" w:rsidRPr="00DF6FCE" w:rsidRDefault="00C758D3" w:rsidP="00C7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1D3F" w:rsidRPr="00DF6FCE" w:rsidRDefault="00C758D3" w:rsidP="00C7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D3F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432461" w:rsidRDefault="00661D3F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Никольский С. М., Потапов М. К., Решетников Н. Н.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и начала математического анализа. 11 класс. </w:t>
            </w:r>
            <w:proofErr w:type="gramStart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gramEnd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углублёный</w:t>
            </w:r>
            <w:proofErr w:type="spellEnd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1D3F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1D3F" w:rsidRPr="00DF6FCE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D3F" w:rsidRPr="00DF6FCE" w:rsidTr="00432461">
        <w:trPr>
          <w:trHeight w:val="9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432461" w:rsidRDefault="00661D3F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 А. Д., Вернер А. Л., Рыжик В. 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Математика: алгебра и начала математического анализа, геометрия. Геометрия. </w:t>
            </w:r>
            <w:r w:rsidR="00C7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</w:t>
            </w: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класс. Углубленный уровень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1D3F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Pr="00DF6FCE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D3F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432461" w:rsidRDefault="00661D3F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Гейн</w:t>
            </w:r>
            <w:proofErr w:type="spellEnd"/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Сенокосов А.И.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Информатика. 11 класс. Базовый и углубленный уровни.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Pr="00DF6FCE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58D3" w:rsidRPr="00DF6FCE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61D3F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432461" w:rsidRDefault="00661D3F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 Т., Хренников Б. О. / Под ред. Смирнова А. 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жизнедеятельности. 11 класс. Базовый уровень.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3D64FD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C758D3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24884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4" w:rsidRPr="00432461" w:rsidRDefault="00324884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Никольский С. М., Потапов М. К., Решетников Н. Н.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и начала математического анализа.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класс. </w:t>
            </w:r>
            <w:proofErr w:type="gram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gram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углублёный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884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4" w:rsidRPr="00432461" w:rsidRDefault="00324884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С., Бутузов В. Ф.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10-11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B7E90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90" w:rsidRPr="00432461" w:rsidRDefault="005B7E90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Pr="00DF6FCE" w:rsidRDefault="005B7E90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Default="005B7E90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Гладкий</w:t>
            </w:r>
            <w:proofErr w:type="gram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 Н., Николина В. 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Default="005B7E90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География. 11 класс. Базовый уровень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7E90" w:rsidRDefault="005B7E90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4884" w:rsidRPr="00DF6FCE" w:rsidTr="00432461">
        <w:trPr>
          <w:trHeight w:val="63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4" w:rsidRPr="00432461" w:rsidRDefault="00324884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Я., </w:t>
            </w:r>
            <w:proofErr w:type="spellStart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1E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 Б., Сотский Н. Н. / Под ред. Парфентьевой Н. 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11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D3F" w:rsidRPr="00DF6FCE" w:rsidTr="00432461">
        <w:trPr>
          <w:trHeight w:val="9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432461" w:rsidRDefault="00661D3F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24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3D64FD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C758D3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C758D3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</w:t>
            </w:r>
          </w:p>
        </w:tc>
      </w:tr>
      <w:tr w:rsidR="00324884" w:rsidRPr="00DF6FCE" w:rsidTr="00432461">
        <w:trPr>
          <w:trHeight w:val="9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4" w:rsidRPr="00432461" w:rsidRDefault="00324884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 П. М., Высоцкая Л. 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11 класс. Углубленный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884" w:rsidRPr="00DF6FCE" w:rsidTr="00432461">
        <w:trPr>
          <w:trHeight w:val="9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84" w:rsidRPr="00432461" w:rsidRDefault="00324884" w:rsidP="0043246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84" w:rsidRPr="00DF6FCE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Default="00324884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 П. М., Высоцкая Л. 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11 класс. Углубленный уровень. Часть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884" w:rsidRDefault="00324884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D3F" w:rsidRPr="00DF6FCE" w:rsidTr="00316C27">
        <w:trPr>
          <w:trHeight w:val="12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F" w:rsidRPr="00432461" w:rsidRDefault="00661D3F" w:rsidP="003248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Агафонова И.Б., Захарова Е.Т.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Общая биология (базовый уровень)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D3F" w:rsidRPr="00DF6FCE" w:rsidRDefault="00661D3F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6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24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3D64FD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C758D3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1D3F" w:rsidRPr="00DF6FCE" w:rsidRDefault="00C758D3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</w:t>
            </w:r>
          </w:p>
        </w:tc>
      </w:tr>
      <w:tr w:rsidR="00316C27" w:rsidRPr="00DF6FCE" w:rsidTr="00316C27">
        <w:trPr>
          <w:trHeight w:val="126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7" w:rsidRPr="00432461" w:rsidRDefault="00316C27" w:rsidP="003248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27" w:rsidRPr="00DF6FCE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27" w:rsidRPr="00DF6FCE" w:rsidRDefault="00316C2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27" w:rsidRPr="00DF6FCE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27" w:rsidRPr="00DF6FCE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27" w:rsidRPr="00DF6FCE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16C27" w:rsidRPr="00DF6FCE" w:rsidTr="00316C27">
        <w:trPr>
          <w:trHeight w:val="12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7" w:rsidRPr="00432461" w:rsidRDefault="00316C27" w:rsidP="0032488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27" w:rsidRPr="00DF6FCE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C27" w:rsidRPr="00DF6FCE" w:rsidRDefault="00316C27" w:rsidP="0032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27" w:rsidRPr="00DF6FCE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C27" w:rsidRPr="00DF6FCE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Авар мац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C27" w:rsidRPr="00DF6FCE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C27" w:rsidRDefault="00316C27" w:rsidP="0032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661D3F" w:rsidRDefault="00661D3F" w:rsidP="00363CD4"/>
    <w:p w:rsidR="00363CD4" w:rsidRDefault="00363CD4" w:rsidP="00363CD4"/>
    <w:p w:rsidR="00363CD4" w:rsidRPr="00316C27" w:rsidRDefault="00316C27">
      <w:pPr>
        <w:rPr>
          <w:rFonts w:ascii="Times New Roman" w:hAnsi="Times New Roman" w:cs="Times New Roman"/>
          <w:sz w:val="28"/>
          <w:szCs w:val="28"/>
        </w:rPr>
      </w:pPr>
      <w:r w:rsidRPr="00316C27">
        <w:rPr>
          <w:rFonts w:ascii="Times New Roman" w:hAnsi="Times New Roman" w:cs="Times New Roman"/>
          <w:sz w:val="28"/>
          <w:szCs w:val="28"/>
        </w:rPr>
        <w:t>Нет ни одного учебника по следующим предметам:</w:t>
      </w:r>
    </w:p>
    <w:p w:rsidR="00316C27" w:rsidRPr="00316C27" w:rsidRDefault="00316C27" w:rsidP="00316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16C27">
        <w:rPr>
          <w:rFonts w:ascii="Times New Roman" w:hAnsi="Times New Roman" w:cs="Times New Roman"/>
          <w:sz w:val="28"/>
          <w:szCs w:val="28"/>
        </w:rPr>
        <w:t>Технология,  девочки</w:t>
      </w:r>
    </w:p>
    <w:p w:rsidR="00316C27" w:rsidRPr="00316C27" w:rsidRDefault="00316C27" w:rsidP="00316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16C27">
        <w:rPr>
          <w:rFonts w:ascii="Times New Roman" w:hAnsi="Times New Roman" w:cs="Times New Roman"/>
          <w:sz w:val="28"/>
          <w:szCs w:val="28"/>
        </w:rPr>
        <w:t>Технология, мальчики</w:t>
      </w:r>
    </w:p>
    <w:p w:rsidR="00316C27" w:rsidRPr="00316C27" w:rsidRDefault="00316C27" w:rsidP="00316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16C27">
        <w:rPr>
          <w:rFonts w:ascii="Times New Roman" w:hAnsi="Times New Roman" w:cs="Times New Roman"/>
          <w:sz w:val="28"/>
          <w:szCs w:val="28"/>
        </w:rPr>
        <w:t>ИЗО</w:t>
      </w:r>
    </w:p>
    <w:p w:rsidR="00316C27" w:rsidRPr="00316C27" w:rsidRDefault="00316C27" w:rsidP="00316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16C27">
        <w:rPr>
          <w:rFonts w:ascii="Times New Roman" w:hAnsi="Times New Roman" w:cs="Times New Roman"/>
          <w:sz w:val="28"/>
          <w:szCs w:val="28"/>
        </w:rPr>
        <w:t>Музыка</w:t>
      </w:r>
    </w:p>
    <w:p w:rsidR="00316C27" w:rsidRPr="00316C27" w:rsidRDefault="00316C27" w:rsidP="00316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16C27">
        <w:rPr>
          <w:rFonts w:ascii="Times New Roman" w:hAnsi="Times New Roman" w:cs="Times New Roman"/>
          <w:sz w:val="28"/>
          <w:szCs w:val="28"/>
        </w:rPr>
        <w:t>Физкультура</w:t>
      </w:r>
    </w:p>
    <w:sectPr w:rsidR="00316C27" w:rsidRPr="00316C27" w:rsidSect="0000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EAE"/>
    <w:multiLevelType w:val="hybridMultilevel"/>
    <w:tmpl w:val="7F30B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877579"/>
    <w:multiLevelType w:val="hybridMultilevel"/>
    <w:tmpl w:val="E4D2D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44DAD"/>
    <w:multiLevelType w:val="hybridMultilevel"/>
    <w:tmpl w:val="67AA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7559"/>
    <w:multiLevelType w:val="hybridMultilevel"/>
    <w:tmpl w:val="37701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775F6"/>
    <w:multiLevelType w:val="hybridMultilevel"/>
    <w:tmpl w:val="4A32E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210B06"/>
    <w:multiLevelType w:val="hybridMultilevel"/>
    <w:tmpl w:val="49C0B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DA561B"/>
    <w:multiLevelType w:val="hybridMultilevel"/>
    <w:tmpl w:val="D05E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117E3"/>
    <w:multiLevelType w:val="hybridMultilevel"/>
    <w:tmpl w:val="33DA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142D71"/>
    <w:multiLevelType w:val="hybridMultilevel"/>
    <w:tmpl w:val="211EE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150C7C"/>
    <w:multiLevelType w:val="hybridMultilevel"/>
    <w:tmpl w:val="625A6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AB56E0"/>
    <w:multiLevelType w:val="hybridMultilevel"/>
    <w:tmpl w:val="3F561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5886"/>
    <w:rsid w:val="000046D7"/>
    <w:rsid w:val="00067157"/>
    <w:rsid w:val="001453B4"/>
    <w:rsid w:val="002F2EF0"/>
    <w:rsid w:val="00316C27"/>
    <w:rsid w:val="00324884"/>
    <w:rsid w:val="00363CD4"/>
    <w:rsid w:val="003D64FD"/>
    <w:rsid w:val="00432461"/>
    <w:rsid w:val="0045562F"/>
    <w:rsid w:val="004F1F8D"/>
    <w:rsid w:val="004F37CB"/>
    <w:rsid w:val="005B7E90"/>
    <w:rsid w:val="00607F0B"/>
    <w:rsid w:val="00661D3F"/>
    <w:rsid w:val="0075190F"/>
    <w:rsid w:val="007D0D59"/>
    <w:rsid w:val="007D53F8"/>
    <w:rsid w:val="00822502"/>
    <w:rsid w:val="00857FB2"/>
    <w:rsid w:val="0092121E"/>
    <w:rsid w:val="009A416F"/>
    <w:rsid w:val="00AA5886"/>
    <w:rsid w:val="00BA6E55"/>
    <w:rsid w:val="00C758D3"/>
    <w:rsid w:val="00CA5FE5"/>
    <w:rsid w:val="00E05EAF"/>
    <w:rsid w:val="00E4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8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A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5886"/>
  </w:style>
  <w:style w:type="paragraph" w:styleId="a6">
    <w:name w:val="footer"/>
    <w:basedOn w:val="a"/>
    <w:link w:val="a7"/>
    <w:uiPriority w:val="99"/>
    <w:semiHidden/>
    <w:unhideWhenUsed/>
    <w:rsid w:val="00AA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5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17</cp:revision>
  <dcterms:created xsi:type="dcterms:W3CDTF">2019-02-19T09:09:00Z</dcterms:created>
  <dcterms:modified xsi:type="dcterms:W3CDTF">2019-02-19T13:42:00Z</dcterms:modified>
</cp:coreProperties>
</file>