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FC" w:rsidRPr="009032A3" w:rsidRDefault="00F95EFC" w:rsidP="00F95EFC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F95EFC" w:rsidRPr="006B2E64" w:rsidRDefault="00F95EFC" w:rsidP="00F95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:rsidR="00F95EFC" w:rsidRPr="006B2E64" w:rsidRDefault="00F95EFC" w:rsidP="00F95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проведения</w:t>
      </w:r>
      <w:r w:rsidR="003A3F38"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 Недели социального  педагога</w:t>
      </w:r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A3F38" w:rsidRPr="006B2E64" w:rsidRDefault="003A3F38" w:rsidP="00F95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ЛСОШ 2 в 2018-2019 </w:t>
      </w:r>
      <w:proofErr w:type="spellStart"/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</w:t>
      </w:r>
      <w:proofErr w:type="gramStart"/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.г</w:t>
      </w:r>
      <w:proofErr w:type="gramEnd"/>
      <w:r w:rsidRPr="006B2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оду</w:t>
      </w:r>
      <w:proofErr w:type="spellEnd"/>
    </w:p>
    <w:p w:rsidR="00F95EFC" w:rsidRPr="003A3F38" w:rsidRDefault="00F95EFC" w:rsidP="00F95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403" w:type="dxa"/>
        <w:jc w:val="center"/>
        <w:tblInd w:w="-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5239"/>
        <w:gridCol w:w="1761"/>
        <w:gridCol w:w="2757"/>
      </w:tblGrid>
      <w:tr w:rsidR="003A3F38" w:rsidRPr="003A3F38" w:rsidTr="00F95EFC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A3F38" w:rsidRPr="003A3F38" w:rsidTr="00F95EFC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A3E" w:rsidRPr="003A3F38" w:rsidRDefault="006B2E64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A3E" w:rsidRPr="003A3F38" w:rsidRDefault="00B55A3E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Открытие недели социального педагога на линейке.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8E" w:rsidRPr="003A3F38" w:rsidRDefault="003A0C8E" w:rsidP="003A0C8E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28.01</w:t>
            </w:r>
          </w:p>
          <w:p w:rsidR="00B55A3E" w:rsidRPr="003A3F38" w:rsidRDefault="00B55A3E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A3E" w:rsidRPr="003A3F38" w:rsidRDefault="00B55A3E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3A3F38" w:rsidRPr="003A3F38" w:rsidTr="00F95EFC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6B2E64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специализированной литературы</w:t>
            </w:r>
          </w:p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школьная библиотека)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9E0ECF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28.01</w:t>
            </w:r>
          </w:p>
          <w:p w:rsidR="00B55A3E" w:rsidRPr="003A3F38" w:rsidRDefault="00B55A3E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9E0ECF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Шашуева</w:t>
            </w:r>
            <w:proofErr w:type="spell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З.А</w:t>
            </w:r>
          </w:p>
        </w:tc>
      </w:tr>
      <w:tr w:rsidR="003A3F38" w:rsidRPr="003A3F38" w:rsidTr="00F95EFC">
        <w:trPr>
          <w:jc w:val="center"/>
        </w:trPr>
        <w:tc>
          <w:tcPr>
            <w:tcW w:w="10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социально-педагогических акций</w:t>
            </w:r>
          </w:p>
        </w:tc>
      </w:tr>
      <w:tr w:rsidR="003A3F38" w:rsidRPr="003A3F38" w:rsidTr="009E0ECF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6B2E64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«Влияние курения на здоровье и жизнь подростка»,</w:t>
            </w:r>
            <w:r w:rsidR="00C83267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="003A3F38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C83267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C83267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</w:t>
            </w:r>
            <w:proofErr w:type="spell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3A3F38" w:rsidRPr="003A3F38" w:rsidTr="00C8326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6B2E64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B55A3E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Игры на перемене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B55A3E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Волонтеры, социальный педагог</w:t>
            </w:r>
          </w:p>
        </w:tc>
      </w:tr>
      <w:tr w:rsidR="004B2CA0" w:rsidRPr="003A3F38" w:rsidTr="00C8326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CA0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CA0" w:rsidRPr="003A0C8E" w:rsidRDefault="004B2CA0" w:rsidP="004B2CA0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right="15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Турнир по шашкам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CA0" w:rsidRDefault="004B2CA0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CA0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</w:t>
            </w:r>
            <w:bookmarkStart w:id="0" w:name="_GoBack"/>
            <w:bookmarkEnd w:id="0"/>
          </w:p>
        </w:tc>
      </w:tr>
      <w:tr w:rsidR="003A3F38" w:rsidRPr="003A3F38" w:rsidTr="00C8326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C8E" w:rsidRPr="003A0C8E" w:rsidRDefault="003A0C8E" w:rsidP="003A0C8E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left="150" w:right="15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A0C8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«Спайс, </w:t>
            </w:r>
            <w:proofErr w:type="spellStart"/>
            <w:r w:rsidRPr="003A0C8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насвай</w:t>
            </w:r>
            <w:proofErr w:type="spellEnd"/>
            <w:r w:rsidRPr="003A0C8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и их последствия» внеурочное мероприятие.</w:t>
            </w:r>
            <w:r w:rsidRPr="003A3F3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10 </w:t>
            </w:r>
            <w:proofErr w:type="spellStart"/>
            <w:r w:rsidRPr="003A3F3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95EFC" w:rsidRPr="003A3F38" w:rsidRDefault="00F95EFC" w:rsidP="00B55A3E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5EFC" w:rsidRPr="003A3F38" w:rsidRDefault="003A3F38" w:rsidP="003A3F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AF4AC4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</w:t>
            </w:r>
            <w:proofErr w:type="spell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3A0C8E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0C8E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соц.педагог</w:t>
            </w:r>
            <w:proofErr w:type="spellEnd"/>
            <w:r w:rsidR="003A0C8E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инспектор по делам несовершеннолетних</w:t>
            </w:r>
          </w:p>
        </w:tc>
      </w:tr>
      <w:tr w:rsidR="003A3F38" w:rsidRPr="003A3F38" w:rsidTr="00F95EFC">
        <w:trPr>
          <w:jc w:val="center"/>
        </w:trPr>
        <w:tc>
          <w:tcPr>
            <w:tcW w:w="10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День профессионального самоопределения </w:t>
            </w:r>
            <w:proofErr w:type="gramStart"/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3A3F38" w:rsidRPr="003A3F38" w:rsidTr="00F95EFC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16B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 Что такое</w:t>
            </w:r>
            <w:r w:rsid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хорошо, что такое плохо?» , 3-</w:t>
            </w: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  <w:p w:rsidR="00F95EFC" w:rsidRPr="003A3F38" w:rsidRDefault="00F95EFC" w:rsidP="002F11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C8E" w:rsidRPr="003A3F38" w:rsidRDefault="003A0C8E" w:rsidP="003A0C8E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</w:t>
            </w:r>
            <w:proofErr w:type="spell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.,</w:t>
            </w:r>
          </w:p>
          <w:p w:rsidR="00F95EFC" w:rsidRPr="003A3F38" w:rsidRDefault="00F95EFC" w:rsidP="003A0C8E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A3F38" w:rsidRPr="003A3F38" w:rsidTr="002F116B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2F116B" w:rsidP="002F116B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Профориентационная</w:t>
            </w:r>
            <w:proofErr w:type="spellEnd"/>
            <w:r w:rsidRPr="003A3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 игра «Дорога в завтра»</w:t>
            </w:r>
            <w:r w:rsidR="009032A3" w:rsidRPr="003A3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A3F38" w:rsidRPr="003A3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032A3" w:rsidRPr="003A3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2F116B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9032A3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="009032A3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</w:t>
            </w:r>
            <w:proofErr w:type="spellEnd"/>
            <w:r w:rsidR="009032A3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A3F38" w:rsidRPr="003A3F38" w:rsidTr="00F95EFC">
        <w:trPr>
          <w:jc w:val="center"/>
        </w:trPr>
        <w:tc>
          <w:tcPr>
            <w:tcW w:w="10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Правовой игры</w:t>
            </w:r>
          </w:p>
        </w:tc>
      </w:tr>
      <w:tr w:rsidR="003A3F38" w:rsidRPr="003A3F38" w:rsidTr="00F95EFC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3A3F38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Игра « Имею право», 5 </w:t>
            </w:r>
            <w:r w:rsidR="00F95EFC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C8E" w:rsidRPr="003A3F38" w:rsidRDefault="003A0C8E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</w:t>
            </w:r>
            <w:proofErr w:type="spell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.,</w:t>
            </w:r>
          </w:p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A3F38" w:rsidRPr="003A3F38" w:rsidTr="00F95EFC">
        <w:trPr>
          <w:jc w:val="center"/>
        </w:trPr>
        <w:tc>
          <w:tcPr>
            <w:tcW w:w="10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6B2E64" w:rsidRDefault="00F95EFC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2E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Семьи</w:t>
            </w:r>
          </w:p>
        </w:tc>
      </w:tr>
      <w:tr w:rsidR="003A3F38" w:rsidRPr="003A3F38" w:rsidTr="00C8326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3A3F38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с родителями «Безопасность с детьми в сети Интернет»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3A3F38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3A3F38" w:rsidRPr="003A3F38" w:rsidTr="00C8326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  <w:r w:rsidR="002F116B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«Закон и ответственность», 6</w:t>
            </w: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2F116B" w:rsidP="00AF4AC4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AF4AC4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="00AF4AC4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</w:t>
            </w:r>
            <w:proofErr w:type="spellEnd"/>
            <w:r w:rsidR="00AF4AC4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F95EFC"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A3F38" w:rsidRPr="003A3F38" w:rsidTr="00C8326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«Взаимоотношения родителей и их влияние на ребенка», консультации для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EFC" w:rsidRPr="003A3F38" w:rsidRDefault="003A3F38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38" w:rsidRPr="003A3F38" w:rsidRDefault="00C83267" w:rsidP="00C83267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</w:t>
            </w:r>
            <w:proofErr w:type="gramStart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.п</w:t>
            </w:r>
            <w:proofErr w:type="gram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едагог</w:t>
            </w:r>
            <w:proofErr w:type="spellEnd"/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F95EFC" w:rsidRPr="003A3F38" w:rsidRDefault="00F95EFC" w:rsidP="00C83267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педагоги-психологи, </w:t>
            </w:r>
          </w:p>
        </w:tc>
      </w:tr>
      <w:tr w:rsidR="003A3F38" w:rsidRPr="003A3F38" w:rsidTr="00F95EFC">
        <w:trPr>
          <w:jc w:val="center"/>
        </w:trPr>
        <w:tc>
          <w:tcPr>
            <w:tcW w:w="10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F95EFC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День творческого самовыражения</w:t>
            </w:r>
          </w:p>
        </w:tc>
      </w:tr>
      <w:tr w:rsidR="003A3F38" w:rsidRPr="003A3F38" w:rsidTr="00F95EFC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4B2CA0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 Школа – наш общий 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3E" w:rsidRPr="003A3F38" w:rsidRDefault="00B55A3E" w:rsidP="00B55A3E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28.01</w:t>
            </w:r>
          </w:p>
          <w:p w:rsidR="00F95EFC" w:rsidRPr="003A3F38" w:rsidRDefault="00F95EFC" w:rsidP="00F95EF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7" w:rsidRPr="003A3F38" w:rsidRDefault="00C83267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Педагоги-организаторы,</w:t>
            </w:r>
          </w:p>
          <w:p w:rsidR="00F95EFC" w:rsidRPr="003A3F38" w:rsidRDefault="00F95EFC" w:rsidP="00F95EFC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3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4B2CA0" w:rsidRDefault="004B2CA0" w:rsidP="006B2E64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6510F" w:rsidRPr="006B2E64" w:rsidRDefault="004B2CA0" w:rsidP="006B2E64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B2E64">
        <w:rPr>
          <w:sz w:val="28"/>
          <w:szCs w:val="28"/>
        </w:rPr>
        <w:t>Директор школы:__________/</w:t>
      </w:r>
      <w:proofErr w:type="spellStart"/>
      <w:r w:rsidR="006B2E64">
        <w:rPr>
          <w:sz w:val="28"/>
          <w:szCs w:val="28"/>
        </w:rPr>
        <w:t>Зияродинова</w:t>
      </w:r>
      <w:proofErr w:type="spellEnd"/>
      <w:r w:rsidR="006B2E64">
        <w:rPr>
          <w:sz w:val="28"/>
          <w:szCs w:val="28"/>
        </w:rPr>
        <w:t xml:space="preserve"> Н.</w:t>
      </w:r>
      <w:proofErr w:type="gramStart"/>
      <w:r w:rsidR="006B2E64">
        <w:rPr>
          <w:sz w:val="28"/>
          <w:szCs w:val="28"/>
        </w:rPr>
        <w:t>Р</w:t>
      </w:r>
      <w:proofErr w:type="gramEnd"/>
      <w:r w:rsidR="006B2E64">
        <w:rPr>
          <w:sz w:val="28"/>
          <w:szCs w:val="28"/>
        </w:rPr>
        <w:t>/</w:t>
      </w:r>
    </w:p>
    <w:sectPr w:rsidR="0006510F" w:rsidRPr="006B2E64" w:rsidSect="004B2CA0">
      <w:pgSz w:w="11906" w:h="16838"/>
      <w:pgMar w:top="0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AE"/>
    <w:rsid w:val="0006510F"/>
    <w:rsid w:val="00070BAE"/>
    <w:rsid w:val="002F116B"/>
    <w:rsid w:val="003A0C8E"/>
    <w:rsid w:val="003A3F38"/>
    <w:rsid w:val="004B2CA0"/>
    <w:rsid w:val="00592527"/>
    <w:rsid w:val="006B2E64"/>
    <w:rsid w:val="009032A3"/>
    <w:rsid w:val="009E0ECF"/>
    <w:rsid w:val="00AF4AC4"/>
    <w:rsid w:val="00B55A3E"/>
    <w:rsid w:val="00C83267"/>
    <w:rsid w:val="00F9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2019-01-25T11:23:00Z</dcterms:created>
  <dcterms:modified xsi:type="dcterms:W3CDTF">2019-01-29T08:02:00Z</dcterms:modified>
</cp:coreProperties>
</file>