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4B" w:rsidRDefault="004103D4" w:rsidP="004103D4">
      <w:pPr>
        <w:pStyle w:val="a8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</w:t>
      </w:r>
      <w:r w:rsidR="008871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</w:t>
      </w:r>
      <w:r w:rsidR="00E4102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</w:t>
      </w:r>
      <w:r w:rsidR="008871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B10370" w:rsidRPr="004103D4">
        <w:rPr>
          <w:rFonts w:ascii="Times New Roman" w:eastAsia="Times New Roman" w:hAnsi="Times New Roman" w:cs="Times New Roman"/>
          <w:kern w:val="36"/>
          <w:sz w:val="28"/>
          <w:szCs w:val="28"/>
        </w:rPr>
        <w:t>Сценарий</w:t>
      </w:r>
      <w:r w:rsidR="008871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B10370" w:rsidRPr="004103D4" w:rsidRDefault="0088714B" w:rsidP="004103D4">
      <w:pPr>
        <w:pStyle w:val="a8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Смотра-конкурса строя и песни « Достойные сыны своей страны»</w:t>
      </w:r>
    </w:p>
    <w:p w:rsidR="00B10370" w:rsidRPr="004103D4" w:rsidRDefault="00620BFC" w:rsidP="004103D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20BF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435280" w:rsidRDefault="00435280" w:rsidP="004103D4">
      <w:pPr>
        <w:pStyle w:val="a8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4103D4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4103D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4103D4">
        <w:rPr>
          <w:rFonts w:ascii="Times New Roman" w:hAnsi="Times New Roman" w:cs="Times New Roman"/>
          <w:sz w:val="28"/>
          <w:szCs w:val="28"/>
        </w:rPr>
        <w:t>Внимание! Отделения! На торжественное построение,  посвященное смотру строя и песни, шагом марш!</w:t>
      </w:r>
    </w:p>
    <w:p w:rsidR="00435280" w:rsidRPr="004103D4" w:rsidRDefault="00435280" w:rsidP="004103D4">
      <w:pPr>
        <w:pStyle w:val="a8"/>
        <w:rPr>
          <w:rFonts w:ascii="Times New Roman" w:hAnsi="Times New Roman" w:cs="Times New Roman"/>
        </w:rPr>
      </w:pPr>
      <w:r w:rsidRPr="004103D4">
        <w:rPr>
          <w:rFonts w:ascii="Times New Roman" w:hAnsi="Times New Roman" w:cs="Times New Roman"/>
          <w:b/>
        </w:rPr>
        <w:t>Звучит песня «Служить России»,</w:t>
      </w:r>
      <w:r w:rsidRPr="004103D4">
        <w:rPr>
          <w:rFonts w:ascii="Times New Roman" w:hAnsi="Times New Roman" w:cs="Times New Roman"/>
        </w:rPr>
        <w:t xml:space="preserve">  отделения маршируя, выстраиваются в спортивном зале.</w:t>
      </w:r>
    </w:p>
    <w:p w:rsidR="004103D4" w:rsidRDefault="004103D4" w:rsidP="004103D4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07F64" w:rsidRPr="004103D4" w:rsidRDefault="001862AD" w:rsidP="004103D4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03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407F64" w:rsidRPr="004103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410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10370" w:rsidRPr="00410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дорогие друзья! Начинаем торжественную церемонию открытия смотра-конкурса строя и песни. посвящённого 23-му  Февраля</w:t>
      </w:r>
      <w:proofErr w:type="gramStart"/>
      <w:r w:rsidR="00B1037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07F64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07F64"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Ведущий1: </w:t>
      </w:r>
      <w:r w:rsidR="00407F64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Поздравляем всех присутствующих в этом зале с Днём Защитника Отечества!</w:t>
      </w:r>
      <w:r w:rsidR="00407F64" w:rsidRPr="004103D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07F64" w:rsidRPr="004103D4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407F64" w:rsidRPr="004103D4">
        <w:rPr>
          <w:rFonts w:ascii="Times New Roman" w:hAnsi="Times New Roman" w:cs="Times New Roman"/>
          <w:sz w:val="28"/>
          <w:szCs w:val="28"/>
        </w:rPr>
        <w:t>: Отделения, Равняйсь! Смирно!</w:t>
      </w:r>
    </w:p>
    <w:p w:rsidR="00407F64" w:rsidRPr="004103D4" w:rsidRDefault="00407F64" w:rsidP="004103D4">
      <w:pPr>
        <w:pStyle w:val="a8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103D4">
        <w:rPr>
          <w:rFonts w:ascii="Times New Roman" w:hAnsi="Times New Roman" w:cs="Times New Roman"/>
          <w:sz w:val="28"/>
          <w:szCs w:val="28"/>
        </w:rPr>
        <w:t xml:space="preserve"> 1: обращается к </w:t>
      </w:r>
      <w:proofErr w:type="gramStart"/>
      <w:r w:rsidRPr="004103D4">
        <w:rPr>
          <w:rFonts w:ascii="Times New Roman" w:hAnsi="Times New Roman" w:cs="Times New Roman"/>
          <w:sz w:val="28"/>
          <w:szCs w:val="28"/>
        </w:rPr>
        <w:t>принимающему</w:t>
      </w:r>
      <w:proofErr w:type="gramEnd"/>
      <w:r w:rsidRPr="004103D4">
        <w:rPr>
          <w:rFonts w:ascii="Times New Roman" w:hAnsi="Times New Roman" w:cs="Times New Roman"/>
          <w:sz w:val="28"/>
          <w:szCs w:val="28"/>
        </w:rPr>
        <w:t xml:space="preserve"> смотр.</w:t>
      </w:r>
    </w:p>
    <w:p w:rsidR="00407F64" w:rsidRPr="004103D4" w:rsidRDefault="00407F64" w:rsidP="004103D4">
      <w:pPr>
        <w:pStyle w:val="a8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Товарищ</w:t>
      </w:r>
      <w:r w:rsidRPr="004103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72012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Военрук</w:t>
      </w:r>
      <w:proofErr w:type="gramStart"/>
      <w:r w:rsidRPr="004103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4103D4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4103D4">
        <w:rPr>
          <w:rFonts w:ascii="Times New Roman" w:hAnsi="Times New Roman" w:cs="Times New Roman"/>
          <w:sz w:val="28"/>
          <w:szCs w:val="28"/>
        </w:rPr>
        <w:t xml:space="preserve"> Отделения 3-4-х классов см</w:t>
      </w:r>
      <w:r w:rsidR="00AF7081">
        <w:rPr>
          <w:rFonts w:ascii="Times New Roman" w:hAnsi="Times New Roman" w:cs="Times New Roman"/>
          <w:sz w:val="28"/>
          <w:szCs w:val="28"/>
        </w:rPr>
        <w:t xml:space="preserve">отру строя и песни, посвященного </w:t>
      </w:r>
      <w:r w:rsidRPr="004103D4">
        <w:rPr>
          <w:rFonts w:ascii="Times New Roman" w:hAnsi="Times New Roman" w:cs="Times New Roman"/>
          <w:sz w:val="28"/>
          <w:szCs w:val="28"/>
        </w:rPr>
        <w:t xml:space="preserve"> Дню защитника Отечества, готовы!</w:t>
      </w:r>
    </w:p>
    <w:p w:rsidR="004103D4" w:rsidRDefault="004103D4" w:rsidP="004103D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07F64" w:rsidRPr="004103D4" w:rsidRDefault="00407F64" w:rsidP="004103D4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4103D4">
        <w:rPr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 w:rsidRPr="004103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103D4">
        <w:rPr>
          <w:rFonts w:ascii="Times New Roman" w:hAnsi="Times New Roman" w:cs="Times New Roman"/>
          <w:b/>
          <w:sz w:val="28"/>
          <w:szCs w:val="28"/>
        </w:rPr>
        <w:t>Алиасхабович</w:t>
      </w:r>
      <w:proofErr w:type="spellEnd"/>
      <w:r w:rsidRPr="004103D4">
        <w:rPr>
          <w:rFonts w:ascii="Times New Roman" w:hAnsi="Times New Roman" w:cs="Times New Roman"/>
          <w:b/>
          <w:sz w:val="28"/>
          <w:szCs w:val="28"/>
        </w:rPr>
        <w:t>:</w:t>
      </w:r>
      <w:r w:rsidRPr="004103D4">
        <w:rPr>
          <w:rFonts w:ascii="Times New Roman" w:hAnsi="Times New Roman" w:cs="Times New Roman"/>
          <w:sz w:val="28"/>
          <w:szCs w:val="28"/>
        </w:rPr>
        <w:t xml:space="preserve"> Здравствуйте, товарищи!</w:t>
      </w:r>
    </w:p>
    <w:p w:rsidR="00407F64" w:rsidRPr="004103D4" w:rsidRDefault="00407F64" w:rsidP="004103D4">
      <w:pPr>
        <w:pStyle w:val="a8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4103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Отделения  </w:t>
      </w:r>
      <w:r w:rsidRPr="004103D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«Здравия желаем!»</w:t>
      </w:r>
    </w:p>
    <w:p w:rsidR="004103D4" w:rsidRDefault="004103D4" w:rsidP="004103D4">
      <w:pPr>
        <w:pStyle w:val="a8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07F64" w:rsidRPr="004103D4" w:rsidRDefault="00407F64" w:rsidP="004103D4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4103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Иман</w:t>
      </w:r>
      <w:proofErr w:type="spellEnd"/>
      <w:proofErr w:type="gramStart"/>
      <w:r w:rsidRPr="004103D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:</w:t>
      </w:r>
      <w:proofErr w:type="gramEnd"/>
      <w:r w:rsidRPr="00410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 строя и песни, посвященный Дню защитника Отечества объявляется открытым!</w:t>
      </w:r>
    </w:p>
    <w:p w:rsidR="004103D4" w:rsidRDefault="004103D4" w:rsidP="004103D4">
      <w:pPr>
        <w:pStyle w:val="a8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07F64" w:rsidRPr="004103D4" w:rsidRDefault="004103D4" w:rsidP="004103D4">
      <w:pPr>
        <w:pStyle w:val="a8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</w:t>
      </w:r>
      <w:r w:rsidR="00407F64" w:rsidRPr="004103D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Звучит ГИМН Российской Федерации                                                        </w:t>
      </w:r>
      <w:proofErr w:type="spellStart"/>
      <w:r w:rsidR="00407F64" w:rsidRPr="004103D4">
        <w:rPr>
          <w:rFonts w:ascii="Times New Roman" w:hAnsi="Times New Roman" w:cs="Times New Roman"/>
          <w:b/>
          <w:color w:val="333333"/>
          <w:sz w:val="28"/>
          <w:szCs w:val="28"/>
        </w:rPr>
        <w:t>Иман</w:t>
      </w:r>
      <w:proofErr w:type="spellEnd"/>
      <w:r w:rsidR="00407F64" w:rsidRPr="004103D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 </w:t>
      </w:r>
      <w:r w:rsidR="00407F64" w:rsidRPr="004103D4">
        <w:rPr>
          <w:rFonts w:ascii="Times New Roman" w:hAnsi="Times New Roman" w:cs="Times New Roman"/>
          <w:color w:val="333333"/>
          <w:sz w:val="28"/>
          <w:szCs w:val="28"/>
        </w:rPr>
        <w:t>Вольно!</w:t>
      </w:r>
    </w:p>
    <w:p w:rsidR="00407F64" w:rsidRPr="004103D4" w:rsidRDefault="00407F64" w:rsidP="004103D4">
      <w:pPr>
        <w:pStyle w:val="a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Ведущий 2: </w:t>
      </w: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Теперь я хочу  представить вам уважаемое жюри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Председатель жюри</w:t>
      </w:r>
      <w:r w:rsid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директор школы </w:t>
      </w:r>
      <w:proofErr w:type="spellStart"/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_</w:t>
      </w:r>
      <w:r w:rsid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Зияродинова</w:t>
      </w:r>
      <w:proofErr w:type="spellEnd"/>
      <w:r w:rsid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Нажабат</w:t>
      </w:r>
      <w:proofErr w:type="spellEnd"/>
      <w:r w:rsid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3528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асуловна</w:t>
      </w:r>
      <w:proofErr w:type="spellEnd"/>
      <w:r w:rsidR="0043528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Члены жюри</w:t>
      </w: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35280" w:rsidRPr="00720123" w:rsidRDefault="0043528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Логопед школы</w:t>
      </w:r>
      <w:r w:rsid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Махалиева</w:t>
      </w:r>
      <w:proofErr w:type="spellEnd"/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М.К.</w:t>
      </w:r>
      <w:r w:rsidR="00B1037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B10370"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 физической культуры</w:t>
      </w:r>
      <w:r w:rsidR="00720123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B10370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103D4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>Дадаев</w:t>
      </w:r>
      <w:proofErr w:type="spellEnd"/>
      <w:r w:rsidR="004103D4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103D4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>Алхан</w:t>
      </w:r>
      <w:proofErr w:type="spellEnd"/>
      <w:r w:rsidR="004103D4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4103D4"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>алманович</w:t>
      </w:r>
      <w:proofErr w:type="spellEnd"/>
      <w:r w:rsidRPr="0072012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10370" w:rsidRPr="004103D4" w:rsidRDefault="004103D4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Зав</w:t>
      </w:r>
      <w:proofErr w:type="gramStart"/>
      <w:r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.б</w:t>
      </w:r>
      <w:proofErr w:type="gramEnd"/>
      <w:r w:rsidRP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иблиотекой</w:t>
      </w:r>
      <w:r w:rsidR="007201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Шашуева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Зайбат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3528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булкасымовна</w:t>
      </w:r>
      <w:proofErr w:type="spellEnd"/>
      <w:r w:rsidR="0043528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43528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10370" w:rsidRPr="004103D4" w:rsidRDefault="004103D4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</w:t>
      </w: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="00B1037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Командиры команд приглашаются к 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дейскому столику для жеребьёвки</w:t>
      </w:r>
      <w:r w:rsidR="00B1037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10370" w:rsidRPr="004103D4" w:rsidRDefault="004103D4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Ведущий 2: </w:t>
      </w:r>
      <w:r w:rsidR="00B1037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в нашем конкурсе «Строя и песни» будут оцениваться: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Дисциплина строя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Внешний вид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Сдача рапорта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Построение в одну шеренгу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Выполнение перестроений</w:t>
      </w:r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Выполнение поворотов</w:t>
      </w:r>
    </w:p>
    <w:p w:rsidR="00B04F1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Исполнение </w:t>
      </w:r>
      <w:proofErr w:type="spellStart"/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речёвки</w:t>
      </w:r>
      <w:proofErr w:type="spellEnd"/>
    </w:p>
    <w:p w:rsidR="00B10370" w:rsidRPr="004103D4" w:rsidRDefault="00B10370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Исполнение песни</w:t>
      </w:r>
    </w:p>
    <w:p w:rsidR="00B10370" w:rsidRPr="00D713AF" w:rsidRDefault="001274B5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13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10370" w:rsidRPr="00D713AF">
        <w:rPr>
          <w:rFonts w:ascii="Times New Roman" w:eastAsia="Times New Roman" w:hAnsi="Times New Roman" w:cs="Times New Roman"/>
          <w:color w:val="333333"/>
          <w:sz w:val="28"/>
          <w:szCs w:val="28"/>
        </w:rPr>
        <w:t>(Каждый критерий оценивается по 5-бальной шкале)</w:t>
      </w:r>
      <w:r w:rsidR="00937C80" w:rsidRPr="00D713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103D4" w:rsidRPr="00D713AF" w:rsidRDefault="004103D4" w:rsidP="004103D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1F10" w:rsidRPr="00D713AF" w:rsidRDefault="0088714B" w:rsidP="003F1F10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713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Ведущий 1: </w:t>
      </w:r>
    </w:p>
    <w:p w:rsidR="003F1F10" w:rsidRPr="003F1F10" w:rsidRDefault="003F1F10" w:rsidP="003F1F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1F10">
        <w:rPr>
          <w:rFonts w:ascii="Times New Roman" w:eastAsia="Times New Roman" w:hAnsi="Times New Roman" w:cs="Times New Roman"/>
          <w:color w:val="333333"/>
          <w:sz w:val="28"/>
          <w:szCs w:val="28"/>
        </w:rPr>
        <w:t>Есть в нашем крае бравые ребята, </w:t>
      </w:r>
    </w:p>
    <w:p w:rsidR="003F1F10" w:rsidRPr="003F1F10" w:rsidRDefault="003F1F10" w:rsidP="003F1F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1F10">
        <w:rPr>
          <w:rFonts w:ascii="Times New Roman" w:eastAsia="Times New Roman" w:hAnsi="Times New Roman" w:cs="Times New Roman"/>
          <w:color w:val="333333"/>
          <w:sz w:val="28"/>
          <w:szCs w:val="28"/>
        </w:rPr>
        <w:t>и смерть в глаза смотрела им не раз, </w:t>
      </w:r>
    </w:p>
    <w:p w:rsidR="003F1F10" w:rsidRPr="003F1F10" w:rsidRDefault="003F1F10" w:rsidP="003F1F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1F10">
        <w:rPr>
          <w:rFonts w:ascii="Times New Roman" w:eastAsia="Times New Roman" w:hAnsi="Times New Roman" w:cs="Times New Roman"/>
          <w:color w:val="333333"/>
          <w:sz w:val="28"/>
          <w:szCs w:val="28"/>
        </w:rPr>
        <w:t>Плечом к плечу стоят бойцы отряда.</w:t>
      </w:r>
    </w:p>
    <w:p w:rsidR="003A30D1" w:rsidRPr="00D713AF" w:rsidRDefault="003F1F10" w:rsidP="00D71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F10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на страже Родины спецназ</w:t>
      </w:r>
      <w:proofErr w:type="gramStart"/>
      <w:r w:rsidRPr="003F1F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3F1F1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3A30D1" w:rsidRPr="00D713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Ведущий2: </w:t>
      </w:r>
      <w:r w:rsidR="00D31F4F" w:rsidRPr="00D713AF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«Спецназ</w:t>
      </w:r>
      <w:r w:rsidR="003A30D1" w:rsidRPr="00D713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713AF" w:rsidRPr="00D713AF" w:rsidRDefault="00D713AF" w:rsidP="00D713A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3A30D1" w:rsidRPr="00D713AF" w:rsidRDefault="00D31F4F" w:rsidP="004103D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Бездорожье – не до смеха!</w:t>
      </w:r>
      <w:r w:rsidRPr="00D713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Джипы модные – не в счет!</w:t>
      </w:r>
      <w:r w:rsidRPr="00D713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Никому ведь не проехать</w:t>
      </w:r>
      <w:proofErr w:type="gramStart"/>
      <w:r w:rsidRPr="00D713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ам, где танк легко пройдет!</w:t>
      </w:r>
      <w:r w:rsidRPr="00D713A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A30D1" w:rsidRPr="00D713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proofErr w:type="gramStart"/>
      <w:r w:rsidR="0088714B" w:rsidRPr="00D713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proofErr w:type="gramEnd"/>
      <w:r w:rsidR="003A30D1" w:rsidRPr="00D713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D713AF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«Танкисты</w:t>
      </w:r>
      <w:r w:rsidR="003A30D1" w:rsidRPr="00D713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713AF" w:rsidRPr="00D713AF" w:rsidRDefault="00D713AF" w:rsidP="004103D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F4F" w:rsidRPr="00D31F4F" w:rsidRDefault="00D31F4F" w:rsidP="00D31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31F4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Бравые солдаты с песнями идут</w:t>
      </w:r>
    </w:p>
    <w:p w:rsidR="00D31F4F" w:rsidRPr="00D713AF" w:rsidRDefault="00D31F4F" w:rsidP="00D31F4F">
      <w:pPr>
        <w:pStyle w:val="a8"/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D713AF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А мальчишки следом радостно бегут. </w:t>
      </w:r>
      <w:r w:rsidRPr="00D713AF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Эх! Левой! Левой! С песнями идут</w:t>
      </w:r>
      <w:proofErr w:type="gramStart"/>
      <w:r w:rsidRPr="00D713AF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D713AF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А</w:t>
      </w:r>
      <w:proofErr w:type="gramEnd"/>
      <w:r w:rsidRPr="00D713AF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мальчишки следом радостно бегут. </w:t>
      </w:r>
    </w:p>
    <w:p w:rsidR="00F72AE5" w:rsidRPr="00D713AF" w:rsidRDefault="00F72AE5" w:rsidP="004103D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3A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D713A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proofErr w:type="gramEnd"/>
      <w:r w:rsidRPr="00D71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31F4F" w:rsidRPr="00D713AF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«Бравые солдаты</w:t>
      </w:r>
      <w:r w:rsidRPr="00D713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713AF" w:rsidRPr="00D713AF" w:rsidRDefault="00D713AF" w:rsidP="004103D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1F4F" w:rsidRPr="00D713AF" w:rsidRDefault="00D713AF" w:rsidP="004103D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Орлята учатся летать,</w:t>
      </w:r>
      <w:r w:rsidRPr="00D713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приходит неизбежность,</w:t>
      </w:r>
      <w:r w:rsidRPr="00D713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страх сменяется надеждой –</w:t>
      </w:r>
      <w:r w:rsidRPr="00D713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Орлята учатся летать.</w:t>
      </w:r>
    </w:p>
    <w:p w:rsidR="006F2645" w:rsidRPr="00D713AF" w:rsidRDefault="00F72AE5" w:rsidP="006F2645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3A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88714B" w:rsidRPr="00D713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Pr="00D71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31F4F" w:rsidRPr="00D713AF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«Орлята</w:t>
      </w:r>
      <w:r w:rsidRPr="00D713AF">
        <w:rPr>
          <w:rFonts w:ascii="Times New Roman" w:eastAsia="Times New Roman" w:hAnsi="Times New Roman" w:cs="Times New Roman"/>
          <w:b/>
          <w:sz w:val="28"/>
          <w:szCs w:val="28"/>
        </w:rPr>
        <w:t xml:space="preserve">»       </w:t>
      </w:r>
    </w:p>
    <w:p w:rsidR="003A30D1" w:rsidRPr="00D713AF" w:rsidRDefault="00F72AE5" w:rsidP="006F2645">
      <w:pPr>
        <w:pStyle w:val="a8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713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</w:t>
      </w:r>
    </w:p>
    <w:p w:rsidR="00B10370" w:rsidRPr="004103D4" w:rsidRDefault="0088714B" w:rsidP="004103D4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proofErr w:type="gramEnd"/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="00B10370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у нас небольшая музыкальная пауза</w:t>
      </w:r>
      <w:r w:rsidR="00FA7752" w:rsidRPr="004103D4">
        <w:rPr>
          <w:rFonts w:ascii="Times New Roman" w:hAnsi="Times New Roman" w:cs="Times New Roman"/>
          <w:sz w:val="28"/>
          <w:szCs w:val="28"/>
        </w:rPr>
        <w:t>, пока жюри подводит итоги, для вас поет……</w:t>
      </w:r>
    </w:p>
    <w:p w:rsidR="00720123" w:rsidRDefault="00720123" w:rsidP="004103D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FA7752" w:rsidRPr="004103D4" w:rsidRDefault="000D73FA" w:rsidP="004103D4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103D4">
        <w:rPr>
          <w:rFonts w:ascii="Times New Roman" w:hAnsi="Times New Roman" w:cs="Times New Roman"/>
          <w:b/>
          <w:bCs/>
          <w:sz w:val="28"/>
          <w:szCs w:val="28"/>
        </w:rPr>
        <w:t>Иман</w:t>
      </w:r>
      <w:proofErr w:type="spellEnd"/>
      <w:r w:rsidRPr="00410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7752" w:rsidRPr="00410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03D4">
        <w:rPr>
          <w:rFonts w:ascii="Times New Roman" w:hAnsi="Times New Roman" w:cs="Times New Roman"/>
          <w:b/>
          <w:bCs/>
          <w:sz w:val="28"/>
          <w:szCs w:val="28"/>
        </w:rPr>
        <w:t>Алиасхабович</w:t>
      </w:r>
      <w:proofErr w:type="spellEnd"/>
      <w:r w:rsidRPr="004103D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1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3D4">
        <w:rPr>
          <w:rFonts w:ascii="Times New Roman" w:hAnsi="Times New Roman" w:cs="Times New Roman"/>
          <w:sz w:val="28"/>
          <w:szCs w:val="28"/>
        </w:rPr>
        <w:t>Отделения</w:t>
      </w:r>
      <w:r w:rsidRPr="004103D4">
        <w:rPr>
          <w:rFonts w:ascii="Times New Roman" w:eastAsia="Times New Roman" w:hAnsi="Times New Roman" w:cs="Times New Roman"/>
          <w:sz w:val="28"/>
          <w:szCs w:val="28"/>
        </w:rPr>
        <w:t>! Равняйсь! Смирно!</w:t>
      </w:r>
      <w:r w:rsidR="00FA7752" w:rsidRPr="004103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103D4" w:rsidRPr="004103D4" w:rsidRDefault="00FA7752" w:rsidP="004103D4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 xml:space="preserve">Оглашаются результаты смотра строя и </w:t>
      </w:r>
      <w:proofErr w:type="spellStart"/>
      <w:r w:rsidRPr="004103D4">
        <w:rPr>
          <w:rFonts w:ascii="Times New Roman" w:hAnsi="Times New Roman" w:cs="Times New Roman"/>
          <w:sz w:val="28"/>
          <w:szCs w:val="28"/>
        </w:rPr>
        <w:t>песни</w:t>
      </w:r>
      <w:proofErr w:type="gramStart"/>
      <w:r w:rsidRPr="004103D4">
        <w:rPr>
          <w:rFonts w:ascii="Times New Roman" w:hAnsi="Times New Roman" w:cs="Times New Roman"/>
          <w:sz w:val="28"/>
          <w:szCs w:val="28"/>
        </w:rPr>
        <w:t>.</w:t>
      </w:r>
      <w:r w:rsidR="004103D4" w:rsidRPr="004103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03D4" w:rsidRPr="004103D4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="004103D4" w:rsidRPr="004103D4">
        <w:rPr>
          <w:rFonts w:ascii="Times New Roman" w:hAnsi="Times New Roman" w:cs="Times New Roman"/>
          <w:sz w:val="28"/>
          <w:szCs w:val="28"/>
        </w:rPr>
        <w:t xml:space="preserve"> предоставляется председателю жюри </w:t>
      </w:r>
      <w:proofErr w:type="spellStart"/>
      <w:r w:rsidR="004103D4" w:rsidRPr="004103D4">
        <w:rPr>
          <w:rFonts w:ascii="Times New Roman" w:hAnsi="Times New Roman" w:cs="Times New Roman"/>
          <w:sz w:val="28"/>
          <w:szCs w:val="28"/>
        </w:rPr>
        <w:t>Зияродиновой</w:t>
      </w:r>
      <w:proofErr w:type="spellEnd"/>
      <w:r w:rsidR="004103D4" w:rsidRPr="00410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3D4" w:rsidRPr="004103D4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="004103D4" w:rsidRPr="004103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03D4" w:rsidRPr="004103D4">
        <w:rPr>
          <w:rFonts w:ascii="Times New Roman" w:hAnsi="Times New Roman" w:cs="Times New Roman"/>
          <w:sz w:val="28"/>
          <w:szCs w:val="28"/>
        </w:rPr>
        <w:t>Расуловне</w:t>
      </w:r>
      <w:proofErr w:type="spellEnd"/>
      <w:r w:rsidR="004103D4" w:rsidRPr="004103D4">
        <w:rPr>
          <w:rFonts w:ascii="Times New Roman" w:hAnsi="Times New Roman" w:cs="Times New Roman"/>
          <w:sz w:val="28"/>
          <w:szCs w:val="28"/>
        </w:rPr>
        <w:t>.</w:t>
      </w:r>
      <w:r w:rsidR="004103D4" w:rsidRPr="00410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4103D4" w:rsidRPr="004103D4" w:rsidRDefault="004103D4" w:rsidP="004103D4">
      <w:pPr>
        <w:pStyle w:val="a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10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410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Награждение победителей.</w:t>
      </w:r>
    </w:p>
    <w:p w:rsidR="004103D4" w:rsidRPr="004103D4" w:rsidRDefault="00FA7752" w:rsidP="004103D4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4103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proofErr w:type="gramStart"/>
      <w:r w:rsidR="0088714B">
        <w:rPr>
          <w:rFonts w:ascii="Times New Roman" w:hAnsi="Times New Roman" w:cs="Times New Roman"/>
          <w:b/>
          <w:bCs/>
          <w:color w:val="333333"/>
          <w:sz w:val="28"/>
          <w:szCs w:val="28"/>
        </w:rPr>
        <w:t>2</w:t>
      </w:r>
      <w:proofErr w:type="gramEnd"/>
      <w:r w:rsidRPr="004103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="004103D4" w:rsidRPr="004103D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103D4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этом «Конку</w:t>
      </w:r>
      <w:proofErr w:type="gramStart"/>
      <w:r w:rsidR="004103D4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рс стр</w:t>
      </w:r>
      <w:proofErr w:type="gramEnd"/>
      <w:r w:rsidR="004103D4" w:rsidRPr="004103D4">
        <w:rPr>
          <w:rFonts w:ascii="Times New Roman" w:eastAsia="Times New Roman" w:hAnsi="Times New Roman" w:cs="Times New Roman"/>
          <w:color w:val="333333"/>
          <w:sz w:val="28"/>
          <w:szCs w:val="28"/>
        </w:rPr>
        <w:t>оя и песни объявляется закрытым</w:t>
      </w:r>
      <w:r w:rsidR="0088714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103D4">
        <w:rPr>
          <w:rFonts w:ascii="Times New Roman" w:hAnsi="Times New Roman" w:cs="Times New Roman"/>
          <w:color w:val="000000"/>
          <w:sz w:val="28"/>
          <w:szCs w:val="28"/>
        </w:rPr>
        <w:t xml:space="preserve"> Спасибо за участие.</w:t>
      </w:r>
      <w:r w:rsidR="004103D4" w:rsidRPr="004103D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103D4">
        <w:rPr>
          <w:rFonts w:ascii="Times New Roman" w:hAnsi="Times New Roman" w:cs="Times New Roman"/>
          <w:color w:val="000000"/>
          <w:sz w:val="28"/>
          <w:szCs w:val="28"/>
        </w:rPr>
        <w:t>До новых встреч!</w:t>
      </w:r>
      <w:r w:rsidR="004103D4" w:rsidRPr="004103D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394DA2" w:rsidRPr="004103D4" w:rsidRDefault="00394DA2" w:rsidP="004103D4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394DA2" w:rsidRPr="004103D4" w:rsidSect="008F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7E8"/>
    <w:multiLevelType w:val="multilevel"/>
    <w:tmpl w:val="2154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E5E58"/>
    <w:multiLevelType w:val="hybridMultilevel"/>
    <w:tmpl w:val="C440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C6F56"/>
    <w:multiLevelType w:val="multilevel"/>
    <w:tmpl w:val="1606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370"/>
    <w:rsid w:val="000D73FA"/>
    <w:rsid w:val="001274B5"/>
    <w:rsid w:val="00142B43"/>
    <w:rsid w:val="00154AD5"/>
    <w:rsid w:val="001862AD"/>
    <w:rsid w:val="0025526F"/>
    <w:rsid w:val="002A486B"/>
    <w:rsid w:val="002C6988"/>
    <w:rsid w:val="00394DA2"/>
    <w:rsid w:val="003A30D1"/>
    <w:rsid w:val="003F1F10"/>
    <w:rsid w:val="00407F64"/>
    <w:rsid w:val="004103D4"/>
    <w:rsid w:val="00435280"/>
    <w:rsid w:val="00620BFC"/>
    <w:rsid w:val="006F2645"/>
    <w:rsid w:val="00720123"/>
    <w:rsid w:val="0088714B"/>
    <w:rsid w:val="008F5F40"/>
    <w:rsid w:val="00937C80"/>
    <w:rsid w:val="009474C9"/>
    <w:rsid w:val="00973E92"/>
    <w:rsid w:val="00AF7081"/>
    <w:rsid w:val="00B04F10"/>
    <w:rsid w:val="00B10370"/>
    <w:rsid w:val="00D31F4F"/>
    <w:rsid w:val="00D713AF"/>
    <w:rsid w:val="00DF2871"/>
    <w:rsid w:val="00E41020"/>
    <w:rsid w:val="00EF345F"/>
    <w:rsid w:val="00F1490B"/>
    <w:rsid w:val="00F72AE5"/>
    <w:rsid w:val="00FA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40"/>
  </w:style>
  <w:style w:type="paragraph" w:styleId="1">
    <w:name w:val="heading 1"/>
    <w:basedOn w:val="a"/>
    <w:link w:val="10"/>
    <w:uiPriority w:val="9"/>
    <w:qFormat/>
    <w:rsid w:val="00B10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10370"/>
    <w:rPr>
      <w:color w:val="0000FF"/>
      <w:u w:val="single"/>
    </w:rPr>
  </w:style>
  <w:style w:type="character" w:styleId="a4">
    <w:name w:val="Emphasis"/>
    <w:basedOn w:val="a0"/>
    <w:uiPriority w:val="20"/>
    <w:qFormat/>
    <w:rsid w:val="00B10370"/>
    <w:rPr>
      <w:i/>
      <w:iCs/>
    </w:rPr>
  </w:style>
  <w:style w:type="paragraph" w:styleId="a5">
    <w:name w:val="Normal (Web)"/>
    <w:basedOn w:val="a"/>
    <w:unhideWhenUsed/>
    <w:rsid w:val="00B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10370"/>
    <w:rPr>
      <w:b/>
      <w:bCs/>
    </w:rPr>
  </w:style>
  <w:style w:type="character" w:customStyle="1" w:styleId="apple-converted-space">
    <w:name w:val="apple-converted-space"/>
    <w:basedOn w:val="a0"/>
    <w:rsid w:val="00407F64"/>
  </w:style>
  <w:style w:type="paragraph" w:styleId="a7">
    <w:name w:val="List Paragraph"/>
    <w:basedOn w:val="a"/>
    <w:uiPriority w:val="34"/>
    <w:qFormat/>
    <w:rsid w:val="00937C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30D1"/>
    <w:pPr>
      <w:spacing w:after="0" w:line="240" w:lineRule="auto"/>
    </w:pPr>
  </w:style>
  <w:style w:type="paragraph" w:customStyle="1" w:styleId="p1">
    <w:name w:val="p1"/>
    <w:basedOn w:val="a"/>
    <w:rsid w:val="00FA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7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90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5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2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15</cp:revision>
  <cp:lastPrinted>2019-02-27T08:15:00Z</cp:lastPrinted>
  <dcterms:created xsi:type="dcterms:W3CDTF">2019-02-26T07:18:00Z</dcterms:created>
  <dcterms:modified xsi:type="dcterms:W3CDTF">2019-03-02T04:28:00Z</dcterms:modified>
</cp:coreProperties>
</file>