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C99" w:rsidRPr="00F11A95" w:rsidRDefault="007E3694">
      <w:pPr>
        <w:rPr>
          <w:rFonts w:ascii="Times New Roman" w:hAnsi="Times New Roman" w:cs="Times New Roman"/>
          <w:b/>
          <w:sz w:val="28"/>
          <w:szCs w:val="28"/>
        </w:rPr>
      </w:pPr>
      <w:r w:rsidRPr="00F11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8A9" w:rsidRPr="00F11A9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F11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B32" w:rsidRPr="00F11A95">
        <w:rPr>
          <w:rFonts w:ascii="Times New Roman" w:hAnsi="Times New Roman" w:cs="Times New Roman"/>
          <w:b/>
          <w:sz w:val="28"/>
          <w:szCs w:val="28"/>
        </w:rPr>
        <w:t>Ур</w:t>
      </w:r>
      <w:r w:rsidR="009A18A9" w:rsidRPr="00F11A95">
        <w:rPr>
          <w:rFonts w:ascii="Times New Roman" w:hAnsi="Times New Roman" w:cs="Times New Roman"/>
          <w:b/>
          <w:sz w:val="28"/>
          <w:szCs w:val="28"/>
        </w:rPr>
        <w:t>ок математики в 5 классе.</w:t>
      </w:r>
      <w:r w:rsidR="00143C27" w:rsidRPr="00F11A9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1A1BFB" w:rsidRPr="00F11A9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9A18A9" w:rsidRPr="00F11A9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115B32" w:rsidRPr="00F11A95">
        <w:rPr>
          <w:rFonts w:ascii="Times New Roman" w:hAnsi="Times New Roman" w:cs="Times New Roman"/>
          <w:b/>
          <w:sz w:val="28"/>
          <w:szCs w:val="28"/>
        </w:rPr>
        <w:t>«Сложение и вычитание дробей с разными знаменателями»</w:t>
      </w:r>
    </w:p>
    <w:p w:rsidR="00115B32" w:rsidRPr="00093359" w:rsidRDefault="00115B32">
      <w:pPr>
        <w:rPr>
          <w:rFonts w:ascii="Times New Roman" w:hAnsi="Times New Roman" w:cs="Times New Roman"/>
          <w:sz w:val="28"/>
          <w:szCs w:val="28"/>
        </w:rPr>
      </w:pPr>
      <w:r w:rsidRPr="00F11A95">
        <w:rPr>
          <w:rFonts w:ascii="Times New Roman" w:hAnsi="Times New Roman" w:cs="Times New Roman"/>
          <w:b/>
          <w:sz w:val="28"/>
          <w:szCs w:val="28"/>
        </w:rPr>
        <w:t>Цели урока:</w:t>
      </w:r>
      <w:r w:rsidR="00143C27" w:rsidRPr="00093359">
        <w:rPr>
          <w:rFonts w:ascii="Times New Roman" w:hAnsi="Times New Roman" w:cs="Times New Roman"/>
          <w:sz w:val="28"/>
          <w:szCs w:val="28"/>
        </w:rPr>
        <w:t xml:space="preserve"> построить алгоритм сложения и вычитания дробей с разными знаменателями; научить применять его на практике; развивать умение анализировать, сравнивать, обобщать.</w:t>
      </w:r>
    </w:p>
    <w:p w:rsidR="00CD3F41" w:rsidRPr="00F11A95" w:rsidRDefault="00CD3F41" w:rsidP="00265097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1A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Ход урока</w:t>
      </w:r>
    </w:p>
    <w:p w:rsidR="00CD3F41" w:rsidRPr="00093359" w:rsidRDefault="00CD3F41" w:rsidP="0026509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A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1.Организационный момент</w:t>
      </w:r>
      <w:r w:rsidR="00093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A5EBD" w:rsidRPr="00093359" w:rsidRDefault="00827142" w:rsidP="00EA5EB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3359">
        <w:rPr>
          <w:color w:val="333333"/>
          <w:sz w:val="28"/>
          <w:szCs w:val="28"/>
        </w:rPr>
        <w:t>Здравствуйте. Я хочу</w:t>
      </w:r>
      <w:r w:rsidR="00EA5EBD" w:rsidRPr="00093359">
        <w:rPr>
          <w:color w:val="333333"/>
          <w:sz w:val="28"/>
          <w:szCs w:val="28"/>
        </w:rPr>
        <w:t xml:space="preserve"> наш урок начать с притчи. </w:t>
      </w:r>
    </w:p>
    <w:p w:rsidR="00EA5EBD" w:rsidRPr="00093359" w:rsidRDefault="00EA5EBD" w:rsidP="00EA5EB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3359">
        <w:rPr>
          <w:color w:val="333333"/>
          <w:sz w:val="28"/>
          <w:szCs w:val="28"/>
        </w:rPr>
        <w:t>«Один знаменитый учитель как-то раз тренировал учеников стрельбе из лука. Он повесил на дерево мишень и спросил каждого из учеников, что тот видит? Один ответил: «Я вижу дерево и мишень на нем». Другой сказал: «Я вижу ствол дерева, листву, солнце на небе…» и т.д. Остальные отвечали примерно то же самое и только один ученик на вопрос, что он видит, ответил: «Я не вижу ничего кроме мишени!». Учитель повернулся к остальным и сказал: «Этот человек будет попадать в цель». Те же, кто постоянно отвлекается, по-настоящему цели не видит».</w:t>
      </w:r>
    </w:p>
    <w:p w:rsidR="00EA5EBD" w:rsidRPr="00093359" w:rsidRDefault="00827142" w:rsidP="00EA5EB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3359">
        <w:rPr>
          <w:color w:val="333333"/>
          <w:sz w:val="28"/>
          <w:szCs w:val="28"/>
        </w:rPr>
        <w:t>Скажите</w:t>
      </w:r>
      <w:r w:rsidR="00EA5EBD" w:rsidRPr="00093359">
        <w:rPr>
          <w:color w:val="333333"/>
          <w:sz w:val="28"/>
          <w:szCs w:val="28"/>
        </w:rPr>
        <w:t>, чему может научить нас эта притча? (Быть внимательными, целеустремленными, не отв</w:t>
      </w:r>
      <w:r w:rsidRPr="00093359">
        <w:rPr>
          <w:color w:val="333333"/>
          <w:sz w:val="28"/>
          <w:szCs w:val="28"/>
        </w:rPr>
        <w:t>лекаться на уроке</w:t>
      </w:r>
      <w:r w:rsidR="00EA5EBD" w:rsidRPr="00093359">
        <w:rPr>
          <w:color w:val="333333"/>
          <w:sz w:val="28"/>
          <w:szCs w:val="28"/>
        </w:rPr>
        <w:t xml:space="preserve"> и т.д.).</w:t>
      </w:r>
    </w:p>
    <w:p w:rsidR="00EA5EBD" w:rsidRPr="00093359" w:rsidRDefault="00EA5EBD" w:rsidP="00EA5EB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3359">
        <w:rPr>
          <w:color w:val="333333"/>
          <w:sz w:val="28"/>
          <w:szCs w:val="28"/>
        </w:rPr>
        <w:t>Для чего нам это н</w:t>
      </w:r>
      <w:r w:rsidR="00827142" w:rsidRPr="00093359">
        <w:rPr>
          <w:color w:val="333333"/>
          <w:sz w:val="28"/>
          <w:szCs w:val="28"/>
        </w:rPr>
        <w:t>еобходимо? (Для получения новых знаний</w:t>
      </w:r>
      <w:r w:rsidRPr="00093359">
        <w:rPr>
          <w:color w:val="333333"/>
          <w:sz w:val="28"/>
          <w:szCs w:val="28"/>
        </w:rPr>
        <w:t>)</w:t>
      </w:r>
    </w:p>
    <w:p w:rsidR="00EA5EBD" w:rsidRPr="00093359" w:rsidRDefault="00827142" w:rsidP="00EA5EB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3359">
        <w:rPr>
          <w:color w:val="333333"/>
          <w:sz w:val="28"/>
          <w:szCs w:val="28"/>
        </w:rPr>
        <w:t>Как вы их</w:t>
      </w:r>
      <w:r w:rsidR="00EA5EBD" w:rsidRPr="00093359">
        <w:rPr>
          <w:color w:val="333333"/>
          <w:sz w:val="28"/>
          <w:szCs w:val="28"/>
        </w:rPr>
        <w:t xml:space="preserve"> получаете? (Выясняем, чего не знаем и узнаем)</w:t>
      </w:r>
    </w:p>
    <w:p w:rsidR="00EA5EBD" w:rsidRPr="00093359" w:rsidRDefault="00827142" w:rsidP="00EA5EB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3359">
        <w:rPr>
          <w:color w:val="333333"/>
          <w:sz w:val="28"/>
          <w:szCs w:val="28"/>
        </w:rPr>
        <w:t xml:space="preserve"> Молодцы, все </w:t>
      </w:r>
      <w:r w:rsidR="00EA5EBD" w:rsidRPr="00093359">
        <w:rPr>
          <w:color w:val="333333"/>
          <w:sz w:val="28"/>
          <w:szCs w:val="28"/>
        </w:rPr>
        <w:t>верно.</w:t>
      </w:r>
    </w:p>
    <w:p w:rsidR="00EA5EBD" w:rsidRPr="00093359" w:rsidRDefault="00827142" w:rsidP="00EA5EB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93359">
        <w:rPr>
          <w:color w:val="333333"/>
          <w:sz w:val="28"/>
          <w:szCs w:val="28"/>
        </w:rPr>
        <w:t xml:space="preserve"> Откройте </w:t>
      </w:r>
      <w:r w:rsidR="00EA5EBD" w:rsidRPr="00093359">
        <w:rPr>
          <w:color w:val="333333"/>
          <w:sz w:val="28"/>
          <w:szCs w:val="28"/>
        </w:rPr>
        <w:t>т</w:t>
      </w:r>
      <w:r w:rsidRPr="00093359">
        <w:rPr>
          <w:color w:val="333333"/>
          <w:sz w:val="28"/>
          <w:szCs w:val="28"/>
        </w:rPr>
        <w:t>етради, запишите</w:t>
      </w:r>
      <w:r w:rsidR="00EA5EBD" w:rsidRPr="00093359">
        <w:rPr>
          <w:color w:val="333333"/>
          <w:sz w:val="28"/>
          <w:szCs w:val="28"/>
        </w:rPr>
        <w:t xml:space="preserve"> число и классная работа.</w:t>
      </w:r>
    </w:p>
    <w:p w:rsidR="008C4E55" w:rsidRPr="00F11A95" w:rsidRDefault="008C4E55" w:rsidP="00EA5EBD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F11A95">
        <w:rPr>
          <w:b/>
          <w:color w:val="333333"/>
          <w:sz w:val="28"/>
          <w:szCs w:val="28"/>
        </w:rPr>
        <w:t>2.Мотивация учебной деятельности учащихся</w:t>
      </w:r>
    </w:p>
    <w:p w:rsidR="00870C08" w:rsidRPr="00093359" w:rsidRDefault="00870C08" w:rsidP="00870C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93359">
        <w:rPr>
          <w:color w:val="000000"/>
          <w:sz w:val="28"/>
          <w:szCs w:val="28"/>
        </w:rPr>
        <w:t>Послушайте старинную задачу: Однажды спросили у Пифагора, сколько у того учеников. Отвечал Пифагор: «Половина моих учеников изучает прекрасную математику, четверть исследует тайны вечной природы, седьмая часть молча упражняет силу духа, храня в сердце учение. Добавь к ним трех юношей и ты узнаешь сколько учеников веду я к рождению вечной истины?»</w:t>
      </w:r>
    </w:p>
    <w:p w:rsidR="00870C08" w:rsidRPr="00093359" w:rsidRDefault="00870C08" w:rsidP="00870C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93359">
        <w:rPr>
          <w:color w:val="000000"/>
          <w:sz w:val="28"/>
          <w:szCs w:val="28"/>
        </w:rPr>
        <w:t>Подумайте какая будет тема урока?</w:t>
      </w:r>
    </w:p>
    <w:p w:rsidR="00870C08" w:rsidRPr="00093359" w:rsidRDefault="00870C08" w:rsidP="00870C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93359">
        <w:rPr>
          <w:color w:val="000000"/>
          <w:sz w:val="28"/>
          <w:szCs w:val="28"/>
        </w:rPr>
        <w:t>Запишите тему урока в тетрадь</w:t>
      </w:r>
    </w:p>
    <w:p w:rsidR="00870C08" w:rsidRPr="00093359" w:rsidRDefault="00870C08" w:rsidP="00870C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93359">
        <w:rPr>
          <w:color w:val="000000"/>
          <w:sz w:val="28"/>
          <w:szCs w:val="28"/>
        </w:rPr>
        <w:t>Сформулируйте цель урока</w:t>
      </w:r>
    </w:p>
    <w:p w:rsidR="00870C08" w:rsidRPr="00F11A95" w:rsidRDefault="00870C08" w:rsidP="00F11A9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93359">
        <w:rPr>
          <w:color w:val="000000"/>
          <w:sz w:val="28"/>
          <w:szCs w:val="28"/>
        </w:rPr>
        <w:t>Умеете ли вы складывать и вычитать дроби с одинаковыми знаменателями?</w:t>
      </w:r>
    </w:p>
    <w:p w:rsidR="00EA5EBD" w:rsidRPr="00F11A95" w:rsidRDefault="008C4E55" w:rsidP="00265097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1A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3.Актуализация знаний </w:t>
      </w:r>
    </w:p>
    <w:p w:rsidR="00870C08" w:rsidRPr="00093359" w:rsidRDefault="00870C08" w:rsidP="00870C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93359">
        <w:rPr>
          <w:color w:val="000000"/>
          <w:sz w:val="28"/>
          <w:szCs w:val="28"/>
        </w:rPr>
        <w:t>А теперь восстановим алгоритм сложения и вычитания дробей с одинаковыми знаменателями, используя конструктор правил: (выкладываем на доске и на партах) вам вразброс даны части ал</w:t>
      </w:r>
      <w:r w:rsidR="00F11A95">
        <w:rPr>
          <w:color w:val="000000"/>
          <w:sz w:val="28"/>
          <w:szCs w:val="28"/>
        </w:rPr>
        <w:t xml:space="preserve">горитма по сложению и вычитанию </w:t>
      </w:r>
      <w:r w:rsidRPr="00093359">
        <w:rPr>
          <w:color w:val="000000"/>
          <w:sz w:val="28"/>
          <w:szCs w:val="28"/>
        </w:rPr>
        <w:t>дробей с равными знаменателями. Работая в парах</w:t>
      </w:r>
      <w:r w:rsidR="00093359">
        <w:rPr>
          <w:color w:val="000000"/>
          <w:sz w:val="28"/>
          <w:szCs w:val="28"/>
        </w:rPr>
        <w:t>, обсудите, восстановив</w:t>
      </w:r>
      <w:r w:rsidRPr="00093359">
        <w:rPr>
          <w:color w:val="000000"/>
          <w:sz w:val="28"/>
          <w:szCs w:val="28"/>
        </w:rPr>
        <w:t xml:space="preserve"> алгоритм по шагам.</w:t>
      </w:r>
    </w:p>
    <w:p w:rsidR="00870C08" w:rsidRPr="00093359" w:rsidRDefault="00870C08" w:rsidP="00870C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93359">
        <w:rPr>
          <w:i/>
          <w:iCs/>
          <w:color w:val="000000"/>
          <w:sz w:val="28"/>
          <w:szCs w:val="28"/>
        </w:rPr>
        <w:lastRenderedPageBreak/>
        <w:t>1.Чтобы сложить или вычесть дроби с одинаковыми знаменателями нужно:</w:t>
      </w:r>
    </w:p>
    <w:p w:rsidR="00870C08" w:rsidRPr="00093359" w:rsidRDefault="00870C08" w:rsidP="00870C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93359">
        <w:rPr>
          <w:i/>
          <w:iCs/>
          <w:color w:val="000000"/>
          <w:sz w:val="28"/>
          <w:szCs w:val="28"/>
        </w:rPr>
        <w:t>2.Сложить (или вычесть) числители и записать ответ в числитель суммы или разности;</w:t>
      </w:r>
    </w:p>
    <w:p w:rsidR="00870C08" w:rsidRPr="00093359" w:rsidRDefault="00870C08" w:rsidP="00870C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93359">
        <w:rPr>
          <w:i/>
          <w:iCs/>
          <w:color w:val="000000"/>
          <w:sz w:val="28"/>
          <w:szCs w:val="28"/>
        </w:rPr>
        <w:t>3.Знаменатель оставить без изменения, записав его в знаменатель суммы или разности;</w:t>
      </w:r>
    </w:p>
    <w:p w:rsidR="00870C08" w:rsidRPr="00093359" w:rsidRDefault="00870C08" w:rsidP="00870C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93359">
        <w:rPr>
          <w:i/>
          <w:iCs/>
          <w:color w:val="000000"/>
          <w:sz w:val="28"/>
          <w:szCs w:val="28"/>
        </w:rPr>
        <w:t>4.Если возможно, сократить полученную дробь.</w:t>
      </w:r>
    </w:p>
    <w:p w:rsidR="00870C08" w:rsidRPr="00093359" w:rsidRDefault="00870C08" w:rsidP="00870C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93359">
        <w:rPr>
          <w:color w:val="000000"/>
          <w:sz w:val="28"/>
          <w:szCs w:val="28"/>
        </w:rPr>
        <w:t>Как сложить и вычесть дроби с разными знаменателями: Работа по учебнику</w:t>
      </w:r>
      <w:r w:rsidRPr="00093359">
        <w:rPr>
          <w:i/>
          <w:iCs/>
          <w:color w:val="000000"/>
          <w:sz w:val="28"/>
          <w:szCs w:val="28"/>
        </w:rPr>
        <w:t> </w:t>
      </w:r>
      <w:r w:rsidRPr="00093359">
        <w:rPr>
          <w:color w:val="000000"/>
          <w:sz w:val="28"/>
          <w:szCs w:val="28"/>
        </w:rPr>
        <w:t>страница 157</w:t>
      </w:r>
    </w:p>
    <w:p w:rsidR="00870C08" w:rsidRPr="00093359" w:rsidRDefault="00870C08" w:rsidP="00870C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A18A9">
        <w:rPr>
          <w:color w:val="000000"/>
          <w:sz w:val="28"/>
          <w:szCs w:val="28"/>
        </w:rPr>
        <w:t>Задания парам следующее:</w:t>
      </w:r>
      <w:r w:rsidRPr="00093359">
        <w:rPr>
          <w:color w:val="000000"/>
          <w:sz w:val="28"/>
          <w:szCs w:val="28"/>
        </w:rPr>
        <w:t xml:space="preserve"> используя конструктор правил дополнить известный алгоритм шагом или шагами, чтобы можно было по нему выполнить сложение и вычитание дробей с разными знаменателям</w:t>
      </w:r>
      <w:r w:rsidR="009A18A9">
        <w:rPr>
          <w:color w:val="000000"/>
          <w:sz w:val="28"/>
          <w:szCs w:val="28"/>
        </w:rPr>
        <w:t>и</w:t>
      </w:r>
      <w:r w:rsidRPr="00093359">
        <w:rPr>
          <w:color w:val="000000"/>
          <w:sz w:val="28"/>
          <w:szCs w:val="28"/>
        </w:rPr>
        <w:t xml:space="preserve">. У каждой группы на столе таблички из старого алгоритм и несколько чистых листочков. </w:t>
      </w:r>
    </w:p>
    <w:p w:rsidR="00870C08" w:rsidRPr="00093359" w:rsidRDefault="00870C08" w:rsidP="00870C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93359">
        <w:rPr>
          <w:color w:val="000000"/>
          <w:sz w:val="28"/>
          <w:szCs w:val="28"/>
        </w:rPr>
        <w:t>- Результатом обсуждения является алгоритм сложения и вычитания дробей:</w:t>
      </w:r>
    </w:p>
    <w:p w:rsidR="00870C08" w:rsidRPr="00093359" w:rsidRDefault="00870C08" w:rsidP="00870C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93359">
        <w:rPr>
          <w:i/>
          <w:iCs/>
          <w:color w:val="000000"/>
          <w:sz w:val="28"/>
          <w:szCs w:val="28"/>
        </w:rPr>
        <w:t>1. Чтобы сложить или вычесть дроби с одинаковыми знаменателями нужно:</w:t>
      </w:r>
    </w:p>
    <w:p w:rsidR="00870C08" w:rsidRPr="00093359" w:rsidRDefault="00870C08" w:rsidP="00870C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93359">
        <w:rPr>
          <w:b/>
          <w:bCs/>
          <w:color w:val="000000"/>
          <w:sz w:val="28"/>
          <w:szCs w:val="28"/>
        </w:rPr>
        <w:t>2</w:t>
      </w:r>
      <w:r w:rsidRPr="00093359">
        <w:rPr>
          <w:b/>
          <w:bCs/>
          <w:i/>
          <w:iCs/>
          <w:color w:val="000000"/>
          <w:sz w:val="28"/>
          <w:szCs w:val="28"/>
        </w:rPr>
        <w:t>.Привести дроби к НОЗ, найти дополнительные множители;</w:t>
      </w:r>
    </w:p>
    <w:p w:rsidR="00870C08" w:rsidRPr="00093359" w:rsidRDefault="00870C08" w:rsidP="00870C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093359">
        <w:rPr>
          <w:i/>
          <w:iCs/>
          <w:color w:val="000000"/>
          <w:sz w:val="28"/>
          <w:szCs w:val="28"/>
        </w:rPr>
        <w:t>3.Сложить или вычесть числители и записать ответ в числитель суммы или разности;</w:t>
      </w:r>
    </w:p>
    <w:p w:rsidR="00870C08" w:rsidRPr="00093359" w:rsidRDefault="00870C08" w:rsidP="00870C0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093359">
        <w:rPr>
          <w:i/>
          <w:iCs/>
          <w:color w:val="000000"/>
          <w:sz w:val="28"/>
          <w:szCs w:val="28"/>
        </w:rPr>
        <w:t>4.Знаменатель оставить без изменения, записав его в знаменатель суммы или разности;</w:t>
      </w:r>
    </w:p>
    <w:p w:rsidR="00870C08" w:rsidRPr="00093359" w:rsidRDefault="00870C08" w:rsidP="00870C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93359">
        <w:rPr>
          <w:i/>
          <w:iCs/>
          <w:color w:val="000000"/>
          <w:sz w:val="28"/>
          <w:szCs w:val="28"/>
        </w:rPr>
        <w:t>5.Если возможно, сократить полученную дробь.</w:t>
      </w:r>
    </w:p>
    <w:p w:rsidR="00870C08" w:rsidRPr="00093359" w:rsidRDefault="00870C08" w:rsidP="00870C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93359">
        <w:rPr>
          <w:color w:val="000000"/>
          <w:sz w:val="28"/>
          <w:szCs w:val="28"/>
        </w:rPr>
        <w:t>Вернёмся к задаче про Пифагора. Давайте найдём какая часть учеников изучает прекрасную математику и исследует тайны вечной природы и упражняет силу духа (образец записывает на доске учитель)</w:t>
      </w:r>
    </w:p>
    <w:p w:rsidR="00870C08" w:rsidRPr="00093359" w:rsidRDefault="00870C08" w:rsidP="00870C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93359">
        <w:rPr>
          <w:noProof/>
          <w:color w:val="000000"/>
          <w:sz w:val="28"/>
          <w:szCs w:val="28"/>
        </w:rPr>
        <w:drawing>
          <wp:inline distT="0" distB="0" distL="0" distR="0" wp14:anchorId="24E98A5D" wp14:editId="04457BCB">
            <wp:extent cx="1249680" cy="373380"/>
            <wp:effectExtent l="0" t="0" r="7620" b="7620"/>
            <wp:docPr id="5" name="Рисунок 5" descr="hello_html_m7e5a16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7e5a16f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C08" w:rsidRPr="00093359" w:rsidRDefault="00870C08" w:rsidP="00870C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70C08" w:rsidRPr="00093359" w:rsidRDefault="00870C08" w:rsidP="00870C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93359">
        <w:rPr>
          <w:noProof/>
          <w:color w:val="000000"/>
          <w:sz w:val="28"/>
          <w:szCs w:val="28"/>
        </w:rPr>
        <w:drawing>
          <wp:inline distT="0" distB="0" distL="0" distR="0" wp14:anchorId="2E6DE748" wp14:editId="640B781E">
            <wp:extent cx="1470660" cy="373380"/>
            <wp:effectExtent l="0" t="0" r="0" b="7620"/>
            <wp:docPr id="6" name="Рисунок 6" descr="hello_html_2830e99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2830e99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C08" w:rsidRPr="00F11A95" w:rsidRDefault="00870C08" w:rsidP="00870C0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F11A95">
        <w:rPr>
          <w:b/>
          <w:color w:val="000000"/>
          <w:sz w:val="28"/>
          <w:szCs w:val="28"/>
        </w:rPr>
        <w:t>4.Первичное закрепление</w:t>
      </w:r>
    </w:p>
    <w:p w:rsidR="00870C08" w:rsidRPr="00093359" w:rsidRDefault="00870C08" w:rsidP="00870C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70C08" w:rsidRPr="00093359" w:rsidRDefault="00870C08" w:rsidP="00870C08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093359">
        <w:rPr>
          <w:sz w:val="28"/>
          <w:szCs w:val="28"/>
        </w:rPr>
        <w:t>Задачник: № 330 (а, г), 331 (а, г)</w:t>
      </w:r>
      <w:r w:rsidR="000C417A" w:rsidRPr="00093359">
        <w:rPr>
          <w:sz w:val="28"/>
          <w:szCs w:val="28"/>
        </w:rPr>
        <w:t>,338,339</w:t>
      </w:r>
    </w:p>
    <w:p w:rsidR="000C417A" w:rsidRPr="00093359" w:rsidRDefault="000C417A" w:rsidP="00870C08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093359">
        <w:rPr>
          <w:sz w:val="28"/>
          <w:szCs w:val="28"/>
        </w:rPr>
        <w:t>Ребята работают у доски проговаривая подробное решение.</w:t>
      </w:r>
    </w:p>
    <w:p w:rsidR="0089336A" w:rsidRPr="00F11A95" w:rsidRDefault="00870C08" w:rsidP="00870C0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F11A95">
        <w:rPr>
          <w:b/>
          <w:sz w:val="28"/>
          <w:szCs w:val="28"/>
        </w:rPr>
        <w:t>5.</w:t>
      </w:r>
      <w:r w:rsidR="0089336A" w:rsidRPr="00F11A95">
        <w:rPr>
          <w:b/>
          <w:sz w:val="28"/>
          <w:szCs w:val="28"/>
        </w:rPr>
        <w:t>Физкультминутка</w:t>
      </w:r>
    </w:p>
    <w:p w:rsidR="0089336A" w:rsidRPr="00093359" w:rsidRDefault="00870C08" w:rsidP="0089336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A9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89336A" w:rsidRPr="00093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Рисуй глазами треугольник</w:t>
      </w:r>
    </w:p>
    <w:p w:rsidR="0089336A" w:rsidRPr="0089336A" w:rsidRDefault="0089336A" w:rsidP="00893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Рисуй глазами треугольник.</w:t>
      </w:r>
    </w:p>
    <w:p w:rsidR="0089336A" w:rsidRPr="0089336A" w:rsidRDefault="0089336A" w:rsidP="00893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его переверни</w:t>
      </w:r>
    </w:p>
    <w:p w:rsidR="0089336A" w:rsidRPr="0089336A" w:rsidRDefault="0089336A" w:rsidP="00893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Вершиной вниз.</w:t>
      </w:r>
    </w:p>
    <w:p w:rsidR="0089336A" w:rsidRPr="0089336A" w:rsidRDefault="0089336A" w:rsidP="00893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вновь глазами</w:t>
      </w:r>
    </w:p>
    <w:p w:rsidR="0089336A" w:rsidRPr="0089336A" w:rsidRDefault="0089336A" w:rsidP="00893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9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proofErr w:type="gramEnd"/>
      <w:r w:rsidRPr="0089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веди.</w:t>
      </w:r>
    </w:p>
    <w:p w:rsidR="0089336A" w:rsidRPr="0089336A" w:rsidRDefault="0089336A" w:rsidP="00893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Рисуй восьмерку вертикально.</w:t>
      </w:r>
    </w:p>
    <w:p w:rsidR="0089336A" w:rsidRPr="0089336A" w:rsidRDefault="0089336A" w:rsidP="00893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Ты головою не крути,</w:t>
      </w:r>
    </w:p>
    <w:p w:rsidR="0089336A" w:rsidRPr="0089336A" w:rsidRDefault="0089336A" w:rsidP="00893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лишь глазами осторожно</w:t>
      </w:r>
    </w:p>
    <w:p w:rsidR="0089336A" w:rsidRPr="0089336A" w:rsidRDefault="0089336A" w:rsidP="00893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вдоль по линиям води.</w:t>
      </w:r>
    </w:p>
    <w:p w:rsidR="0089336A" w:rsidRPr="0089336A" w:rsidRDefault="0089336A" w:rsidP="00893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бочок ее клади.</w:t>
      </w:r>
    </w:p>
    <w:p w:rsidR="00870C08" w:rsidRPr="00093359" w:rsidRDefault="00870C08" w:rsidP="00870C0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E4DB8" w:rsidRPr="006E4DB8" w:rsidRDefault="006E4DB8" w:rsidP="006E4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следи горизонтально,</w:t>
      </w:r>
    </w:p>
    <w:p w:rsidR="006E4DB8" w:rsidRPr="006E4DB8" w:rsidRDefault="006E4DB8" w:rsidP="006E4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центре ты остановись.</w:t>
      </w:r>
    </w:p>
    <w:p w:rsidR="006E4DB8" w:rsidRPr="006E4DB8" w:rsidRDefault="006E4DB8" w:rsidP="006E4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Зажмурься крепко, не ленись.</w:t>
      </w:r>
    </w:p>
    <w:p w:rsidR="006E4DB8" w:rsidRPr="006E4DB8" w:rsidRDefault="006E4DB8" w:rsidP="006E4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 открываем мы, наконец.</w:t>
      </w:r>
    </w:p>
    <w:p w:rsidR="006E4DB8" w:rsidRPr="006E4DB8" w:rsidRDefault="006E4DB8" w:rsidP="006E4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Зарядка окончилась.</w:t>
      </w:r>
    </w:p>
    <w:p w:rsidR="006E4DB8" w:rsidRPr="006E4DB8" w:rsidRDefault="006E4DB8" w:rsidP="006E4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– молодец!</w:t>
      </w:r>
    </w:p>
    <w:p w:rsidR="00565534" w:rsidRPr="00093359" w:rsidRDefault="000C417A" w:rsidP="0026509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6.Контроль усвоения, обсуждение и коррекция допущенных ошибок</w:t>
      </w:r>
    </w:p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"/>
        <w:gridCol w:w="4791"/>
        <w:gridCol w:w="5028"/>
      </w:tblGrid>
      <w:tr w:rsidR="00565534" w:rsidRPr="00565534" w:rsidTr="00565534">
        <w:trPr>
          <w:trHeight w:val="6575"/>
        </w:trPr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5534" w:rsidRPr="00565534" w:rsidRDefault="00565534" w:rsidP="0056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5534" w:rsidRPr="00565534" w:rsidRDefault="00565534" w:rsidP="0056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работа</w:t>
            </w:r>
          </w:p>
          <w:p w:rsidR="00565534" w:rsidRPr="00565534" w:rsidRDefault="00565534" w:rsidP="0056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вариант</w:t>
            </w:r>
          </w:p>
          <w:p w:rsidR="00565534" w:rsidRPr="00565534" w:rsidRDefault="00565534" w:rsidP="0056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 Вычислите:</w:t>
            </w:r>
          </w:p>
          <w:p w:rsidR="00565534" w:rsidRPr="00565534" w:rsidRDefault="00565534" w:rsidP="0056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 </w:t>
            </w:r>
            <w:r w:rsidRPr="005655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740741E8" wp14:editId="243CFDDC">
                  <wp:extent cx="518160" cy="441960"/>
                  <wp:effectExtent l="0" t="0" r="0" b="0"/>
                  <wp:docPr id="7" name="Рисунок 7" descr="hello_html_m61ff761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m61ff761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5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4)</w:t>
            </w:r>
            <w:r w:rsidRPr="005655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55784FB9" wp14:editId="1866859E">
                  <wp:extent cx="784860" cy="426720"/>
                  <wp:effectExtent l="0" t="0" r="0" b="0"/>
                  <wp:docPr id="8" name="Рисунок 8" descr="hello_html_7cf5fa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7cf5fad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5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565534" w:rsidRPr="00565534" w:rsidRDefault="00565534" w:rsidP="0056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 </w:t>
            </w:r>
            <w:r w:rsidRPr="005655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03976286" wp14:editId="3E20636A">
                  <wp:extent cx="617220" cy="426720"/>
                  <wp:effectExtent l="0" t="0" r="0" b="0"/>
                  <wp:docPr id="9" name="Рисунок 9" descr="hello_html_m18058e4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m18058e4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5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5)</w:t>
            </w:r>
            <w:r w:rsidRPr="005655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61AB5AE3" wp14:editId="54E8BAAE">
                  <wp:extent cx="784860" cy="441960"/>
                  <wp:effectExtent l="0" t="0" r="0" b="0"/>
                  <wp:docPr id="10" name="Рисунок 10" descr="hello_html_1648a4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1648a4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5534" w:rsidRPr="00565534" w:rsidRDefault="00565534" w:rsidP="0056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  <w:r w:rsidRPr="005655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05CA96C0" wp14:editId="7F9427A9">
                  <wp:extent cx="838200" cy="426720"/>
                  <wp:effectExtent l="0" t="0" r="0" b="0"/>
                  <wp:docPr id="11" name="Рисунок 11" descr="hello_html_3beeaa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3beeaa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5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6) </w:t>
            </w:r>
            <w:r w:rsidRPr="005655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480606E3" wp14:editId="3C203E6C">
                  <wp:extent cx="617220" cy="441960"/>
                  <wp:effectExtent l="0" t="0" r="0" b="0"/>
                  <wp:docPr id="12" name="Рисунок 12" descr="hello_html_m58f2cbf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m58f2cbf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5534" w:rsidRPr="00565534" w:rsidRDefault="00565534" w:rsidP="0056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 Задача.</w:t>
            </w:r>
          </w:p>
          <w:p w:rsidR="00565534" w:rsidRPr="00565534" w:rsidRDefault="00565534" w:rsidP="0056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65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Ваня </w:t>
            </w:r>
            <w:r w:rsidRPr="005655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2A4302B7" wp14:editId="3F194B9B">
                  <wp:extent cx="205740" cy="426720"/>
                  <wp:effectExtent l="0" t="0" r="3810" b="0"/>
                  <wp:docPr id="13" name="Рисунок 13" descr="hello_html_2af0f66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2af0f66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5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ч</w:t>
            </w:r>
            <w:proofErr w:type="gramEnd"/>
            <w:r w:rsidRPr="00565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потратил на выполнение задания по математике, что на </w:t>
            </w:r>
            <w:r w:rsidRPr="005655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67CBEE8F" wp14:editId="6A8C7BB6">
                  <wp:extent cx="205740" cy="426720"/>
                  <wp:effectExtent l="0" t="0" r="3810" b="0"/>
                  <wp:docPr id="14" name="Рисунок 14" descr="hello_html_m3e1d353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ello_html_m3e1d353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5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ч больше, чем он потратил на задание по литературе. Сколько всего времени выполнял Ваня домашнее задание по математике и литературе?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5534" w:rsidRPr="00565534" w:rsidRDefault="00565534" w:rsidP="0056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работа</w:t>
            </w:r>
          </w:p>
          <w:p w:rsidR="00565534" w:rsidRPr="00565534" w:rsidRDefault="00565534" w:rsidP="0056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вариант</w:t>
            </w:r>
          </w:p>
          <w:p w:rsidR="00565534" w:rsidRPr="00565534" w:rsidRDefault="00565534" w:rsidP="0056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 Вычислите:</w:t>
            </w:r>
          </w:p>
          <w:p w:rsidR="00565534" w:rsidRPr="00565534" w:rsidRDefault="00565534" w:rsidP="0056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 </w:t>
            </w:r>
            <w:r w:rsidRPr="005655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158BDA1D" wp14:editId="662CDF87">
                  <wp:extent cx="518160" cy="441960"/>
                  <wp:effectExtent l="0" t="0" r="0" b="0"/>
                  <wp:docPr id="15" name="Рисунок 15" descr="hello_html_1ffd2fa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ello_html_1ffd2fa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5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4)</w:t>
            </w:r>
            <w:r w:rsidRPr="005655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313B4F2C" wp14:editId="7BD03149">
                  <wp:extent cx="678180" cy="426720"/>
                  <wp:effectExtent l="0" t="0" r="7620" b="0"/>
                  <wp:docPr id="16" name="Рисунок 16" descr="hello_html_3686b6f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ello_html_3686b6f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5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565534" w:rsidRPr="00565534" w:rsidRDefault="00565534" w:rsidP="0056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 </w:t>
            </w:r>
            <w:r w:rsidRPr="005655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4B590D25" wp14:editId="6A3EC8BC">
                  <wp:extent cx="617220" cy="441960"/>
                  <wp:effectExtent l="0" t="0" r="0" b="0"/>
                  <wp:docPr id="17" name="Рисунок 17" descr="hello_html_m12d03cc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ello_html_m12d03cc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5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5)</w:t>
            </w:r>
            <w:r w:rsidRPr="005655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325A2D31" wp14:editId="212CEB71">
                  <wp:extent cx="678180" cy="426720"/>
                  <wp:effectExtent l="0" t="0" r="7620" b="0"/>
                  <wp:docPr id="18" name="Рисунок 18" descr="hello_html_5863ee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ello_html_5863ee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5534" w:rsidRPr="00565534" w:rsidRDefault="00565534" w:rsidP="0056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</w:t>
            </w:r>
            <w:r w:rsidRPr="005655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48848818" wp14:editId="539F130F">
                  <wp:extent cx="838200" cy="426720"/>
                  <wp:effectExtent l="0" t="0" r="0" b="0"/>
                  <wp:docPr id="19" name="Рисунок 19" descr="hello_html_m6f3e3e8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ello_html_m6f3e3e8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5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6) </w:t>
            </w:r>
            <w:r w:rsidRPr="005655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1F65CBA6" wp14:editId="0A44B028">
                  <wp:extent cx="731520" cy="426720"/>
                  <wp:effectExtent l="0" t="0" r="0" b="0"/>
                  <wp:docPr id="20" name="Рисунок 20" descr="hello_html_m61bdb3a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ello_html_m61bdb3a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5534" w:rsidRPr="00565534" w:rsidRDefault="00565534" w:rsidP="0056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65534" w:rsidRPr="00093359" w:rsidRDefault="00565534" w:rsidP="0056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 Задача.</w:t>
            </w:r>
          </w:p>
          <w:p w:rsidR="00565534" w:rsidRPr="00565534" w:rsidRDefault="00565534" w:rsidP="0056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магазин во второй день </w:t>
            </w:r>
            <w:proofErr w:type="gramStart"/>
            <w:r w:rsidRPr="00565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завезли </w:t>
            </w:r>
            <w:r w:rsidRPr="005655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1F426B5C" wp14:editId="376479A4">
                  <wp:extent cx="205740" cy="441960"/>
                  <wp:effectExtent l="0" t="0" r="3810" b="0"/>
                  <wp:docPr id="21" name="Рисунок 21" descr="hello_html_6feefd8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ello_html_6feefd8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5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</w:t>
            </w:r>
            <w:proofErr w:type="gramEnd"/>
            <w:r w:rsidRPr="00565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картофеля, что на </w:t>
            </w:r>
            <w:r w:rsidRPr="0056553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521D69E9" wp14:editId="5441CF6F">
                  <wp:extent cx="205740" cy="426720"/>
                  <wp:effectExtent l="0" t="0" r="3810" b="0"/>
                  <wp:docPr id="22" name="Рисунок 22" descr="hello_html_m7ae201f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ello_html_m7ae201f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5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 меньше, чем завезли в первый день. Сколько тонн картофеля завезли в магазин за два дня?</w:t>
            </w:r>
          </w:p>
        </w:tc>
      </w:tr>
    </w:tbl>
    <w:p w:rsidR="008C4E55" w:rsidRPr="00093359" w:rsidRDefault="003B2E71" w:rsidP="0026509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Ответы записаны на доске. Учащиеся в парах</w:t>
      </w:r>
      <w:r w:rsidR="009A1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проверяют и </w:t>
      </w:r>
      <w:r w:rsidRPr="00093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обсуждают допущенные ошибки.</w:t>
      </w:r>
    </w:p>
    <w:p w:rsidR="00AC51E1" w:rsidRPr="00F11A95" w:rsidRDefault="00A46227" w:rsidP="00265097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1A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Итоги урока</w:t>
      </w:r>
    </w:p>
    <w:p w:rsidR="00A46227" w:rsidRPr="00093359" w:rsidRDefault="00A46227" w:rsidP="0026509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нового вы узнали на уроке?</w:t>
      </w:r>
    </w:p>
    <w:p w:rsidR="00A46227" w:rsidRPr="00093359" w:rsidRDefault="00A46227" w:rsidP="0026509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знания вам пригодились при выполнении заданий?</w:t>
      </w:r>
    </w:p>
    <w:p w:rsidR="00A46227" w:rsidRPr="00093359" w:rsidRDefault="00A46227" w:rsidP="0026509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задания вызвали затруднения?</w:t>
      </w:r>
    </w:p>
    <w:p w:rsidR="00A46227" w:rsidRPr="00093359" w:rsidRDefault="00A46227" w:rsidP="0026509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сформулирует алгоритм сложения и вычитания дробей с разными знаменателями?</w:t>
      </w:r>
    </w:p>
    <w:p w:rsidR="00A46227" w:rsidRPr="00093359" w:rsidRDefault="00A46227" w:rsidP="0026509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Молодцы, сегодня все работали хорошо, </w:t>
      </w:r>
      <w:r w:rsidR="00E3199B" w:rsidRPr="00093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особенно</w:t>
      </w:r>
      <w:r w:rsidRPr="00093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хочется отметить</w:t>
      </w:r>
      <w:r w:rsidR="00E3199B" w:rsidRPr="00093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3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(выставление оценок).</w:t>
      </w:r>
    </w:p>
    <w:p w:rsidR="00B03C9A" w:rsidRPr="00265097" w:rsidRDefault="00B03C9A" w:rsidP="0026509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A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Домашнее задание:</w:t>
      </w:r>
      <w:r w:rsidRPr="00093359">
        <w:rPr>
          <w:rFonts w:ascii="Times New Roman" w:hAnsi="Times New Roman" w:cs="Times New Roman"/>
          <w:sz w:val="28"/>
          <w:szCs w:val="28"/>
        </w:rPr>
        <w:t xml:space="preserve"> У: с. 157, фрагмент 2- читать, рубрик</w:t>
      </w:r>
      <w:r w:rsidR="001A1BFB" w:rsidRPr="00093359">
        <w:rPr>
          <w:rFonts w:ascii="Times New Roman" w:hAnsi="Times New Roman" w:cs="Times New Roman"/>
          <w:sz w:val="28"/>
          <w:szCs w:val="28"/>
        </w:rPr>
        <w:t xml:space="preserve">а «Вопросы и задания», </w:t>
      </w:r>
      <w:r w:rsidRPr="00093359">
        <w:rPr>
          <w:rFonts w:ascii="Times New Roman" w:hAnsi="Times New Roman" w:cs="Times New Roman"/>
          <w:sz w:val="28"/>
          <w:szCs w:val="28"/>
        </w:rPr>
        <w:t>№</w:t>
      </w:r>
      <w:proofErr w:type="gramStart"/>
      <w:r w:rsidRPr="00093359">
        <w:rPr>
          <w:rFonts w:ascii="Times New Roman" w:hAnsi="Times New Roman" w:cs="Times New Roman"/>
          <w:sz w:val="28"/>
          <w:szCs w:val="28"/>
        </w:rPr>
        <w:t>2,№</w:t>
      </w:r>
      <w:proofErr w:type="gramEnd"/>
      <w:r w:rsidRPr="00093359">
        <w:rPr>
          <w:rFonts w:ascii="Times New Roman" w:hAnsi="Times New Roman" w:cs="Times New Roman"/>
          <w:sz w:val="28"/>
          <w:szCs w:val="28"/>
        </w:rPr>
        <w:t xml:space="preserve"> 546.</w:t>
      </w:r>
    </w:p>
    <w:p w:rsidR="00B03C9A" w:rsidRPr="00093359" w:rsidRDefault="00B03C9A" w:rsidP="0018154F">
      <w:pPr>
        <w:rPr>
          <w:rFonts w:ascii="Times New Roman" w:hAnsi="Times New Roman" w:cs="Times New Roman"/>
          <w:sz w:val="28"/>
          <w:szCs w:val="28"/>
        </w:rPr>
      </w:pPr>
      <w:r w:rsidRPr="00F11A95">
        <w:rPr>
          <w:rFonts w:ascii="Times New Roman" w:hAnsi="Times New Roman" w:cs="Times New Roman"/>
          <w:b/>
          <w:sz w:val="28"/>
          <w:szCs w:val="28"/>
        </w:rPr>
        <w:t>Рефлексия</w:t>
      </w:r>
      <w:r w:rsidRPr="00093359">
        <w:rPr>
          <w:rFonts w:ascii="Times New Roman" w:hAnsi="Times New Roman" w:cs="Times New Roman"/>
          <w:sz w:val="28"/>
          <w:szCs w:val="28"/>
        </w:rPr>
        <w:t xml:space="preserve">: </w:t>
      </w:r>
      <w:r w:rsidR="0018154F" w:rsidRPr="00093359">
        <w:rPr>
          <w:rFonts w:ascii="Times New Roman" w:hAnsi="Times New Roman" w:cs="Times New Roman"/>
          <w:sz w:val="28"/>
          <w:szCs w:val="28"/>
        </w:rPr>
        <w:t>Оцените свою работу на уроке и свое отношение к уроку. Изобразите свое настроение одним из вариантов смайликов.</w:t>
      </w:r>
    </w:p>
    <w:p w:rsidR="0018154F" w:rsidRPr="00093359" w:rsidRDefault="00EC55AF" w:rsidP="0018154F">
      <w:pPr>
        <w:rPr>
          <w:rFonts w:ascii="Times New Roman" w:hAnsi="Times New Roman" w:cs="Times New Roman"/>
          <w:sz w:val="28"/>
          <w:szCs w:val="28"/>
        </w:rPr>
      </w:pPr>
      <w:r w:rsidRPr="000933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1E8F78" wp14:editId="2CE7B986">
            <wp:extent cx="3878580" cy="1325717"/>
            <wp:effectExtent l="0" t="0" r="7620" b="8255"/>
            <wp:docPr id="4" name="Рисунок 4" descr="https://ds04.infourok.ru/uploads/ex/0391/000965e8-66272928/hello_html_1d46dd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4.infourok.ru/uploads/ex/0391/000965e8-66272928/hello_html_1d46dd58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428" cy="139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3C9A" w:rsidRPr="00093359" w:rsidRDefault="00B03C9A" w:rsidP="00B03C9A">
      <w:pPr>
        <w:rPr>
          <w:rFonts w:ascii="Times New Roman" w:hAnsi="Times New Roman" w:cs="Times New Roman"/>
          <w:sz w:val="28"/>
          <w:szCs w:val="28"/>
        </w:rPr>
      </w:pPr>
      <w:r w:rsidRPr="00093359">
        <w:rPr>
          <w:rFonts w:ascii="Times New Roman" w:hAnsi="Times New Roman" w:cs="Times New Roman"/>
          <w:sz w:val="28"/>
          <w:szCs w:val="28"/>
        </w:rPr>
        <w:t>Спасибо за работу!</w:t>
      </w:r>
    </w:p>
    <w:p w:rsidR="00B03C9A" w:rsidRPr="00093359" w:rsidRDefault="00B03C9A" w:rsidP="00B03C9A">
      <w:pPr>
        <w:rPr>
          <w:rFonts w:ascii="Times New Roman" w:hAnsi="Times New Roman" w:cs="Times New Roman"/>
          <w:sz w:val="28"/>
          <w:szCs w:val="28"/>
        </w:rPr>
      </w:pPr>
    </w:p>
    <w:p w:rsidR="00093359" w:rsidRPr="00093359" w:rsidRDefault="00093359">
      <w:pPr>
        <w:rPr>
          <w:rFonts w:ascii="Times New Roman" w:hAnsi="Times New Roman" w:cs="Times New Roman"/>
          <w:sz w:val="28"/>
          <w:szCs w:val="28"/>
        </w:rPr>
      </w:pPr>
    </w:p>
    <w:sectPr w:rsidR="00093359" w:rsidRPr="00093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DA"/>
    <w:rsid w:val="00093359"/>
    <w:rsid w:val="000C417A"/>
    <w:rsid w:val="00115B32"/>
    <w:rsid w:val="00143C27"/>
    <w:rsid w:val="0018154F"/>
    <w:rsid w:val="001A1BFB"/>
    <w:rsid w:val="00265097"/>
    <w:rsid w:val="003B2E71"/>
    <w:rsid w:val="00565534"/>
    <w:rsid w:val="006E4DB8"/>
    <w:rsid w:val="007E3694"/>
    <w:rsid w:val="00827142"/>
    <w:rsid w:val="00870C08"/>
    <w:rsid w:val="0089336A"/>
    <w:rsid w:val="008C4E55"/>
    <w:rsid w:val="00927C99"/>
    <w:rsid w:val="009A18A9"/>
    <w:rsid w:val="00A46227"/>
    <w:rsid w:val="00AC51E1"/>
    <w:rsid w:val="00B03C9A"/>
    <w:rsid w:val="00CD3F41"/>
    <w:rsid w:val="00DA77DA"/>
    <w:rsid w:val="00E3199B"/>
    <w:rsid w:val="00EA5EBD"/>
    <w:rsid w:val="00EC55AF"/>
    <w:rsid w:val="00F11A95"/>
    <w:rsid w:val="00FE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6B1A0-F642-495D-80F2-4D435AE4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2019-03-03T05:42:00Z</dcterms:created>
  <dcterms:modified xsi:type="dcterms:W3CDTF">2019-03-03T16:12:00Z</dcterms:modified>
</cp:coreProperties>
</file>