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38" w:rsidRPr="006678CD" w:rsidRDefault="0031087F">
      <w:pPr>
        <w:rPr>
          <w:rFonts w:ascii="Times New Roman" w:hAnsi="Times New Roman" w:cs="Times New Roman"/>
          <w:b/>
          <w:sz w:val="28"/>
          <w:szCs w:val="28"/>
        </w:rPr>
      </w:pPr>
      <w:r w:rsidRPr="006678CD">
        <w:rPr>
          <w:rFonts w:ascii="Times New Roman" w:hAnsi="Times New Roman" w:cs="Times New Roman"/>
          <w:b/>
          <w:sz w:val="28"/>
          <w:szCs w:val="28"/>
        </w:rPr>
        <w:t>Внеклассное мероприятие «</w:t>
      </w:r>
      <w:r w:rsidR="00B9085F" w:rsidRPr="006678CD">
        <w:rPr>
          <w:rFonts w:ascii="Times New Roman" w:hAnsi="Times New Roman" w:cs="Times New Roman"/>
          <w:b/>
          <w:sz w:val="28"/>
          <w:szCs w:val="28"/>
        </w:rPr>
        <w:t>Математический КВН</w:t>
      </w:r>
      <w:r w:rsidRPr="006678CD">
        <w:rPr>
          <w:rFonts w:ascii="Times New Roman" w:hAnsi="Times New Roman" w:cs="Times New Roman"/>
          <w:b/>
          <w:sz w:val="28"/>
          <w:szCs w:val="28"/>
        </w:rPr>
        <w:t>»</w:t>
      </w:r>
    </w:p>
    <w:p w:rsidR="0031087F" w:rsidRPr="004C7C1A" w:rsidRDefault="0031087F">
      <w:pPr>
        <w:rPr>
          <w:rFonts w:ascii="Times New Roman" w:hAnsi="Times New Roman" w:cs="Times New Roman"/>
          <w:sz w:val="28"/>
          <w:szCs w:val="28"/>
        </w:rPr>
      </w:pPr>
      <w:r w:rsidRPr="006678CD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4C7C1A">
        <w:rPr>
          <w:rFonts w:ascii="Times New Roman" w:hAnsi="Times New Roman" w:cs="Times New Roman"/>
          <w:sz w:val="28"/>
          <w:szCs w:val="28"/>
        </w:rPr>
        <w:t xml:space="preserve"> развитие интереса к предмету;</w:t>
      </w:r>
      <w:r w:rsidR="009C44EF" w:rsidRPr="004C7C1A">
        <w:rPr>
          <w:rFonts w:ascii="Times New Roman" w:hAnsi="Times New Roman" w:cs="Times New Roman"/>
          <w:sz w:val="28"/>
          <w:szCs w:val="28"/>
        </w:rPr>
        <w:t xml:space="preserve"> развитие интеллектуальной культуры; воспитание коллективизма, ответственности.</w:t>
      </w:r>
    </w:p>
    <w:p w:rsidR="009C44EF" w:rsidRPr="004C7C1A" w:rsidRDefault="009C44EF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>Правила игры: Участники игры 2 сборные команды 10-11 классо</w:t>
      </w:r>
      <w:r w:rsidR="00B9085F" w:rsidRPr="004C7C1A">
        <w:rPr>
          <w:rFonts w:ascii="Times New Roman" w:hAnsi="Times New Roman" w:cs="Times New Roman"/>
          <w:sz w:val="28"/>
          <w:szCs w:val="28"/>
        </w:rPr>
        <w:t>в по 6</w:t>
      </w:r>
      <w:r w:rsidRPr="004C7C1A">
        <w:rPr>
          <w:rFonts w:ascii="Times New Roman" w:hAnsi="Times New Roman" w:cs="Times New Roman"/>
          <w:sz w:val="28"/>
          <w:szCs w:val="28"/>
        </w:rPr>
        <w:t xml:space="preserve"> человек в каждой.</w:t>
      </w:r>
    </w:p>
    <w:p w:rsidR="009C44EF" w:rsidRPr="004C7C1A" w:rsidRDefault="009C44EF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>У каждой команды свой девиз, свое название и отличительные знаки.</w:t>
      </w:r>
      <w:r w:rsidR="009D2A05" w:rsidRPr="004C7C1A">
        <w:rPr>
          <w:rFonts w:ascii="Times New Roman" w:hAnsi="Times New Roman" w:cs="Times New Roman"/>
          <w:sz w:val="28"/>
          <w:szCs w:val="28"/>
        </w:rPr>
        <w:t xml:space="preserve"> Победившей команде вручают грамоты и призы.</w:t>
      </w:r>
    </w:p>
    <w:p w:rsidR="009C44EF" w:rsidRPr="006678CD" w:rsidRDefault="009C44EF">
      <w:pPr>
        <w:rPr>
          <w:rFonts w:ascii="Times New Roman" w:hAnsi="Times New Roman" w:cs="Times New Roman"/>
          <w:b/>
          <w:sz w:val="28"/>
          <w:szCs w:val="28"/>
        </w:rPr>
      </w:pPr>
      <w:r w:rsidRPr="006678CD">
        <w:rPr>
          <w:rFonts w:ascii="Times New Roman" w:hAnsi="Times New Roman" w:cs="Times New Roman"/>
          <w:b/>
          <w:sz w:val="28"/>
          <w:szCs w:val="28"/>
        </w:rPr>
        <w:t xml:space="preserve">                   Ход мероприятия</w:t>
      </w:r>
    </w:p>
    <w:p w:rsidR="009D2A05" w:rsidRPr="004C7C1A" w:rsidRDefault="009D2A05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1 Ведущий</w:t>
      </w:r>
    </w:p>
    <w:p w:rsidR="009D2A05" w:rsidRPr="004C7C1A" w:rsidRDefault="009D2A05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</w:t>
      </w:r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день, уважаемые друзья! Мы приветствуем </w:t>
      </w:r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на празднике шуток, смеха и знаний. Наш математический вечер начинается!</w:t>
      </w:r>
    </w:p>
    <w:p w:rsidR="009C44EF" w:rsidRPr="004C7C1A" w:rsidRDefault="009D2A05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2 Ведущий</w:t>
      </w:r>
    </w:p>
    <w:p w:rsidR="009D2A05" w:rsidRPr="004C7C1A" w:rsidRDefault="009D2A05" w:rsidP="009D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 вечер мы посвящаем самой замечательной, самой</w:t>
      </w: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2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древней, самой красивой, самой полезной и</w:t>
      </w: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самой умной науке – математике (звучит песня «Школьная пора»).</w:t>
      </w:r>
    </w:p>
    <w:p w:rsidR="009D2A05" w:rsidRPr="009D2A05" w:rsidRDefault="009D2A05" w:rsidP="009D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A05" w:rsidRPr="004C7C1A" w:rsidRDefault="009D2A05" w:rsidP="009D2A05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1 Ведущий</w:t>
      </w:r>
    </w:p>
    <w:p w:rsidR="009D2A05" w:rsidRPr="004C7C1A" w:rsidRDefault="009D2A05" w:rsidP="009D2A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Сегодня нам предстоит узнать, какие команды достойны звания «Команда весёлых и находчивых математиков».</w:t>
      </w:r>
    </w:p>
    <w:p w:rsidR="009D2A05" w:rsidRPr="004C7C1A" w:rsidRDefault="009D2A05" w:rsidP="009D2A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- Тем, кто любит математику,</w:t>
      </w:r>
    </w:p>
    <w:p w:rsidR="009D2A05" w:rsidRPr="004C7C1A" w:rsidRDefault="009D2A05" w:rsidP="009D2A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- Тем, кто знает математику,</w:t>
      </w:r>
    </w:p>
    <w:p w:rsidR="009D2A05" w:rsidRPr="004C7C1A" w:rsidRDefault="009D2A05" w:rsidP="009D2A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- Тем, кто учит математику,</w:t>
      </w:r>
    </w:p>
    <w:p w:rsidR="009D2A05" w:rsidRPr="004C7C1A" w:rsidRDefault="009D2A05" w:rsidP="009D2A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- Тем, кто ещё не знает, что он любит математику, посвящается этот КВН.</w:t>
      </w:r>
    </w:p>
    <w:p w:rsidR="00B9085F" w:rsidRPr="004C7C1A" w:rsidRDefault="00B9085F" w:rsidP="009D2A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085F" w:rsidRPr="004C7C1A" w:rsidRDefault="00B9085F" w:rsidP="00B9085F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2 Ведущий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поверьте, вы пришли сюда не зря.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напрягать сильно умы ваши не будем,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логики, веселья, смелости, ума.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состязаться будут люди,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 выпал жребий и удел -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самым остроумным в школе нашей,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Поверьте, перед вами лучшие умы,</w:t>
      </w:r>
    </w:p>
    <w:p w:rsidR="00B9085F" w:rsidRPr="004C7C1A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 игре себя ещё покажут.</w:t>
      </w:r>
    </w:p>
    <w:p w:rsidR="00B9085F" w:rsidRPr="004C7C1A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85F" w:rsidRPr="00B9085F" w:rsidRDefault="00B9085F" w:rsidP="00B9085F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1 Ведущий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так, знакомьтесь с замечательными, эрудированными, юными математиками </w:t>
      </w: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школы. </w:t>
      </w:r>
    </w:p>
    <w:p w:rsidR="00B9085F" w:rsidRPr="00B9085F" w:rsidRDefault="00B9085F" w:rsidP="00B90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представьтесь</w:t>
      </w:r>
      <w:r w:rsidRPr="00B90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№1, №2 (представляются).</w:t>
      </w:r>
    </w:p>
    <w:p w:rsidR="00B9085F" w:rsidRPr="004C7C1A" w:rsidRDefault="00B9085F" w:rsidP="00B9085F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lastRenderedPageBreak/>
        <w:t>2 Ведущий</w:t>
      </w:r>
    </w:p>
    <w:p w:rsidR="009D2A05" w:rsidRPr="004C7C1A" w:rsidRDefault="007A15B6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>Какая же игра без судейства. Разрешите их представить (представляет судей).</w:t>
      </w:r>
    </w:p>
    <w:p w:rsidR="00D42E80" w:rsidRPr="004C7C1A" w:rsidRDefault="00D42E80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1 Ведущий</w:t>
      </w:r>
    </w:p>
    <w:p w:rsidR="007A15B6" w:rsidRPr="004C7C1A" w:rsidRDefault="007A15B6" w:rsidP="007A15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Болельщики на месте, жюри на месте, команды в наличии. Итак, все в сборе.</w:t>
      </w:r>
    </w:p>
    <w:p w:rsidR="007A15B6" w:rsidRPr="004C7C1A" w:rsidRDefault="007A15B6" w:rsidP="007A15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Команды готовы?</w:t>
      </w:r>
      <w:r w:rsidR="00D42E80" w:rsidRPr="004C7C1A">
        <w:rPr>
          <w:color w:val="000000"/>
          <w:sz w:val="28"/>
          <w:szCs w:val="28"/>
        </w:rPr>
        <w:t xml:space="preserve"> </w:t>
      </w:r>
      <w:r w:rsidRPr="004C7C1A">
        <w:rPr>
          <w:color w:val="000000"/>
          <w:sz w:val="28"/>
          <w:szCs w:val="28"/>
        </w:rPr>
        <w:t>Пора КВН начинать.</w:t>
      </w:r>
    </w:p>
    <w:p w:rsidR="007A15B6" w:rsidRPr="004C7C1A" w:rsidRDefault="007A15B6" w:rsidP="007A15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7C1A">
        <w:rPr>
          <w:color w:val="000000"/>
          <w:sz w:val="28"/>
          <w:szCs w:val="28"/>
        </w:rPr>
        <w:t>Пусть каждый проявит смекалку и юмор.</w:t>
      </w:r>
      <w:r w:rsidR="00D42E80" w:rsidRPr="004C7C1A">
        <w:rPr>
          <w:color w:val="000000"/>
          <w:sz w:val="28"/>
          <w:szCs w:val="28"/>
        </w:rPr>
        <w:t xml:space="preserve"> </w:t>
      </w:r>
      <w:r w:rsidRPr="004C7C1A">
        <w:rPr>
          <w:color w:val="000000"/>
          <w:sz w:val="28"/>
          <w:szCs w:val="28"/>
        </w:rPr>
        <w:t>Всем курс на победу держать!</w:t>
      </w:r>
    </w:p>
    <w:p w:rsidR="0052743D" w:rsidRPr="004C7C1A" w:rsidRDefault="0052743D" w:rsidP="007A15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2743D" w:rsidRPr="004C7C1A" w:rsidRDefault="0052743D" w:rsidP="007A15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C7C1A">
        <w:rPr>
          <w:b/>
          <w:color w:val="000000"/>
          <w:sz w:val="28"/>
          <w:szCs w:val="28"/>
        </w:rPr>
        <w:t>2 Ведущий</w:t>
      </w:r>
    </w:p>
    <w:p w:rsidR="006B34CA" w:rsidRPr="004C7C1A" w:rsidRDefault="004C7C1A" w:rsidP="006B34CA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4CA" w:rsidRPr="004C7C1A">
        <w:rPr>
          <w:rFonts w:ascii="Times New Roman" w:hAnsi="Times New Roman" w:cs="Times New Roman"/>
          <w:b/>
          <w:sz w:val="28"/>
          <w:szCs w:val="28"/>
        </w:rPr>
        <w:t xml:space="preserve">«Математический марафон»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Вопросы задаются каждой команде по очереди (на раздумье – 15 сек). </w:t>
      </w:r>
      <w:r w:rsidR="00383C13" w:rsidRPr="004C7C1A">
        <w:rPr>
          <w:rFonts w:ascii="Times New Roman" w:hAnsi="Times New Roman" w:cs="Times New Roman"/>
          <w:sz w:val="28"/>
          <w:szCs w:val="28"/>
        </w:rPr>
        <w:t>Правильный ответ-1 балл.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1. Чему равно произведение чисел 13х25х0х0,1? (о)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2. Что легче: кг ваты или кг железа? (равны)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3. Бежала тройка лошадей. Каждая пробежала 5 км. Сколько км проехал ямщик? (5км)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4. Как одним словом назвать сумму длин всех сторон многоугольника? (периметр)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5. Сколько крови у взрослого человека? (5,5 л)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6. Как называется фигура, состоящая из 2-х лучей, выходящих из одной точки? (угол)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7. Сколько вершин у куба? (8)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8. Назовите наименьшее четное число? (2)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9. Три в квадрате 9, четыре в квадрате 16. а чему равен угол в квадрате? (90)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10. Какой знак надо поставить между 2 и 3, чтобы получилось число больше 2 и меньше 3? (запятую)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11. Горело 5 свечей, две из них потушили. Сколько свечей осталось? (2)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12. Петух, стоя на одной ноге весит 2кг. Сколько он будет весить, стоя на 2-х ногах? (2кг)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13. Назовите угол, на который поворачивается солдат по команде «кругом»? (180)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14. Сын с отцом, да дедушка с внуком. Много ли их? (3)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15. Без чего не могут обойтись охотники, барабанщики и математики? (дробь)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lastRenderedPageBreak/>
        <w:t xml:space="preserve">16. Назовите 5 дней подряд, не пользуясь указанием числа, месяца и не называя дней недели (позавчера, вчера, сегодня, завтра, послезавтра)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17. Назовите наибольшее двузначное число (99)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>18. Сколько человек играли на м</w:t>
      </w:r>
      <w:r w:rsidR="004C7C1A">
        <w:rPr>
          <w:rFonts w:ascii="Times New Roman" w:hAnsi="Times New Roman" w:cs="Times New Roman"/>
          <w:sz w:val="28"/>
          <w:szCs w:val="28"/>
        </w:rPr>
        <w:t xml:space="preserve">узыкальных инструментах в басне </w:t>
      </w:r>
      <w:r w:rsidRPr="004C7C1A">
        <w:rPr>
          <w:rFonts w:ascii="Times New Roman" w:hAnsi="Times New Roman" w:cs="Times New Roman"/>
          <w:sz w:val="28"/>
          <w:szCs w:val="28"/>
        </w:rPr>
        <w:t>И.</w:t>
      </w:r>
      <w:r w:rsidR="004C7C1A">
        <w:rPr>
          <w:rFonts w:ascii="Times New Roman" w:hAnsi="Times New Roman" w:cs="Times New Roman"/>
          <w:sz w:val="28"/>
          <w:szCs w:val="28"/>
        </w:rPr>
        <w:t xml:space="preserve"> </w:t>
      </w:r>
      <w:r w:rsidRPr="004C7C1A">
        <w:rPr>
          <w:rFonts w:ascii="Times New Roman" w:hAnsi="Times New Roman" w:cs="Times New Roman"/>
          <w:sz w:val="28"/>
          <w:szCs w:val="28"/>
        </w:rPr>
        <w:t xml:space="preserve">Крылова «Квартет»? </w:t>
      </w:r>
      <w:r w:rsidR="004C7C1A">
        <w:rPr>
          <w:rFonts w:ascii="Times New Roman" w:hAnsi="Times New Roman" w:cs="Times New Roman"/>
          <w:sz w:val="28"/>
          <w:szCs w:val="28"/>
        </w:rPr>
        <w:t xml:space="preserve">(ни </w:t>
      </w:r>
      <w:r w:rsidRPr="004C7C1A">
        <w:rPr>
          <w:rFonts w:ascii="Times New Roman" w:hAnsi="Times New Roman" w:cs="Times New Roman"/>
          <w:sz w:val="28"/>
          <w:szCs w:val="28"/>
        </w:rPr>
        <w:t xml:space="preserve">одного)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19. Сколько будет трижды сорок и пять? (125) </w:t>
      </w:r>
    </w:p>
    <w:p w:rsidR="006B34CA" w:rsidRPr="004C7C1A" w:rsidRDefault="006B34CA" w:rsidP="006B34CA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>20. Форма футбольного мяча? (шар)</w:t>
      </w:r>
    </w:p>
    <w:p w:rsidR="00B0116C" w:rsidRPr="004C7C1A" w:rsidRDefault="0037690C" w:rsidP="00383C13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Игра «Веселый счет»</w:t>
      </w:r>
    </w:p>
    <w:p w:rsidR="0052743D" w:rsidRPr="004C7C1A" w:rsidRDefault="0052743D" w:rsidP="0052743D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Каждая команда выступает в роли табло калькулятора. У каждого игрока – своя цифра. Как только прозвучит пример, необходимо быстро составить из цифр правильный ответ (выходя игроки команд вперёд </w:t>
      </w:r>
      <w:r w:rsidRPr="004C7C1A">
        <w:rPr>
          <w:rFonts w:ascii="Times New Roman" w:hAnsi="Times New Roman" w:cs="Times New Roman"/>
          <w:sz w:val="28"/>
          <w:szCs w:val="28"/>
        </w:rPr>
        <w:t>с нужными цифрами).</w:t>
      </w:r>
    </w:p>
    <w:p w:rsidR="0037690C" w:rsidRPr="004C7C1A" w:rsidRDefault="0052743D" w:rsidP="0052743D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Pr="004C7C1A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4C7C1A">
        <w:rPr>
          <w:rFonts w:ascii="Times New Roman" w:hAnsi="Times New Roman" w:cs="Times New Roman"/>
          <w:sz w:val="28"/>
          <w:szCs w:val="28"/>
        </w:rPr>
        <w:t xml:space="preserve"> /2;log2 64 и т.д.</w:t>
      </w:r>
    </w:p>
    <w:p w:rsidR="0052743D" w:rsidRPr="004C7C1A" w:rsidRDefault="0052743D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Информационная пауза. </w:t>
      </w:r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«Процветание и совершенствование математики тесно связаны с благосостоянием государства» (Наполеон). Видимо, от понимания этого обстоятельства в Париже есть улицы, носящие имена выдающихся математиков. Это улицы </w:t>
      </w:r>
      <w:proofErr w:type="spellStart"/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Летандра</w:t>
      </w:r>
      <w:proofErr w:type="spellEnd"/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Реомюра, Паскаля, Бюффона, Карно, Декарта, Лейбница. А в Амстердаме есть улица Пифагора.</w:t>
      </w:r>
    </w:p>
    <w:p w:rsidR="007A15B6" w:rsidRPr="004C7C1A" w:rsidRDefault="0052743D" w:rsidP="0052743D">
      <w:pPr>
        <w:rPr>
          <w:rFonts w:ascii="Times New Roman" w:hAnsi="Times New Roman" w:cs="Times New Roman"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Игра «пойми меня».</w:t>
      </w:r>
      <w:r w:rsidRPr="004C7C1A">
        <w:rPr>
          <w:rFonts w:ascii="Times New Roman" w:hAnsi="Times New Roman" w:cs="Times New Roman"/>
          <w:sz w:val="28"/>
          <w:szCs w:val="28"/>
        </w:rPr>
        <w:t xml:space="preserve"> </w:t>
      </w:r>
      <w:r w:rsidRPr="004C7C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Игроки должны с помощью жестов, </w:t>
      </w:r>
      <w:r w:rsidRPr="004C7C1A">
        <w:rPr>
          <w:rFonts w:ascii="Times New Roman" w:hAnsi="Times New Roman" w:cs="Times New Roman"/>
          <w:sz w:val="28"/>
          <w:szCs w:val="28"/>
        </w:rPr>
        <w:t>без слов объяснить термины по математике,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 </w:t>
      </w:r>
      <w:r w:rsidRPr="004C7C1A">
        <w:rPr>
          <w:rFonts w:ascii="Times New Roman" w:hAnsi="Times New Roman" w:cs="Times New Roman"/>
          <w:sz w:val="28"/>
          <w:szCs w:val="28"/>
        </w:rPr>
        <w:t>физике. В игре участвуют по пять человек от каждой команды. Для этой игры нужны 4 пары наушнико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в, </w:t>
      </w:r>
      <w:r w:rsidRPr="004C7C1A">
        <w:rPr>
          <w:rFonts w:ascii="Times New Roman" w:hAnsi="Times New Roman" w:cs="Times New Roman"/>
          <w:sz w:val="28"/>
          <w:szCs w:val="28"/>
        </w:rPr>
        <w:t>подключенных к плэйерам. Ребята должны объяснить друг другу по одному математическому и одному математическому и физическому термину,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 </w:t>
      </w:r>
      <w:r w:rsidRPr="004C7C1A">
        <w:rPr>
          <w:rFonts w:ascii="Times New Roman" w:hAnsi="Times New Roman" w:cs="Times New Roman"/>
          <w:sz w:val="28"/>
          <w:szCs w:val="28"/>
        </w:rPr>
        <w:t>не повторяя слов,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 </w:t>
      </w:r>
      <w:r w:rsidRPr="004C7C1A">
        <w:rPr>
          <w:rFonts w:ascii="Times New Roman" w:hAnsi="Times New Roman" w:cs="Times New Roman"/>
          <w:sz w:val="28"/>
          <w:szCs w:val="28"/>
        </w:rPr>
        <w:t>названных ранее.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 Один игрок начинает объяснять, </w:t>
      </w:r>
      <w:r w:rsidRPr="004C7C1A">
        <w:rPr>
          <w:rFonts w:ascii="Times New Roman" w:hAnsi="Times New Roman" w:cs="Times New Roman"/>
          <w:sz w:val="28"/>
          <w:szCs w:val="28"/>
        </w:rPr>
        <w:t>а в это время остальные слушают музыку через наушники. Время на объяснение 2 минуты. Нельзя показывать руками — нужно объяснять Математические термины: трапеция,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 </w:t>
      </w:r>
      <w:r w:rsidRPr="004C7C1A">
        <w:rPr>
          <w:rFonts w:ascii="Times New Roman" w:hAnsi="Times New Roman" w:cs="Times New Roman"/>
          <w:sz w:val="28"/>
          <w:szCs w:val="28"/>
        </w:rPr>
        <w:t>круг,</w:t>
      </w:r>
      <w:r w:rsidR="00D5602E" w:rsidRPr="004C7C1A">
        <w:rPr>
          <w:rFonts w:ascii="Times New Roman" w:hAnsi="Times New Roman" w:cs="Times New Roman"/>
          <w:sz w:val="28"/>
          <w:szCs w:val="28"/>
        </w:rPr>
        <w:t xml:space="preserve"> </w:t>
      </w:r>
      <w:r w:rsidRPr="004C7C1A">
        <w:rPr>
          <w:rFonts w:ascii="Times New Roman" w:hAnsi="Times New Roman" w:cs="Times New Roman"/>
          <w:sz w:val="28"/>
          <w:szCs w:val="28"/>
        </w:rPr>
        <w:t>параллельность и перпендикулярность.</w:t>
      </w:r>
    </w:p>
    <w:p w:rsidR="0052743D" w:rsidRPr="004C7C1A" w:rsidRDefault="0052743D" w:rsidP="0052743D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Конкурс капитанов</w:t>
      </w:r>
    </w:p>
    <w:p w:rsidR="00212CEF" w:rsidRPr="004C7C1A" w:rsidRDefault="00212CEF" w:rsidP="005274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так, друзья конкурс капитанов. </w:t>
      </w:r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Придумать математические слова с буквами </w:t>
      </w:r>
    </w:p>
    <w:p w:rsidR="00212CEF" w:rsidRPr="004C7C1A" w:rsidRDefault="00212CEF" w:rsidP="005274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«Д» и «У».</w:t>
      </w:r>
    </w:p>
    <w:p w:rsidR="00212CEF" w:rsidRPr="004C7C1A" w:rsidRDefault="00212CEF" w:rsidP="006F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со зрителями. </w:t>
      </w:r>
    </w:p>
    <w:p w:rsidR="006F01ED" w:rsidRPr="004C7C1A" w:rsidRDefault="006F01ED" w:rsidP="006F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1ED" w:rsidRPr="006F01ED" w:rsidRDefault="006F01ED" w:rsidP="006F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Песни, в которых встречаются числа.</w:t>
      </w:r>
    </w:p>
    <w:p w:rsidR="006F01ED" w:rsidRPr="006F01ED" w:rsidRDefault="006F01ED" w:rsidP="006F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Пословицы, в которых встречаются числа.</w:t>
      </w:r>
    </w:p>
    <w:p w:rsidR="006F01ED" w:rsidRPr="006F01ED" w:rsidRDefault="006F01ED" w:rsidP="006F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Математические термины по алфавиту.</w:t>
      </w:r>
    </w:p>
    <w:p w:rsidR="006F01ED" w:rsidRPr="006F01ED" w:rsidRDefault="006F01ED" w:rsidP="006F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 Фильмы с числом в названии.</w:t>
      </w:r>
    </w:p>
    <w:p w:rsidR="006F01ED" w:rsidRPr="00212CEF" w:rsidRDefault="006F01ED" w:rsidP="006F0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2CEF" w:rsidRPr="004C7C1A" w:rsidRDefault="006F01ED" w:rsidP="0052743D">
      <w:pPr>
        <w:rPr>
          <w:rFonts w:ascii="Times New Roman" w:hAnsi="Times New Roman" w:cs="Times New Roman"/>
          <w:b/>
          <w:sz w:val="28"/>
          <w:szCs w:val="28"/>
        </w:rPr>
      </w:pPr>
      <w:r w:rsidRPr="004C7C1A">
        <w:rPr>
          <w:rFonts w:ascii="Times New Roman" w:hAnsi="Times New Roman" w:cs="Times New Roman"/>
          <w:b/>
          <w:sz w:val="28"/>
          <w:szCs w:val="28"/>
        </w:rPr>
        <w:t>Конкурс художников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команды покажут свою грамотность. Вы должны под диктовку правильно написать математические термины: (каждая ошибка минус 1 балл).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Параллелепипед, абсцисса, коллинеарные, биссектриса, частное, транспортир, уравнение, единица, теорема Виета, перпендикуляр, диаметр.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4C7C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 «Аналогии»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подсказке надо угадать математическое утверждение: Какая команда первая правильно ответит, та получает балл.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Теорема о трех тропинках, ведущих к одной точке (В равнобедренном треугольнике медиана…)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Теорема о единстве противоположностей (в параллелограмме противоположные стороны равны)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Теорема об определении родственных отношений (Если три стороны одного треугольника равны трем сторонам…)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Теорема, не дающая возможность поторговаться (В треугольнике сумма углов 180°)</w:t>
      </w:r>
    </w:p>
    <w:p w:rsidR="006F01ED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Теорема о несправедливом делении: одному - все, а другому- половину</w:t>
      </w:r>
      <w:r w:rsidR="00667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4C7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Катет прямоугольного треугольника, лежащий против угла в 30 градусов, равен половине гипотенузы) </w:t>
      </w:r>
    </w:p>
    <w:p w:rsidR="004C7C1A" w:rsidRPr="004C7C1A" w:rsidRDefault="004C7C1A" w:rsidP="004C7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02E" w:rsidRPr="00D5602E" w:rsidRDefault="00D5602E" w:rsidP="00D56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хорошо поработали. По традиции закончим нашу встречу подведением итогов.</w:t>
      </w:r>
    </w:p>
    <w:p w:rsidR="00D5602E" w:rsidRPr="00D5602E" w:rsidRDefault="00D5602E" w:rsidP="00D56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жюри</w:t>
      </w:r>
      <w:r w:rsidRPr="00D560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D56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 победителей</w:t>
      </w:r>
      <w:r w:rsidRPr="00D560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5602E" w:rsidRPr="00D5602E" w:rsidRDefault="00D5602E" w:rsidP="00D56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друзья! Мы рады были сегодня вместе с вами поучаствовать в КВН!</w:t>
      </w:r>
    </w:p>
    <w:p w:rsidR="00D5602E" w:rsidRPr="00D5602E" w:rsidRDefault="00D5602E" w:rsidP="00D56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за прекрасную игру! До свидания!</w:t>
      </w:r>
    </w:p>
    <w:p w:rsidR="0052743D" w:rsidRPr="004C7C1A" w:rsidRDefault="0052743D" w:rsidP="0052743D">
      <w:pPr>
        <w:rPr>
          <w:rFonts w:ascii="Times New Roman" w:hAnsi="Times New Roman" w:cs="Times New Roman"/>
          <w:sz w:val="28"/>
          <w:szCs w:val="28"/>
        </w:rPr>
      </w:pPr>
    </w:p>
    <w:sectPr w:rsidR="0052743D" w:rsidRPr="004C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81C04"/>
    <w:multiLevelType w:val="multilevel"/>
    <w:tmpl w:val="0D34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77"/>
    <w:rsid w:val="00133C77"/>
    <w:rsid w:val="00212CEF"/>
    <w:rsid w:val="002C3138"/>
    <w:rsid w:val="0031087F"/>
    <w:rsid w:val="0037690C"/>
    <w:rsid w:val="00383C13"/>
    <w:rsid w:val="004C7C1A"/>
    <w:rsid w:val="0052743D"/>
    <w:rsid w:val="006678CD"/>
    <w:rsid w:val="006B34CA"/>
    <w:rsid w:val="006F01ED"/>
    <w:rsid w:val="007A15B6"/>
    <w:rsid w:val="009C44EF"/>
    <w:rsid w:val="009D2A05"/>
    <w:rsid w:val="00B0116C"/>
    <w:rsid w:val="00B9085F"/>
    <w:rsid w:val="00D42E80"/>
    <w:rsid w:val="00D5602E"/>
    <w:rsid w:val="00F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BF46-B86B-49B8-97CE-52C49B6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2019-03-03T13:03:00Z</dcterms:created>
  <dcterms:modified xsi:type="dcterms:W3CDTF">2019-03-03T15:59:00Z</dcterms:modified>
</cp:coreProperties>
</file>