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E8D" w:rsidRPr="00E1519A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A63428" w:rsidRDefault="005D2E8D" w:rsidP="005D2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2E8D" w:rsidRPr="00BA7094" w:rsidRDefault="005D2E8D" w:rsidP="00BA7094">
      <w:pPr>
        <w:rPr>
          <w:szCs w:val="40"/>
        </w:rPr>
      </w:pP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Конспект внеклассного мероприятия по английскому языку</w:t>
      </w:r>
    </w:p>
    <w:p w:rsidR="005D2E8D" w:rsidRDefault="005D2E8D" w:rsidP="005D2E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“Забавный английский”, для учащихся  5 классов.</w:t>
      </w:r>
    </w:p>
    <w:p w:rsidR="005D2E8D" w:rsidRPr="00D60750" w:rsidRDefault="005D2E8D" w:rsidP="005D2E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5D2E8D" w:rsidRPr="00D60750" w:rsidRDefault="005D2E8D" w:rsidP="005D2E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Цель: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proofErr w:type="gram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овторить пройденный учебный материал при помощи игр и конкурсов. Повысить интерес учащихся к изучению английского языка</w:t>
      </w:r>
    </w:p>
    <w:p w:rsidR="005D2E8D" w:rsidRPr="00D60750" w:rsidRDefault="005D2E8D" w:rsidP="005D2E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   Рекомендуется проводить данное мероприятие в начале учебного года  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</w:rPr>
      </w:pP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мероприятия</w:t>
      </w:r>
    </w:p>
    <w:p w:rsidR="005D2E8D" w:rsidRPr="00D60750" w:rsidRDefault="005D2E8D" w:rsidP="005D2E8D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proofErr w:type="spellStart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Beginning</w:t>
      </w:r>
      <w:proofErr w:type="spellEnd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Вступительное слово преподавателя</w:t>
      </w:r>
      <w:r w:rsidRPr="00D60750">
        <w:rPr>
          <w:rFonts w:ascii="Times New Roman" w:eastAsia="Times New Roman" w:hAnsi="Times New Roman" w:cs="Times New Roman"/>
          <w:color w:val="000000"/>
          <w:sz w:val="28"/>
          <w:u w:val="single"/>
        </w:rPr>
        <w:t>: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Good afternoon boys and girls!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Good afternoon now.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Wake body, wake mind,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Work, play, say and find,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Wash, brush, sing, dance, and do!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Good afternoon now.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Today we shall have a competition.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first team is the </w:t>
      </w:r>
      <w:proofErr w:type="spell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fist</w:t>
      </w:r>
      <w:proofErr w:type="spell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row, and the second team is the second row.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-The theme of our competition is: Funny English</w:t>
      </w:r>
    </w:p>
    <w:p w:rsidR="005D2E8D" w:rsidRPr="00D60750" w:rsidRDefault="005D2E8D" w:rsidP="005D2E8D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proofErr w:type="spellStart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Greetings</w:t>
      </w:r>
      <w:proofErr w:type="spell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 Приветствие команд. Девиз команд. Презентация эмблем.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(Участники команд представляют свои команды.)</w:t>
      </w:r>
    </w:p>
    <w:p w:rsidR="005D2E8D" w:rsidRPr="00D60750" w:rsidRDefault="005D2E8D" w:rsidP="005D2E8D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Конкурс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1 - 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разминка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. </w:t>
      </w: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Guess the riddles.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-Two sisters fair and bright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Always running and never meet. (</w:t>
      </w: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The Sun and the Moon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-What is without hands and </w:t>
      </w:r>
      <w:proofErr w:type="gram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feet,</w:t>
      </w:r>
      <w:proofErr w:type="gramEnd"/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Without head and body,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But can open the door? (</w:t>
      </w:r>
      <w:proofErr w:type="gramStart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the</w:t>
      </w:r>
      <w:proofErr w:type="gramEnd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wind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proofErr w:type="spellStart"/>
      <w:r w:rsidRPr="00D60750">
        <w:rPr>
          <w:rFonts w:ascii="Times New Roman" w:eastAsia="Times New Roman" w:hAnsi="Times New Roman" w:cs="Times New Roman"/>
          <w:color w:val="000000"/>
          <w:lang w:val="en-US"/>
        </w:rPr>
        <w:t>Tick</w:t>
      </w:r>
      <w:proofErr w:type="gramStart"/>
      <w:r w:rsidRPr="00D60750">
        <w:rPr>
          <w:rFonts w:ascii="Times New Roman" w:eastAsia="Times New Roman" w:hAnsi="Times New Roman" w:cs="Times New Roman"/>
          <w:color w:val="000000"/>
          <w:lang w:val="en-US"/>
        </w:rPr>
        <w:t>,tick</w:t>
      </w:r>
      <w:proofErr w:type="spellEnd"/>
      <w:proofErr w:type="gramEnd"/>
      <w:r w:rsidRPr="00D60750">
        <w:rPr>
          <w:rFonts w:ascii="Times New Roman" w:eastAsia="Times New Roman" w:hAnsi="Times New Roman" w:cs="Times New Roman"/>
          <w:color w:val="000000"/>
          <w:lang w:val="en-US"/>
        </w:rPr>
        <w:t>, tick Is the sound I make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lang w:val="en-US"/>
        </w:rPr>
        <w:t>Or ring, ring, ring to help you wake (</w:t>
      </w:r>
      <w:r w:rsidRPr="00D60750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clock)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-I t is white, it is cold.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You can skate on it.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What is it? (</w:t>
      </w:r>
      <w:proofErr w:type="gramStart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ice</w:t>
      </w:r>
      <w:proofErr w:type="gram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-White as snow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Sweet to all,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But when it gets into the mouth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It disappears. (</w:t>
      </w: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Sugar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-It has wings,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But it cannot fly.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Without legs,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It can swim.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 you know why? (</w:t>
      </w:r>
      <w:proofErr w:type="gramStart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fish</w:t>
      </w:r>
      <w:proofErr w:type="gram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-A hundred shirts,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proofErr w:type="gram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 all without buttons.</w:t>
      </w:r>
      <w:proofErr w:type="gramEnd"/>
    </w:p>
    <w:p w:rsidR="005D2E8D" w:rsidRPr="005D2E8D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9B08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What is </w:t>
      </w:r>
      <w:proofErr w:type="gramStart"/>
      <w:r w:rsidRPr="009B08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it ?</w:t>
      </w:r>
      <w:proofErr w:type="gramEnd"/>
      <w:r w:rsidRPr="009B08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D2E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r w:rsidRPr="005D2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cabbage</w:t>
      </w:r>
      <w:r w:rsidRPr="005D2E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  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proofErr w:type="gram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We  are</w:t>
      </w:r>
      <w:proofErr w:type="gram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pretty to look at and nice to smell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If you have a garden, you know us </w:t>
      </w:r>
      <w:proofErr w:type="gram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well(</w:t>
      </w:r>
      <w:proofErr w:type="gramEnd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flowers)</w:t>
      </w:r>
    </w:p>
    <w:p w:rsidR="005D2E8D" w:rsidRPr="00D60750" w:rsidRDefault="005D2E8D" w:rsidP="005D2E8D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Конкурс 2.  </w:t>
      </w:r>
      <w:proofErr w:type="spell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Coloured</w:t>
      </w:r>
      <w:proofErr w:type="spell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dream</w:t>
      </w:r>
      <w:proofErr w:type="spellEnd"/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Показывается табло, состоящее из квадратов разных цветов. На каждом квадрате написана английская буква. Ведущий поочередно  называет цвета, а ученики должны записать 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соответствующую этому цвету букву, в  результате чего у них должно получиться определенное слово.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Например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54"/>
        <w:gridCol w:w="2356"/>
        <w:gridCol w:w="2354"/>
        <w:gridCol w:w="2356"/>
      </w:tblGrid>
      <w:tr w:rsidR="005D2E8D" w:rsidRPr="00D60750" w:rsidTr="000414AE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8D" w:rsidRPr="00D60750" w:rsidRDefault="005D2E8D" w:rsidP="000414A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bookmarkStart w:id="0" w:name="95fa40b5b3426f4950df8be0eddc7876731940e3"/>
            <w:bookmarkStart w:id="1" w:name="0"/>
            <w:bookmarkEnd w:id="0"/>
            <w:bookmarkEnd w:id="1"/>
            <w:r w:rsidRPr="00D60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E- </w:t>
            </w:r>
            <w:proofErr w:type="spellStart"/>
            <w:r w:rsidRPr="00D60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green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8D" w:rsidRPr="00D60750" w:rsidRDefault="005D2E8D" w:rsidP="000414A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0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L-yellow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8D" w:rsidRPr="00D60750" w:rsidRDefault="005D2E8D" w:rsidP="000414A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0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E-green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8D" w:rsidRPr="00D60750" w:rsidRDefault="005D2E8D" w:rsidP="000414A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0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P-blue</w:t>
            </w:r>
            <w:proofErr w:type="spellEnd"/>
          </w:p>
        </w:tc>
      </w:tr>
      <w:tr w:rsidR="005D2E8D" w:rsidRPr="00D60750" w:rsidTr="000414AE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8D" w:rsidRPr="00D60750" w:rsidRDefault="005D2E8D" w:rsidP="000414A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0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H-red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8D" w:rsidRPr="00D60750" w:rsidRDefault="005D2E8D" w:rsidP="000414A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0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A-black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8D" w:rsidRPr="00D60750" w:rsidRDefault="005D2E8D" w:rsidP="000414A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0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N-grey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E8D" w:rsidRPr="00D60750" w:rsidRDefault="005D2E8D" w:rsidP="000414A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0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T-orange</w:t>
            </w:r>
            <w:proofErr w:type="spellEnd"/>
          </w:p>
        </w:tc>
      </w:tr>
    </w:tbl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Конкурс 3. </w:t>
      </w: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«</w:t>
      </w:r>
      <w:proofErr w:type="spellStart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Crazy</w:t>
      </w:r>
      <w:proofErr w:type="spellEnd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 </w:t>
      </w:r>
      <w:proofErr w:type="spellStart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questions</w:t>
      </w:r>
      <w:proofErr w:type="spellEnd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Из трех предлагаемых ответов на вопросы необходимо выбрать один правильный и записать  соответствующую ему букву.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1. Which is smaller?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-a mouse (b)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-a fox (l)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-a </w:t>
      </w:r>
      <w:proofErr w:type="spell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hare</w:t>
      </w:r>
      <w:proofErr w:type="spell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(a)</w:t>
      </w:r>
    </w:p>
    <w:p w:rsidR="005D2E8D" w:rsidRPr="00E1519A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E1519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2. Which can run faster?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-a zebra(s)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-a bear (k)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-a lion (o)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3. Can a penguin fly?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-yes (r)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-no (o)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-sometimes (e)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4. Can a tiger swim?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-yes (k)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-no (m)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-sometimes (u)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 Clue: 1-</w:t>
      </w: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b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2-</w:t>
      </w: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o,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3-</w:t>
      </w: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o,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4-</w:t>
      </w: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k</w:t>
      </w:r>
    </w:p>
    <w:p w:rsidR="005D2E8D" w:rsidRPr="0062705A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270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6.</w:t>
      </w:r>
      <w:r w:rsidRPr="00E151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 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Конкурс</w:t>
      </w:r>
      <w:r w:rsidRPr="006270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4.</w:t>
      </w:r>
      <w:r w:rsidRPr="00E15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 Puzzle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Внимательно прослушав инструкцию к картинке, дети должны найти ее и обозначить букву, которая ей соответствует </w:t>
      </w:r>
      <w:proofErr w:type="gram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используется табло)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направлено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предлогов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proofErr w:type="gram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1.This</w:t>
      </w:r>
      <w:proofErr w:type="gram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picture is between a bird and an apple.(h)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proofErr w:type="gram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2.This</w:t>
      </w:r>
      <w:proofErr w:type="gram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picture is next to a policeman and under a house,(o)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proofErr w:type="gram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3.This</w:t>
      </w:r>
      <w:proofErr w:type="gram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picture is on the left-hand of a flower,(u)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</w:t>
      </w:r>
      <w:proofErr w:type="gram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,This</w:t>
      </w:r>
      <w:proofErr w:type="gram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picture is above a doll.(s)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5. This picture is under a tree (e)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proofErr w:type="spell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Clue</w:t>
      </w:r>
      <w:proofErr w:type="spell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house</w:t>
      </w:r>
      <w:proofErr w:type="spellEnd"/>
    </w:p>
    <w:p w:rsidR="005D2E8D" w:rsidRPr="00D60750" w:rsidRDefault="005D2E8D" w:rsidP="005D2E8D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000000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7. 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Конкурс 5.</w:t>
      </w: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Лестница (повторение прилагатель</w:t>
      </w:r>
      <w:proofErr w:type="gramStart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ных)</w:t>
      </w:r>
      <w:proofErr w:type="gramEnd"/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 Игроки рисуют лестницу из 8 ступенек, на которых нужно написать слова, обозначающие эмоциональное состояние человека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8. Конкурс 6. </w:t>
      </w:r>
      <w:proofErr w:type="spellStart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Memory</w:t>
      </w:r>
      <w:proofErr w:type="spellEnd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Game</w:t>
      </w:r>
      <w:proofErr w:type="spellEnd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Вспомни слова по теме «</w:t>
      </w:r>
      <w:proofErr w:type="spell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Animals</w:t>
      </w:r>
      <w:proofErr w:type="spell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».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Look at this picture</w:t>
      </w:r>
    </w:p>
    <w:p w:rsidR="005D2E8D" w:rsidRPr="0062705A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6270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Try</w:t>
      </w:r>
      <w:r w:rsidRPr="006270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</w:t>
      </w:r>
      <w:r w:rsidRPr="006270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remember</w:t>
      </w:r>
      <w:r w:rsidRPr="006270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all</w:t>
      </w:r>
      <w:r w:rsidRPr="006270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animals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(Участникам  команд показывают лист с изображением животных, затем лист переворачивают, участники должны по очереди  написать названия животных которых они запомнили</w:t>
      </w:r>
      <w:proofErr w:type="gram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9. 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Конкурс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E151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Конкурс</w:t>
      </w:r>
      <w:r w:rsidRPr="00E151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чтецов</w:t>
      </w:r>
      <w:r w:rsidRPr="00E151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</w:p>
    <w:p w:rsidR="005D2E8D" w:rsidRPr="00E1519A" w:rsidRDefault="005D2E8D" w:rsidP="005D2E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10.  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Конкурс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8. </w:t>
      </w: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 What does </w:t>
      </w:r>
      <w:proofErr w:type="gramStart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he(</w:t>
      </w:r>
      <w:proofErr w:type="gramEnd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she) have on?. </w:t>
      </w: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Одень</w:t>
      </w: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друга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- 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You should </w:t>
      </w:r>
      <w:proofErr w:type="gram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put  clothes</w:t>
      </w:r>
      <w:proofErr w:type="gram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on the model and describe it.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proofErr w:type="gramStart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команд получают </w:t>
      </w: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плакат с изображением человека</w:t>
      </w: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и набор бумажной одежды.</w:t>
      </w:r>
      <w:proofErr w:type="gram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Каждая команда должна быстро  «одеть» модель и рассказать</w:t>
      </w:r>
      <w:proofErr w:type="gram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что на ней одето).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11. 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Конкурс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9. </w:t>
      </w: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Who knows the parts of the Body Best?</w:t>
      </w: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Try doing all tasks correctly.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(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Учитель в быстром темпе дает задания представителям </w:t>
      </w:r>
      <w:proofErr w:type="spell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каоманд</w:t>
      </w:r>
      <w:proofErr w:type="spell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-Touch your shoulders.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-Show your mouth.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-Count your fingers.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-Touch your knees.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-Shake your head.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-Count your fingers.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-Show your stomach.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-Touch your nose.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proofErr w:type="gram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12.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Конкурс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10.</w:t>
      </w:r>
      <w:proofErr w:type="gram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Хвастун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. </w:t>
      </w: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What will you do next month?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val="en-US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What will you do next month?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proofErr w:type="gramStart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Участники команд по очереди говорят о том, что они собираются </w:t>
      </w:r>
      <w:proofErr w:type="spell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длелать</w:t>
      </w:r>
      <w:proofErr w:type="spell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следующем месяце и получают за это очки.</w:t>
      </w:r>
      <w:proofErr w:type="gram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Тот</w:t>
      </w:r>
      <w:proofErr w:type="gram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кто не может придумать свое предложение получает штрафное очко.)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13.Конкурс 11.. </w:t>
      </w:r>
      <w:proofErr w:type="spellStart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Task</w:t>
      </w:r>
      <w:proofErr w:type="spellEnd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for</w:t>
      </w:r>
      <w:proofErr w:type="spellEnd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captains</w:t>
      </w:r>
      <w:proofErr w:type="spell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 Конкурс капитанов.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-Now our captains will have the special task. They must fill in the gaps with forms of the verbs. 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(Капитаны команд заполняют таблицу пропущенными формами глаголов).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14. Конкурс 12</w:t>
      </w:r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Seasons</w:t>
      </w:r>
      <w:proofErr w:type="spellEnd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and</w:t>
      </w:r>
      <w:proofErr w:type="spellEnd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weather</w:t>
      </w:r>
      <w:proofErr w:type="spellEnd"/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proofErr w:type="gramStart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proofErr w:type="gram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>тникам</w:t>
      </w:r>
      <w:proofErr w:type="spellEnd"/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команд  вручают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картинки с   разными  сезонами и погодой</w:t>
      </w: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картинке они должны  рассказать какой сезон и какая погода        </w:t>
      </w:r>
    </w:p>
    <w:p w:rsidR="005D2E8D" w:rsidRPr="00D60750" w:rsidRDefault="005D2E8D" w:rsidP="005D2E8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D607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15.Подведение итогов игры. </w:t>
      </w:r>
      <w:proofErr w:type="spellStart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The</w:t>
      </w:r>
      <w:proofErr w:type="spellEnd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End</w:t>
      </w:r>
      <w:proofErr w:type="spellEnd"/>
      <w:r w:rsidRPr="00D60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</w:p>
    <w:p w:rsidR="001E58BF" w:rsidRPr="001F76EE" w:rsidRDefault="001E58BF"/>
    <w:sectPr w:rsidR="001E58BF" w:rsidRPr="001F76EE" w:rsidSect="0062705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42F7"/>
    <w:multiLevelType w:val="multilevel"/>
    <w:tmpl w:val="7D2A11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1453A"/>
    <w:multiLevelType w:val="multilevel"/>
    <w:tmpl w:val="C508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1D0CC0"/>
    <w:multiLevelType w:val="multilevel"/>
    <w:tmpl w:val="C62E6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5C25E7"/>
    <w:multiLevelType w:val="multilevel"/>
    <w:tmpl w:val="A650E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F469A0"/>
    <w:multiLevelType w:val="multilevel"/>
    <w:tmpl w:val="D31EA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A41A00"/>
    <w:multiLevelType w:val="multilevel"/>
    <w:tmpl w:val="61E61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CD3929"/>
    <w:multiLevelType w:val="multilevel"/>
    <w:tmpl w:val="2C06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8932CF"/>
    <w:multiLevelType w:val="multilevel"/>
    <w:tmpl w:val="C722EC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A062FE"/>
    <w:multiLevelType w:val="multilevel"/>
    <w:tmpl w:val="F2A0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C04D9A"/>
    <w:multiLevelType w:val="multilevel"/>
    <w:tmpl w:val="B17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E22F6A"/>
    <w:multiLevelType w:val="multilevel"/>
    <w:tmpl w:val="65260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FC014C"/>
    <w:multiLevelType w:val="multilevel"/>
    <w:tmpl w:val="DCE857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10"/>
  </w:num>
  <w:num w:numId="9">
    <w:abstractNumId w:val="4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17960"/>
    <w:rsid w:val="001E58BF"/>
    <w:rsid w:val="001F76EE"/>
    <w:rsid w:val="00222866"/>
    <w:rsid w:val="005D2E8D"/>
    <w:rsid w:val="0062705A"/>
    <w:rsid w:val="0073612F"/>
    <w:rsid w:val="0085047A"/>
    <w:rsid w:val="00917960"/>
    <w:rsid w:val="009352FC"/>
    <w:rsid w:val="00A35BAC"/>
    <w:rsid w:val="00A937E6"/>
    <w:rsid w:val="00B64864"/>
    <w:rsid w:val="00BA7094"/>
    <w:rsid w:val="00CB4183"/>
    <w:rsid w:val="00CD38FB"/>
    <w:rsid w:val="00E50078"/>
    <w:rsid w:val="00E74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1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17960"/>
  </w:style>
  <w:style w:type="character" w:customStyle="1" w:styleId="apple-converted-space">
    <w:name w:val="apple-converted-space"/>
    <w:basedOn w:val="a0"/>
    <w:rsid w:val="00917960"/>
  </w:style>
  <w:style w:type="character" w:customStyle="1" w:styleId="c11">
    <w:name w:val="c11"/>
    <w:basedOn w:val="a0"/>
    <w:rsid w:val="00917960"/>
  </w:style>
  <w:style w:type="character" w:customStyle="1" w:styleId="c7">
    <w:name w:val="c7"/>
    <w:basedOn w:val="a0"/>
    <w:rsid w:val="00917960"/>
  </w:style>
  <w:style w:type="paragraph" w:customStyle="1" w:styleId="c41">
    <w:name w:val="c41"/>
    <w:basedOn w:val="a"/>
    <w:rsid w:val="0091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917960"/>
  </w:style>
  <w:style w:type="character" w:customStyle="1" w:styleId="c21">
    <w:name w:val="c21"/>
    <w:basedOn w:val="a0"/>
    <w:rsid w:val="00917960"/>
  </w:style>
  <w:style w:type="character" w:customStyle="1" w:styleId="c30">
    <w:name w:val="c30"/>
    <w:basedOn w:val="a0"/>
    <w:rsid w:val="00917960"/>
  </w:style>
  <w:style w:type="character" w:customStyle="1" w:styleId="c14">
    <w:name w:val="c14"/>
    <w:basedOn w:val="a0"/>
    <w:rsid w:val="00917960"/>
  </w:style>
  <w:style w:type="paragraph" w:customStyle="1" w:styleId="c16">
    <w:name w:val="c16"/>
    <w:basedOn w:val="a"/>
    <w:rsid w:val="0091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91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5">
    <w:name w:val="c45"/>
    <w:basedOn w:val="a0"/>
    <w:rsid w:val="00917960"/>
  </w:style>
  <w:style w:type="paragraph" w:customStyle="1" w:styleId="c44">
    <w:name w:val="c44"/>
    <w:basedOn w:val="a"/>
    <w:rsid w:val="0091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917960"/>
  </w:style>
  <w:style w:type="character" w:customStyle="1" w:styleId="c1">
    <w:name w:val="c1"/>
    <w:basedOn w:val="a0"/>
    <w:rsid w:val="00917960"/>
  </w:style>
  <w:style w:type="paragraph" w:customStyle="1" w:styleId="c13">
    <w:name w:val="c13"/>
    <w:basedOn w:val="a"/>
    <w:rsid w:val="0091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917960"/>
  </w:style>
  <w:style w:type="character" w:customStyle="1" w:styleId="c24">
    <w:name w:val="c24"/>
    <w:basedOn w:val="a0"/>
    <w:rsid w:val="00917960"/>
  </w:style>
  <w:style w:type="table" w:styleId="a3">
    <w:name w:val="Table Grid"/>
    <w:basedOn w:val="a1"/>
    <w:uiPriority w:val="59"/>
    <w:rsid w:val="001F76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1F7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1F7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6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CD123-F904-43D1-BB5E-03EA3DE97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shkola</cp:lastModifiedBy>
  <cp:revision>12</cp:revision>
  <cp:lastPrinted>2018-09-15T15:16:00Z</cp:lastPrinted>
  <dcterms:created xsi:type="dcterms:W3CDTF">2014-09-01T08:45:00Z</dcterms:created>
  <dcterms:modified xsi:type="dcterms:W3CDTF">2019-03-04T06:27:00Z</dcterms:modified>
</cp:coreProperties>
</file>