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83" w:rsidRPr="003A7183" w:rsidRDefault="003A7183" w:rsidP="003A7183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A71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Тема урока:</w:t>
      </w:r>
      <w:r w:rsidRPr="003A7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A7183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«Проверка деления умножением».</w:t>
      </w:r>
    </w:p>
    <w:p w:rsidR="003A7183" w:rsidRPr="003A7183" w:rsidRDefault="003A7183" w:rsidP="003A7183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Цель урока:</w:t>
      </w:r>
      <w:r w:rsidRPr="003A7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A718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выполнять проверку деления умножением.</w:t>
      </w:r>
    </w:p>
    <w:p w:rsidR="003A7183" w:rsidRPr="003A7183" w:rsidRDefault="003A7183" w:rsidP="003A7183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Задачи:</w:t>
      </w:r>
    </w:p>
    <w:p w:rsidR="003A7183" w:rsidRPr="003A7183" w:rsidRDefault="003A7183" w:rsidP="003A7183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с проверкой деления умножением, дать представление об использовании её на практике; закреплять навыки решения задач, уравнений и примеров;</w:t>
      </w:r>
    </w:p>
    <w:p w:rsidR="003A7183" w:rsidRPr="003A7183" w:rsidRDefault="003A7183" w:rsidP="003A7183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A718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наблюдать, выделять главное, анализировать, обобщать, сравнивать; развивать внимание, логическое мышление; развивать математическую речь, память; развивать познавательную активность;</w:t>
      </w:r>
      <w:proofErr w:type="gramEnd"/>
    </w:p>
    <w:p w:rsidR="003A7183" w:rsidRPr="003A7183" w:rsidRDefault="003A7183" w:rsidP="003A7183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доброжелательность, взаимопомощь.</w:t>
      </w:r>
    </w:p>
    <w:p w:rsidR="003A7183" w:rsidRPr="003A7183" w:rsidRDefault="003A7183" w:rsidP="003A7183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Тип урока:</w:t>
      </w:r>
      <w:r w:rsidRPr="003A7183">
        <w:rPr>
          <w:rFonts w:ascii="Times New Roman" w:eastAsia="Times New Roman" w:hAnsi="Times New Roman" w:cs="Times New Roman"/>
          <w:color w:val="000000"/>
          <w:sz w:val="28"/>
          <w:szCs w:val="28"/>
        </w:rPr>
        <w:t> урок открытия нового знания.</w:t>
      </w:r>
    </w:p>
    <w:p w:rsidR="003A7183" w:rsidRPr="003A7183" w:rsidRDefault="003A7183" w:rsidP="003A7183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A7183" w:rsidRPr="003A7183" w:rsidRDefault="003A7183" w:rsidP="003A7183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Ход урока:</w:t>
      </w:r>
    </w:p>
    <w:p w:rsidR="003A7183" w:rsidRPr="003A7183" w:rsidRDefault="003A7183" w:rsidP="003A7183">
      <w:pPr>
        <w:numPr>
          <w:ilvl w:val="0"/>
          <w:numId w:val="2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Организационный момент: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Приветствие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Громко прозвенел звонок –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Начинается урок.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Наши ушки на макушке,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Глазки хорошо открыты.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Слушаем, запоминаем.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Ни минутки не теряем.</w:t>
      </w:r>
    </w:p>
    <w:p w:rsidR="003A7183" w:rsidRDefault="003A7183" w:rsidP="003A7183">
      <w:pPr>
        <w:pStyle w:val="a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2D4B25" w:rsidRPr="002D4B25" w:rsidRDefault="002D4B25" w:rsidP="002D4B25">
      <w:pPr>
        <w:pStyle w:val="a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2.</w:t>
      </w:r>
      <w:r w:rsidRPr="002D4B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Устный счёт. Игра «Верю, не верю»</w:t>
      </w:r>
    </w:p>
    <w:p w:rsidR="002D4B25" w:rsidRPr="002D4B25" w:rsidRDefault="002D4B25" w:rsidP="002D4B25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D4B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 Произведение чисел 5 и 8 равно 48.</w:t>
      </w:r>
    </w:p>
    <w:p w:rsidR="002D4B25" w:rsidRPr="002D4B25" w:rsidRDefault="002D4B25" w:rsidP="002D4B25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D4B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 Частное чисел 32 и 4 равно 8.</w:t>
      </w:r>
    </w:p>
    <w:p w:rsidR="002D4B25" w:rsidRPr="002D4B25" w:rsidRDefault="002D4B25" w:rsidP="002D4B25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D4B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 Если 6 увеличить в 4 раза, получится 24</w:t>
      </w:r>
    </w:p>
    <w:p w:rsidR="002D4B25" w:rsidRPr="002D4B25" w:rsidRDefault="002D4B25" w:rsidP="002D4B25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D4B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4. Если 6 разделить на 6, получится 36.</w:t>
      </w:r>
    </w:p>
    <w:p w:rsidR="002D4B25" w:rsidRPr="002D4B25" w:rsidRDefault="002D4B25" w:rsidP="002D4B25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D4B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5. Если 8 умножить на 0, получится 8.</w:t>
      </w:r>
    </w:p>
    <w:p w:rsidR="002D4B25" w:rsidRPr="002D4B25" w:rsidRDefault="002D4B25" w:rsidP="002D4B25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D4B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(Взаимопроверка) (оценка на полях</w:t>
      </w:r>
      <w:proofErr w:type="gramStart"/>
      <w:r w:rsidRPr="002D4B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 !, +, -)</w:t>
      </w:r>
      <w:proofErr w:type="gramEnd"/>
    </w:p>
    <w:p w:rsidR="002D4B25" w:rsidRPr="002D4B25" w:rsidRDefault="002D4B25" w:rsidP="002D4B25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2D4B25" w:rsidRPr="002D4B25" w:rsidRDefault="002D4B25" w:rsidP="002D4B25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D4B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Решите примеры и расшифруйте слово (работа в парах)</w:t>
      </w:r>
    </w:p>
    <w:p w:rsidR="002D4B25" w:rsidRPr="002D4B25" w:rsidRDefault="002D4B25" w:rsidP="002D4B25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2D4B25" w:rsidRPr="002D4B25" w:rsidRDefault="002D4B25" w:rsidP="002D4B25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4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9 </w:t>
      </w:r>
      <w:r w:rsidRPr="002D4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 7 =             7 </w:t>
      </w:r>
      <w:r w:rsidRPr="002D4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 6 =              81</w:t>
      </w:r>
      <w:proofErr w:type="gramStart"/>
      <w:r w:rsidRPr="002D4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:</w:t>
      </w:r>
      <w:proofErr w:type="gramEnd"/>
      <w:r w:rsidRPr="002D4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9 =               40 </w:t>
      </w:r>
      <w:r w:rsidRPr="002D4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 2 =</w:t>
      </w:r>
    </w:p>
    <w:p w:rsidR="002D4B25" w:rsidRPr="002D4B25" w:rsidRDefault="002D4B25" w:rsidP="002D4B25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4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40</w:t>
      </w:r>
      <w:proofErr w:type="gramStart"/>
      <w:r w:rsidRPr="002D4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:</w:t>
      </w:r>
      <w:proofErr w:type="gramEnd"/>
      <w:r w:rsidRPr="002D4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8 =             8 </w:t>
      </w:r>
      <w:r w:rsidRPr="002D4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 9 =              54 : 9 =               32 </w:t>
      </w:r>
      <w:r w:rsidRPr="002D4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 2 =</w:t>
      </w:r>
    </w:p>
    <w:p w:rsidR="002D4B25" w:rsidRPr="002D4B25" w:rsidRDefault="002D4B25" w:rsidP="002D4B25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2D4B25" w:rsidRPr="002D4B25" w:rsidRDefault="002D4B25" w:rsidP="002D4B25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D4B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Ответы расположите в порядке возрастания.</w:t>
      </w:r>
    </w:p>
    <w:p w:rsidR="002D4B25" w:rsidRPr="002D4B25" w:rsidRDefault="002D4B25" w:rsidP="002D4B25">
      <w:pPr>
        <w:pStyle w:val="a4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2D4B2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5      6   </w:t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Pr="002D4B2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9   </w:t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Pr="002D4B2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42   </w:t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Pr="002D4B2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63   64   72   80</w:t>
      </w:r>
    </w:p>
    <w:p w:rsidR="002D4B25" w:rsidRPr="002D4B25" w:rsidRDefault="002D4B25" w:rsidP="002D4B25">
      <w:pPr>
        <w:pStyle w:val="a4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2D4B2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М    У  </w:t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Pr="002D4B2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Д  </w:t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Pr="002D4B2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proofErr w:type="gramStart"/>
      <w:r w:rsidRPr="002D4B2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Р</w:t>
      </w:r>
      <w:proofErr w:type="gramEnd"/>
      <w:r w:rsidRPr="002D4B2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    О    С     Т    Ь</w:t>
      </w:r>
    </w:p>
    <w:p w:rsidR="002D4B25" w:rsidRPr="002D4B25" w:rsidRDefault="002D4B25" w:rsidP="002D4B25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D4B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 Как вы понимаете это слово? </w:t>
      </w:r>
      <w:r w:rsidRPr="002D4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(Мы узнаём что – то новое)</w:t>
      </w:r>
    </w:p>
    <w:p w:rsidR="002D4B25" w:rsidRPr="002D4B25" w:rsidRDefault="002D4B25" w:rsidP="002D4B25">
      <w:pPr>
        <w:pStyle w:val="a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D4B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Давайте обратимся к толковому словарю</w:t>
      </w:r>
      <w:r w:rsidRPr="002D4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(ученик читает значение слова мудрость из словаря)</w:t>
      </w:r>
    </w:p>
    <w:p w:rsidR="002D4B25" w:rsidRPr="002D4B25" w:rsidRDefault="002D4B25" w:rsidP="002D4B25">
      <w:pPr>
        <w:pStyle w:val="a4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                </w:t>
      </w:r>
      <w:r w:rsidRPr="002D4B2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Молодцы! Возьмите оценочный лист, оцените себя.</w:t>
      </w:r>
    </w:p>
    <w:p w:rsidR="003A7183" w:rsidRDefault="003A7183" w:rsidP="00DB4E11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2D4B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lastRenderedPageBreak/>
        <w:t>Актуализация знаний:</w:t>
      </w:r>
    </w:p>
    <w:p w:rsidR="00DB4E11" w:rsidRPr="002D4B25" w:rsidRDefault="00DB4E11" w:rsidP="00DB4E11">
      <w:pPr>
        <w:pStyle w:val="a4"/>
        <w:ind w:left="72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Посмотрите на доску. Какая из этих записей является уравнением?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12:y+6                     12:с=6                        12:d6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Почему вторая запись является уравнением?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(Есть знак «=»)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Как называются компоненты при делении?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Что неизвестно в уравнении?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(Делитель)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Как найдём делитель?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(Делимое разделим на частное)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Решим уравнение устно.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A7183" w:rsidRDefault="002D4B25" w:rsidP="002D4B25">
      <w:pPr>
        <w:pStyle w:val="a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4. </w:t>
      </w:r>
      <w:r w:rsidR="003A7183" w:rsidRPr="003A71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Определение темы и цели урока:</w:t>
      </w:r>
    </w:p>
    <w:p w:rsidR="003A7183" w:rsidRPr="003A7183" w:rsidRDefault="003A7183" w:rsidP="003A7183">
      <w:pPr>
        <w:pStyle w:val="a4"/>
        <w:ind w:left="72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Посмотрите на таблицу. Найдём неизвестные компоненты деления.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76"/>
        <w:gridCol w:w="1123"/>
        <w:gridCol w:w="1140"/>
        <w:gridCol w:w="1140"/>
        <w:gridCol w:w="1140"/>
        <w:gridCol w:w="1140"/>
        <w:gridCol w:w="1123"/>
        <w:gridCol w:w="1088"/>
      </w:tblGrid>
      <w:tr w:rsidR="003A7183" w:rsidRPr="003A7183" w:rsidTr="003A7183"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2D4B25" w:rsidRDefault="003A7183" w:rsidP="003A7183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4B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Делимое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A7183" w:rsidRPr="003A7183" w:rsidTr="003A7183"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2D4B25" w:rsidRDefault="003A7183" w:rsidP="003A7183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4B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Делитель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7183" w:rsidRPr="003A7183" w:rsidTr="003A7183"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2D4B25" w:rsidRDefault="003A7183" w:rsidP="003A7183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4B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Частное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B4E11" w:rsidRDefault="00DB4E11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Как нашли неизвестное делимое?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(Частное умножим на делитель)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Что должно получиться, если частное умножим на делитель?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(Делимое)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Как это можно использовать для проверки правильности решения примера на деление?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 xml:space="preserve">(Если </w:t>
      </w:r>
      <w:proofErr w:type="gramStart"/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умножим полученный ответ на делитель и результат не будет</w:t>
      </w:r>
      <w:proofErr w:type="gramEnd"/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 xml:space="preserve"> равен делимому, то в вычислении допущена ошибка)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Проверьте этим способом решение примера во втором столбце.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(9*7=63)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Как проверить умножением результат деления в третьем столбце?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(8*9=72)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Чем мы будем заниматься сегодня на уроке?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 (Проверять примеры на деление умножением)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- Какое </w:t>
      </w:r>
      <w:proofErr w:type="gramStart"/>
      <w:r w:rsidRPr="003A7183">
        <w:rPr>
          <w:rFonts w:ascii="Times New Roman" w:eastAsia="Times New Roman" w:hAnsi="Times New Roman" w:cs="Times New Roman"/>
          <w:sz w:val="28"/>
          <w:szCs w:val="28"/>
        </w:rPr>
        <w:t>правило</w:t>
      </w:r>
      <w:proofErr w:type="gramEnd"/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 мы будем применять?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(Если делитель умножить на частное, то получится делимое)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Сформулируйте тему и цель урока.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A7183" w:rsidRPr="003A7183" w:rsidRDefault="002D4B25" w:rsidP="003A7183">
      <w:pPr>
        <w:pStyle w:val="a4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5</w:t>
      </w:r>
      <w:r w:rsidR="003A7183" w:rsidRPr="003A71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 </w:t>
      </w:r>
      <w:r w:rsidR="003A7183" w:rsidRPr="003A71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Объяснение нового материала: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-А теперь разберём такое выражение: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Запись на доске: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64:4= Проверка: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1)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2)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Прочтите выражение.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Вычислите. </w:t>
      </w:r>
      <w:proofErr w:type="gramStart"/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(Объяснение: заменим 64 суммой удобных слагаемых – 40 и 24.</w:t>
      </w:r>
      <w:proofErr w:type="gramEnd"/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Разделим 24 на 4. Получим 6. Разделим 40 на 4. Получим 10. </w:t>
      </w:r>
      <w:proofErr w:type="gramStart"/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Складываем результаты: 10+6=16)</w:t>
      </w:r>
      <w:proofErr w:type="gramEnd"/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Выполним проверку. Каким действием проверим деление?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(Умножением)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Как?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(Умножим частное на делитель: 16^4=64)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- 64=64? Значит, деление </w:t>
      </w:r>
      <w:proofErr w:type="gramStart"/>
      <w:r w:rsidRPr="003A7183">
        <w:rPr>
          <w:rFonts w:ascii="Times New Roman" w:eastAsia="Times New Roman" w:hAnsi="Times New Roman" w:cs="Times New Roman"/>
          <w:sz w:val="28"/>
          <w:szCs w:val="28"/>
        </w:rPr>
        <w:t>выполнено</w:t>
      </w:r>
      <w:proofErr w:type="gramEnd"/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 верно.</w:t>
      </w:r>
    </w:p>
    <w:p w:rsidR="003A7183" w:rsidRDefault="003A7183" w:rsidP="003A7183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3A7183" w:rsidRPr="003A7183" w:rsidRDefault="002D4B25" w:rsidP="003A7183">
      <w:pPr>
        <w:pStyle w:val="a4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6. </w:t>
      </w:r>
      <w:r w:rsidR="003A7183" w:rsidRPr="003A71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Первичное закрепление: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Откроем учебник на стр. 17. Прочтём правило, с которым мы будем работать на уроке.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Откроем тетрадь. Запишем число, «Классная работа».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Задание №1.</w:t>
      </w:r>
      <w:r w:rsidRPr="003A7183">
        <w:rPr>
          <w:rFonts w:ascii="Times New Roman" w:eastAsia="Times New Roman" w:hAnsi="Times New Roman" w:cs="Times New Roman"/>
          <w:sz w:val="28"/>
          <w:szCs w:val="28"/>
        </w:rPr>
        <w:t> (С комментированием у доски каждый ученик выполняет примеры)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00"/>
        <w:gridCol w:w="4800"/>
      </w:tblGrid>
      <w:tr w:rsidR="003A7183" w:rsidRPr="003A7183" w:rsidTr="003A7183">
        <w:trPr>
          <w:trHeight w:val="75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81:3=27 Проверка:</w:t>
            </w:r>
          </w:p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27*3=81</w:t>
            </w:r>
          </w:p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81=81 29*2=58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96:6=16  Проверка:</w:t>
            </w:r>
          </w:p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16*6=96 Проверка:</w:t>
            </w:r>
          </w:p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16=16 29*2=58</w:t>
            </w:r>
          </w:p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7183" w:rsidRPr="003A7183" w:rsidTr="003A7183">
        <w:trPr>
          <w:trHeight w:val="100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51:3=17 Проверка:</w:t>
            </w:r>
          </w:p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17*3=51</w:t>
            </w:r>
          </w:p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51=51</w:t>
            </w:r>
          </w:p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58:2=29 Проверка:</w:t>
            </w:r>
          </w:p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29*2=58 58=58</w:t>
            </w:r>
          </w:p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58=58</w:t>
            </w:r>
          </w:p>
          <w:p w:rsidR="003A7183" w:rsidRPr="003A7183" w:rsidRDefault="003A7183" w:rsidP="003A718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183">
              <w:rPr>
                <w:rFonts w:ascii="Times New Roman" w:eastAsia="Times New Roman" w:hAnsi="Times New Roman" w:cs="Times New Roman"/>
                <w:sz w:val="28"/>
                <w:szCs w:val="28"/>
              </w:rPr>
              <w:t>58=</w:t>
            </w:r>
          </w:p>
        </w:tc>
      </w:tr>
    </w:tbl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Записываем пример 81:3=. Вычислим. Запишем ответ. От примера отступаем 3 клетки вправо и записываем «Проверка</w:t>
      </w:r>
      <w:proofErr w:type="gramStart"/>
      <w:r w:rsidRPr="003A7183">
        <w:rPr>
          <w:rFonts w:ascii="Times New Roman" w:eastAsia="Times New Roman" w:hAnsi="Times New Roman" w:cs="Times New Roman"/>
          <w:sz w:val="28"/>
          <w:szCs w:val="28"/>
        </w:rPr>
        <w:t>:»</w:t>
      </w:r>
      <w:proofErr w:type="gramEnd"/>
      <w:r w:rsidRPr="003A7183">
        <w:rPr>
          <w:rFonts w:ascii="Times New Roman" w:eastAsia="Times New Roman" w:hAnsi="Times New Roman" w:cs="Times New Roman"/>
          <w:sz w:val="28"/>
          <w:szCs w:val="28"/>
        </w:rPr>
        <w:t>. Как проверим деление?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 xml:space="preserve"> (Умножим частное на делитель, т. е. 27 на 3)</w:t>
      </w:r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 Под словом «Проверка» отступаем 1 клетку вниз, ставим 1 со скобкой. Записываем 27*3=81. Отступаем вниз ещё одну клетку и пишем «2)». 81=81? Запишем это равенство. Отступаем 2 клетки вниз, записываем следующий пример…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Как проверим деление?</w:t>
      </w:r>
    </w:p>
    <w:p w:rsidR="002D4B25" w:rsidRDefault="002D4B25" w:rsidP="003A718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Задание №2.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Запишем №2. Прочтем задание.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 (Задание: объясни решение уравнения и его проверку)</w:t>
      </w:r>
      <w:r w:rsidRPr="003A7183">
        <w:rPr>
          <w:rFonts w:ascii="Times New Roman" w:eastAsia="Times New Roman" w:hAnsi="Times New Roman" w:cs="Times New Roman"/>
          <w:sz w:val="28"/>
          <w:szCs w:val="28"/>
        </w:rPr>
        <w:t> Выполним устно.</w:t>
      </w:r>
    </w:p>
    <w:p w:rsid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Х:2=14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3A7183">
        <w:rPr>
          <w:rFonts w:ascii="Times New Roman" w:eastAsia="Times New Roman" w:hAnsi="Times New Roman" w:cs="Times New Roman"/>
          <w:sz w:val="28"/>
          <w:szCs w:val="28"/>
        </w:rPr>
        <w:t>Проверка: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Х=14*2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3A7183">
        <w:rPr>
          <w:rFonts w:ascii="Times New Roman" w:eastAsia="Times New Roman" w:hAnsi="Times New Roman" w:cs="Times New Roman"/>
          <w:sz w:val="28"/>
          <w:szCs w:val="28"/>
        </w:rPr>
        <w:t>28:2=14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Х=28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3A7183">
        <w:rPr>
          <w:rFonts w:ascii="Times New Roman" w:eastAsia="Times New Roman" w:hAnsi="Times New Roman" w:cs="Times New Roman"/>
          <w:sz w:val="28"/>
          <w:szCs w:val="28"/>
        </w:rPr>
        <w:t>14=14</w:t>
      </w:r>
    </w:p>
    <w:p w:rsid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Объяснение: чтобы найти делимое Х, нужно частное 14 умножить на делитель 2. Получим выражение Х=14*2. Отсюда </w:t>
      </w:r>
      <w:proofErr w:type="gramStart"/>
      <w:r w:rsidRPr="003A7183">
        <w:rPr>
          <w:rFonts w:ascii="Times New Roman" w:eastAsia="Times New Roman" w:hAnsi="Times New Roman" w:cs="Times New Roman"/>
          <w:sz w:val="28"/>
          <w:szCs w:val="28"/>
        </w:rPr>
        <w:t>найдем Х. Представим</w:t>
      </w:r>
      <w:proofErr w:type="gramEnd"/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 14 суммой удобных слагаемых – 10 и 4: 10*2=20, 4*2=8, – 20+8=28. Значит, Х=28. Выполним проверку: разделим делимое 28 на делитель 2. Получим частное 14, 14=14.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Чему учились, решая это задание? (Учились объяснять решение уравнения и его проверку)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Задание №3.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Прочтём задание. </w:t>
      </w:r>
      <w:proofErr w:type="gramStart"/>
      <w:r w:rsidRPr="003A7183">
        <w:rPr>
          <w:rFonts w:ascii="Times New Roman" w:eastAsia="Times New Roman" w:hAnsi="Times New Roman" w:cs="Times New Roman"/>
          <w:sz w:val="28"/>
          <w:szCs w:val="28"/>
        </w:rPr>
        <w:t>(Задание: в деревне 19 домов, а в посёлке в 4 раза больше.</w:t>
      </w:r>
      <w:proofErr w:type="gramEnd"/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Объясни, что обозначают выражения: 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19*4,  19*4-19)</w:t>
      </w:r>
      <w:proofErr w:type="gramEnd"/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Можно ли это назвать задачей?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(Нет) </w:t>
      </w:r>
      <w:r w:rsidRPr="003A7183">
        <w:rPr>
          <w:rFonts w:ascii="Times New Roman" w:eastAsia="Times New Roman" w:hAnsi="Times New Roman" w:cs="Times New Roman"/>
          <w:sz w:val="28"/>
          <w:szCs w:val="28"/>
        </w:rPr>
        <w:t>Почему?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(Нет вопроса)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Составим краткую запись к условию задачи.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Сколько домов было в деревне?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(19)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Сколько в посёлке?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(Неизвестно, но сказано что в 4 раза больше)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Какой вопрос поставим, чтобы задача решалась выражением 19*4?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 (Сколько домов было в посёлке?)</w:t>
      </w:r>
    </w:p>
    <w:p w:rsid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- А какой вопрос нужно поставить, чтобы задача решалась выражением 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19*4-19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 (</w:t>
      </w:r>
      <w:proofErr w:type="gramStart"/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На сколько</w:t>
      </w:r>
      <w:proofErr w:type="gramEnd"/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 xml:space="preserve"> больше / меньше домов в поселке, чем в деревне?)</w:t>
      </w:r>
    </w:p>
    <w:p w:rsid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D4B25" w:rsidRDefault="002D4B25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D4B25" w:rsidRDefault="002D4B25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3A7183" w:rsidRPr="00DB4E11" w:rsidRDefault="003A7183" w:rsidP="003A718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E1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Краткая запись: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" cy="180975"/>
            <wp:effectExtent l="19050" t="0" r="9525" b="0"/>
            <wp:wrapSquare wrapText="bothSides"/>
            <wp:docPr id="2" name="Рисунок 2" descr="https://cdn2.arhivurokov.ru/multiurok/html/2017/12/04/s_5a25ab934d2d5/76381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7/12/04/s_5a25ab934d2d5/763814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Д. – 19 </w:t>
      </w:r>
      <w:proofErr w:type="spellStart"/>
      <w:r w:rsidRPr="003A7183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proofErr w:type="gramStart"/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 меньше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П. -</w:t>
      </w:r>
      <w:proofErr w:type="gramStart"/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Pr="003A7183">
        <w:rPr>
          <w:rFonts w:ascii="Times New Roman" w:eastAsia="Times New Roman" w:hAnsi="Times New Roman" w:cs="Times New Roman"/>
          <w:sz w:val="28"/>
          <w:szCs w:val="28"/>
        </w:rPr>
        <w:t>, в 4 раза больше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- Решим задачу с вопросом 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На сколько</w:t>
      </w:r>
      <w:proofErr w:type="gramEnd"/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 xml:space="preserve"> меньше домов в посёлке, чем в деревне?»</w:t>
      </w:r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 по действиям: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1). 19*4=76(д.) – в посёлке.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2). 76-19=57(д.)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Ответ: на 57 домов меньше в посёлке, чем в деревне</w:t>
      </w:r>
    </w:p>
    <w:p w:rsidR="003A7183" w:rsidRDefault="003A7183" w:rsidP="003A7183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3A7183" w:rsidRPr="003A7183" w:rsidRDefault="002D4B25" w:rsidP="003A7183">
      <w:pPr>
        <w:pStyle w:val="a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7. </w:t>
      </w:r>
      <w:r w:rsidR="003A7183" w:rsidRPr="003A71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Физкультминутка: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Раз – подняться, потянуться,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Два – согнуться, разогнуться,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Три – в ладоши три хлопка,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Головою три кивка.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На четыре – руки шире.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Пять – руками помахать,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Шесть – на место тихо сесть.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Задание №4.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Прочтём задачу. </w:t>
      </w:r>
      <w:proofErr w:type="gramStart"/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(Один рабочий изготавливал за день 23 детали, а другой – 21 деталь.</w:t>
      </w:r>
      <w:proofErr w:type="gramEnd"/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Сколько деталей изготовят оба рабочих за 2 дня?)</w:t>
      </w:r>
      <w:proofErr w:type="gramEnd"/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О чём говорится в задаче?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Что известно?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Что нужно узнать?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Можем сразу ответить на вопрос задачи?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(Нет)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Что узнаем сначала, а что потом?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(Сколько деталей изготовил первый рабочий за 2 дня, а затем – сколько второй рабочий за 2 дня)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Что вы можете сказать о решении задачи?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(Решается двумя способами)</w:t>
      </w:r>
    </w:p>
    <w:p w:rsid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Решим задачу.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(Один ученик решает у доски, остальные в тетради)</w:t>
      </w:r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7183" w:rsidRPr="00DB4E11" w:rsidRDefault="003A7183" w:rsidP="003A718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E11">
        <w:rPr>
          <w:rFonts w:ascii="Times New Roman" w:eastAsia="Times New Roman" w:hAnsi="Times New Roman" w:cs="Times New Roman"/>
          <w:b/>
          <w:sz w:val="28"/>
          <w:szCs w:val="28"/>
        </w:rPr>
        <w:t>Составим краткую запись: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" cy="200025"/>
            <wp:effectExtent l="19050" t="0" r="9525" b="0"/>
            <wp:wrapSquare wrapText="bothSides"/>
            <wp:docPr id="3" name="Рисунок 3" descr="https://cdn2.arhivurokov.ru/multiurok/html/2017/12/04/s_5a25ab934d2d5/76381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2.arhivurokov.ru/multiurok/html/2017/12/04/s_5a25ab934d2d5/763814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7183">
        <w:rPr>
          <w:rFonts w:ascii="Times New Roman" w:eastAsia="Times New Roman" w:hAnsi="Times New Roman" w:cs="Times New Roman"/>
          <w:sz w:val="28"/>
          <w:szCs w:val="28"/>
        </w:rPr>
        <w:t>1 р.</w:t>
      </w:r>
      <w:proofErr w:type="gramStart"/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 д. за 2 дня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2 р.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Решение. 1 способ: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1). 23*2=46(д.) – изготовил первый рабочий за 2 дня.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2). 21*2=42(д.) изготовил второй рабочий за 2 дня.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3). 46+42=88(д.)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Ответ: 88 деталей изготовили оба рабочих за 2 дня.</w:t>
      </w:r>
    </w:p>
    <w:p w:rsid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Решим задачу вторым способом: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1) 23+21=44(д.) – изготовили оба рабочих за 1 день.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2) 44*2=88(д.)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Ответ: 88 деталей изготовили оба рабочих за 2 дня.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Задание №5.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Прочтём под цифрой 1.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(Задание: запиши числа от 19 до 30 и подчеркни те из них, которые делятся на 4 без остатка)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lastRenderedPageBreak/>
        <w:t>- Что мы должны вспомнить, чтобы выполнить задание?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(Таблицу умножения на 4)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Решите задание самостоятельно. Затем проверим.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Проверка. 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(… 20, … 24, … 28…)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Прочтём под цифрой 2.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(Задание: запиши числа от 20 до 30 и подчеркни те из них, которые делятся на 3 без остатка)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Что мы должны вспомнить, чтобы выполнить задание? 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(Таблицу умножения на 3)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Решите задание самостоятельно. Затем проверим.</w:t>
      </w:r>
    </w:p>
    <w:p w:rsidR="003A7183" w:rsidRDefault="003A7183" w:rsidP="003A718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Проверка. </w:t>
      </w:r>
      <w:r w:rsidRPr="003A7183">
        <w:rPr>
          <w:rFonts w:ascii="Times New Roman" w:eastAsia="Times New Roman" w:hAnsi="Times New Roman" w:cs="Times New Roman"/>
          <w:b/>
          <w:sz w:val="28"/>
          <w:szCs w:val="28"/>
        </w:rPr>
        <w:t>(… 21, … 24, … 27, … 30)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3A7183" w:rsidRPr="003A7183" w:rsidRDefault="002D4B25" w:rsidP="003A7183">
      <w:pPr>
        <w:pStyle w:val="a4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8</w:t>
      </w:r>
      <w:r w:rsidR="003A7183" w:rsidRPr="003A71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 </w:t>
      </w:r>
      <w:r w:rsidR="003A7183" w:rsidRPr="003A71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Подведение итогов: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- Чему учились на уроке? </w:t>
      </w:r>
      <w:r w:rsidRPr="002D4B25">
        <w:rPr>
          <w:rFonts w:ascii="Times New Roman" w:eastAsia="Times New Roman" w:hAnsi="Times New Roman" w:cs="Times New Roman"/>
          <w:b/>
          <w:sz w:val="28"/>
          <w:szCs w:val="28"/>
        </w:rPr>
        <w:t>(Проверять деление умножением)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Как проверим деление?</w:t>
      </w:r>
    </w:p>
    <w:p w:rsidR="003A7183" w:rsidRDefault="003A7183" w:rsidP="003A718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Задание на дом: </w:t>
      </w:r>
      <w:r w:rsidRPr="002D4B25">
        <w:rPr>
          <w:rFonts w:ascii="Times New Roman" w:eastAsia="Times New Roman" w:hAnsi="Times New Roman" w:cs="Times New Roman"/>
          <w:b/>
          <w:sz w:val="28"/>
          <w:szCs w:val="28"/>
        </w:rPr>
        <w:t>стр. 17 №6.</w:t>
      </w:r>
    </w:p>
    <w:p w:rsidR="002D4B25" w:rsidRPr="003A7183" w:rsidRDefault="002D4B25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3A7183" w:rsidRPr="002D4B25" w:rsidRDefault="002D4B25" w:rsidP="003A7183">
      <w:pPr>
        <w:pStyle w:val="a4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9</w:t>
      </w:r>
      <w:r w:rsidR="003A7183" w:rsidRPr="002D4B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 </w:t>
      </w:r>
      <w:r w:rsidR="003A7183" w:rsidRPr="002D4B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Рефлексия: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- Самостоятельно вычислите и выполните проверку выражений под красной чертой. Первый вариант решает первый пример, второй – 2 пример.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>Самостоятельная работа. Проверка по слайду.</w:t>
      </w:r>
    </w:p>
    <w:p w:rsidR="003A7183" w:rsidRPr="003A7183" w:rsidRDefault="003A7183" w:rsidP="003A71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- Заполните </w:t>
      </w:r>
      <w:r w:rsidRPr="002D4B25">
        <w:rPr>
          <w:rFonts w:ascii="Times New Roman" w:eastAsia="Times New Roman" w:hAnsi="Times New Roman" w:cs="Times New Roman"/>
          <w:b/>
          <w:sz w:val="28"/>
          <w:szCs w:val="28"/>
        </w:rPr>
        <w:t>«Лестницу успеха»,</w:t>
      </w:r>
      <w:r w:rsidRPr="003A71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4B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7183">
        <w:rPr>
          <w:rFonts w:ascii="Times New Roman" w:eastAsia="Times New Roman" w:hAnsi="Times New Roman" w:cs="Times New Roman"/>
          <w:sz w:val="28"/>
          <w:szCs w:val="28"/>
        </w:rPr>
        <w:t>лежащую у каждого на парте.</w:t>
      </w:r>
    </w:p>
    <w:p w:rsidR="005B1C86" w:rsidRPr="003A7183" w:rsidRDefault="005B1C86" w:rsidP="003A7183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5B1C86" w:rsidRPr="003A7183" w:rsidSect="003A7183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215A"/>
    <w:multiLevelType w:val="multilevel"/>
    <w:tmpl w:val="6B6C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E4DBD"/>
    <w:multiLevelType w:val="multilevel"/>
    <w:tmpl w:val="0B0E9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55CA8"/>
    <w:multiLevelType w:val="multilevel"/>
    <w:tmpl w:val="ABAC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112AF9"/>
    <w:multiLevelType w:val="multilevel"/>
    <w:tmpl w:val="7706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C818C0"/>
    <w:multiLevelType w:val="multilevel"/>
    <w:tmpl w:val="805AA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3A7183"/>
    <w:rsid w:val="002D4B25"/>
    <w:rsid w:val="003A7183"/>
    <w:rsid w:val="005B1C86"/>
    <w:rsid w:val="00DB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A71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6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2019-03-03T10:20:00Z</dcterms:created>
  <dcterms:modified xsi:type="dcterms:W3CDTF">2019-03-03T10:42:00Z</dcterms:modified>
</cp:coreProperties>
</file>