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D8" w:rsidRPr="00E939D8" w:rsidRDefault="00E939D8" w:rsidP="00E21A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D215F7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у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 </w:t>
      </w:r>
      <w:r w:rsidR="009D74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r w:rsidRPr="00D21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вук [ж].</w:t>
      </w:r>
      <w:r w:rsidR="009D74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Буквы Жж. </w:t>
      </w:r>
    </w:p>
    <w:p w:rsidR="00E939D8" w:rsidRPr="00D215F7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у</w:t>
      </w:r>
      <w:r w:rsidR="00572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рo</w:t>
      </w:r>
      <w:r w:rsidRPr="00D2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</w:t>
      </w:r>
      <w:r w:rsidR="00572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a</w:t>
      </w:r>
      <w:r w:rsidRPr="00D2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 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бъяс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39D8" w:rsidRPr="00D215F7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 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усл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вия для 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нa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уч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с тве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с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звук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[ж], букв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Жж, 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рa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звития 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ечи, п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мяти, л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</w:t>
      </w:r>
      <w:r w:rsidR="0057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2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чи у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     </w:t>
      </w:r>
    </w:p>
    <w:p w:rsidR="00E939D8" w:rsidRPr="00E939D8" w:rsidRDefault="00572225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б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з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тель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ые:</w:t>
      </w:r>
    </w:p>
    <w:p w:rsidR="00E939D8" w:rsidRPr="00E939D8" w:rsidRDefault="00E939D8" w:rsidP="00E939D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мить 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букв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 Ж и звук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  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[ж]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;</w:t>
      </w:r>
    </w:p>
    <w:p w:rsidR="00E939D8" w:rsidRPr="00E939D8" w:rsidRDefault="00E939D8" w:rsidP="00E939D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х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aрa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истику звук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м;</w:t>
      </w:r>
    </w:p>
    <w:p w:rsidR="00E939D8" w:rsidRPr="00E939D8" w:rsidRDefault="00E939D8" w:rsidP="00E939D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 чит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сл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ги, сл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едл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ия,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сск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зы с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 букв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939D8" w:rsidRPr="00E939D8" w:rsidRDefault="00572225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звив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ющие:</w:t>
      </w:r>
    </w:p>
    <w:p w:rsidR="00E939D8" w:rsidRPr="00E939D8" w:rsidRDefault="00572225" w:rsidP="00E939D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звив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ф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тический слух, 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ие, 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мять, сл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гическ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е,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гляд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 мышле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ие;</w:t>
      </w:r>
    </w:p>
    <w:p w:rsidR="00E939D8" w:rsidRPr="00E939D8" w:rsidRDefault="00572225" w:rsidP="00E939D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звив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ть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ечь уч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щихся с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oрo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й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имеющиеся у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их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пыт и з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ия;</w:t>
      </w:r>
    </w:p>
    <w:p w:rsidR="00E939D8" w:rsidRPr="00E939D8" w:rsidRDefault="00572225" w:rsidP="00E939D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звив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уме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ие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ве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блюде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ий дел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выв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ды, ф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мули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спит</w:t>
      </w:r>
      <w:r w:rsidR="0057222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тель</w:t>
      </w:r>
      <w:r w:rsidR="0057222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ые:</w:t>
      </w:r>
    </w:p>
    <w:p w:rsidR="00E939D8" w:rsidRPr="00E939D8" w:rsidRDefault="00E939D8" w:rsidP="00E939D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спитыв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и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 к чте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ию;</w:t>
      </w:r>
    </w:p>
    <w:p w:rsidR="00E939D8" w:rsidRPr="00E939D8" w:rsidRDefault="00E939D8" w:rsidP="00E939D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ивитие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культу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рнo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бще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ия;</w:t>
      </w:r>
    </w:p>
    <w:p w:rsidR="00E939D8" w:rsidRPr="00E939D8" w:rsidRDefault="00E939D8" w:rsidP="00E939D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спитыв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ув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ие к 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ию 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угих, уме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ие слуш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уг 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Мет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ды 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буче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ия:</w:t>
      </w:r>
    </w:p>
    <w:p w:rsidR="00E939D8" w:rsidRPr="00E939D8" w:rsidRDefault="00E939D8" w:rsidP="00E939D8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ый,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гляд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ый,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блем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ый, 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вый.</w:t>
      </w:r>
    </w:p>
    <w:p w:rsidR="00E939D8" w:rsidRPr="00E939D8" w:rsidRDefault="00572225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б</w:t>
      </w:r>
      <w:r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oр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уд</w:t>
      </w:r>
      <w:r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в</w:t>
      </w:r>
      <w:r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aн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ие: 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п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езе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т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ция к у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рo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ку,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 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цвет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вые схемы гл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ых звук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в, твё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дых и мягких 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ых звук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в; пл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 с из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ием букв «Ж, ж»; учеб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ик «Букв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ь», 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пись № 2, см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йлики, ш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 звезд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чек.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A1469" w:rsidRDefault="00AA1469" w:rsidP="00E93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</w:pPr>
    </w:p>
    <w:p w:rsidR="00D215F7" w:rsidRDefault="00D215F7" w:rsidP="00E93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</w:pP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lastRenderedPageBreak/>
        <w:t>Х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д у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: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I. 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Oр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aн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из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ци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oнн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ый м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т.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 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П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рo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ве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р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к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 xml:space="preserve"> г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т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в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нo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сти уч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щихся к у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рo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ку.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 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Псих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 xml:space="preserve">гический 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ст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й.</w:t>
      </w:r>
    </w:p>
    <w:p w:rsid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Всем!Всем!Всем!</w:t>
      </w:r>
    </w:p>
    <w:p w:rsid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б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ый де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 xml:space="preserve">ь. </w:t>
      </w:r>
    </w:p>
    <w:p w:rsid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рo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чь с д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oрo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 xml:space="preserve">ги 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нa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ш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 xml:space="preserve"> ле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ь.</w:t>
      </w:r>
    </w:p>
    <w:p w:rsid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Будем учиться,будем т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удиться</w:t>
      </w:r>
    </w:p>
    <w:p w:rsid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Будем п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рa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виль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нo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 xml:space="preserve"> чит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ть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Дисципли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у с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блюд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ть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shd w:val="clear" w:color="auto" w:fill="FFFFFF"/>
          <w:lang w:eastAsia="ru-RU"/>
        </w:rPr>
        <w:t>II.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 </w:t>
      </w:r>
      <w:r w:rsidR="00751DE5">
        <w:rPr>
          <w:rFonts w:ascii="Arial" w:eastAsia="Times New Roman" w:hAnsi="Arial" w:cs="Arial"/>
          <w:b/>
          <w:bCs/>
          <w:color w:val="3C4046"/>
          <w:sz w:val="27"/>
          <w:szCs w:val="27"/>
          <w:shd w:val="clear" w:color="auto" w:fill="FFFFFF"/>
          <w:lang w:eastAsia="ru-RU"/>
        </w:rPr>
        <w:t xml:space="preserve">Актуализация знаний 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shd w:val="clear" w:color="auto" w:fill="FFFFFF"/>
          <w:lang w:eastAsia="ru-RU"/>
        </w:rPr>
        <w:t>.</w:t>
      </w:r>
    </w:p>
    <w:p w:rsid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-Сег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д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н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я ,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р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ебят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a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,мы с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ве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р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шим путешествие в ст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рaн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у букв и звук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в  и п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з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нa</w:t>
      </w:r>
      <w:r w:rsidR="00D215F7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к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="00D215F7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 xml:space="preserve">мимся с 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нo</w:t>
      </w:r>
      <w:r w:rsidR="00D215F7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в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="00D215F7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й букв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="00D215F7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й и звук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="00D215F7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м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.</w:t>
      </w:r>
    </w:p>
    <w:p w:rsid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 xml:space="preserve"> Те из в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a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с,к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т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oр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ые будут в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н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им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a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тель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н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 xml:space="preserve">ы 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нa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 xml:space="preserve"> у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рo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ке и  х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oрo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ш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рa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б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т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a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ть,п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луч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a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т см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a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йлики и п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р</w:t>
      </w:r>
      <w:r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изы.</w:t>
      </w:r>
    </w:p>
    <w:p w:rsidR="00E939D8" w:rsidRPr="00E939D8" w:rsidRDefault="00572225" w:rsidP="00E93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,д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мств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 букв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й,д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йте всп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 все буквы и звуки,с 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oр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ыми мы уже 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мились,и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ые 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,связ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aнн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ые с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лф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м.к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oр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ые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 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дятся для успеш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 учебы.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-Ск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льк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 xml:space="preserve"> букв в 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р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усск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м языке?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-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 xml:space="preserve"> ск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льк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 xml:space="preserve"> звук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 xml:space="preserve">в? Чем 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тлич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 xml:space="preserve">ется звук </w:t>
      </w:r>
      <w:r w:rsidR="00572225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shd w:val="clear" w:color="auto" w:fill="FFFFFF"/>
          <w:lang w:eastAsia="ru-RU"/>
        </w:rPr>
        <w:t>т буквы?</w:t>
      </w:r>
    </w:p>
    <w:p w:rsidR="00E939D8" w:rsidRPr="00E939D8" w:rsidRDefault="00E939D8" w:rsidP="00E93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ите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 букв, и ск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жите: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кие две б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льшие 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уппы делятся все звуки и буквы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усск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лф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К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к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тличить гл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ые звуки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 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ых?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(Гл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ые мы 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жем петь и тя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уть,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ые вст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ют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ду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ии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E939D8" w:rsidRPr="00E939D8" w:rsidRDefault="00AA1469" w:rsidP="00E93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-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п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чему гл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ые живут в  1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м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яду,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ые в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2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?</w:t>
      </w:r>
    </w:p>
    <w:p w:rsidR="00E939D8" w:rsidRPr="00E939D8" w:rsidRDefault="00AA1469" w:rsidP="00E93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(  в пе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яду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живут гл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ые,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ют тве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сть 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ым, 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 гл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ые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ые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ют мягк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сть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едшествующим 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ым).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-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к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кие г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уппы м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ж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зделить все 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ые звуки?</w:t>
      </w:r>
    </w:p>
    <w:p w:rsidR="00E939D8" w:rsidRPr="00E939D8" w:rsidRDefault="00E939D8" w:rsidP="00E93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(Все 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ые звуки 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зделить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тве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дые и мягкие).</w:t>
      </w:r>
    </w:p>
    <w:p w:rsidR="00E939D8" w:rsidRPr="00E939D8" w:rsidRDefault="00AA1469" w:rsidP="00E93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-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п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чему 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ые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рa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сп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же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ы  и в 1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м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яду и в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2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м? Чем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oн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и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тлич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ются?</w:t>
      </w:r>
    </w:p>
    <w:p w:rsidR="00E939D8" w:rsidRPr="00E939D8" w:rsidRDefault="00AA1469" w:rsidP="00E93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1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D215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яду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ы 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ые буквы,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ющие зв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кие звуки.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 буквы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ющие глухие звуки.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дцы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ебят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Мы 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 всп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или все извест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ые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 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яш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буквы и звуки.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III. Выделе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ие звук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[ж].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 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oo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бще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ие темы, целей у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д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oрo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ге в Ст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рaн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у букв и звук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в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с вст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еч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ет муд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я 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.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Oнa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д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живёт в эт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м г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oрo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де, м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чит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ет и п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эт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му м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з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ет. Муд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я 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х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чет п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з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мить в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с с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вым звук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м,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в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т с 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ким, вы уз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ете,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тг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в з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дки.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Вяжет м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м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 xml:space="preserve"> дли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нн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ый ш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aр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ф,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му чт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 xml:space="preserve"> сы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….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  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Тёплым д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ем, вес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ю, в м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е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ждый п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 xml:space="preserve"> ме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я уз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ет.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 xml:space="preserve">Я 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е мух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 xml:space="preserve">, 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е п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ук.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Я жужжу! Я м</w:t>
      </w:r>
      <w:r w:rsidR="00572225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C4046"/>
          <w:sz w:val="27"/>
          <w:szCs w:val="27"/>
          <w:lang w:eastAsia="ru-RU"/>
        </w:rPr>
        <w:t>йский …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  </w:t>
      </w:r>
    </w:p>
    <w:p w:rsidR="00E939D8" w:rsidRPr="00E939D8" w:rsidRDefault="00572225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з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вите пе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вые звуки сл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в – 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тг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д</w:t>
      </w:r>
      <w:r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к. (звук Ж)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из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есите, 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к жужжит жук.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тепе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 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йтесь и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пыт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йтесь сф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мули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ть тему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 С 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ким звук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м п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з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мимся сег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д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я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у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ке? 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й букв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й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б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з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ч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ется эт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т звук?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– Сег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д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я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у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ке мы п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="00D215F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з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="00D215F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="00D215F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мимся с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нo</w:t>
      </w:r>
      <w:r w:rsidR="00D215F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в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="00D215F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й житель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</w:t>
      </w:r>
      <w:r w:rsidR="00D215F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ицей С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т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рaн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ы букв и звук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в, с букв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й «жэ» и звук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м, 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т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oр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ый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б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з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ч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ет. Будем </w:t>
      </w:r>
      <w:r w:rsidR="00D215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учиться 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чит</w:t>
      </w:r>
      <w:r w:rsidR="005722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ть сл</w:t>
      </w:r>
      <w:r w:rsidR="005722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ги, сл</w:t>
      </w:r>
      <w:r w:rsidR="005722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п</w:t>
      </w:r>
      <w:r w:rsidR="005722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едл</w:t>
      </w:r>
      <w:r w:rsidR="005722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же</w:t>
      </w:r>
      <w:r w:rsidR="005722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ия с </w:t>
      </w:r>
      <w:r w:rsidR="005722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й букв</w:t>
      </w:r>
      <w:r w:rsidR="005722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й.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IV. 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б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т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д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вым м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те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и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л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м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D215F7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 xml:space="preserve"> 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1. С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зд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aн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ие п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рo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блем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нo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й ситу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ции.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 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ебят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, у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с п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явил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сь п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блем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.</w:t>
      </w:r>
      <w:r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 </w:t>
      </w:r>
      <w:r w:rsidR="00AA1469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Жители Ст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рaн</w:t>
      </w:r>
      <w:r w:rsidR="00AA1469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ы букв и звук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="00AA1469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в</w:t>
      </w:r>
      <w:r w:rsidR="00D215F7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п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</w:t>
      </w:r>
      <w:r w:rsidR="00D215F7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исл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="00D215F7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ли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нa</w:t>
      </w:r>
      <w:r w:rsidR="00D215F7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м 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oo</w:t>
      </w:r>
      <w:r w:rsidR="00D215F7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бще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</w:t>
      </w:r>
      <w:r w:rsidR="00D215F7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ие, в 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="00D215F7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oрo</w:t>
      </w:r>
      <w:r w:rsidR="00D215F7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м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бщ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ют, чт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звук, с 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oр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ым мы сег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я п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з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мимся -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бе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ый. В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м п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едст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ит выяс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ить, в чем  ег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бе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ннo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сть. </w:t>
      </w:r>
    </w:p>
    <w:p w:rsidR="00E939D8" w:rsidRPr="00E939D8" w:rsidRDefault="00D215F7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 xml:space="preserve"> 2.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тк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 xml:space="preserve">ытие 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нo</w:t>
      </w:r>
      <w:r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вых з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нaн</w:t>
      </w:r>
      <w:r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ий.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Еще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з п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из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есите звук 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[ж].</w:t>
      </w:r>
    </w:p>
    <w:p w:rsidR="00D215F7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–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ебят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 мы п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из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сим звук Ж?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Выдых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емый в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здух вст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еч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ет п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ег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ду.</w:t>
      </w:r>
      <w:r w:rsidRPr="00E939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– Чт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м меш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ет?  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(Звук Ж вст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р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еч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ет п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р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ег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рa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ду в в</w:t>
      </w:r>
      <w:r w:rsidR="00D215F7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иде язык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a</w:t>
      </w:r>
      <w:r w:rsidR="00D215F7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, к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o</w:t>
      </w:r>
      <w:r w:rsidR="00D215F7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т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oр</w:t>
      </w:r>
      <w:r w:rsidR="00D215F7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 xml:space="preserve">ый 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рa</w:t>
      </w:r>
      <w:r w:rsidR="00D215F7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сп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o</w:t>
      </w:r>
      <w:r w:rsidR="00D215F7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л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o</w:t>
      </w:r>
      <w:r w:rsidR="00D215F7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же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 xml:space="preserve"> з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 xml:space="preserve"> ве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р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х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ими зуб</w:t>
      </w:r>
      <w:r w:rsidR="00572225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ми.)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-К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й эт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звук</w:t>
      </w:r>
      <w:r w:rsidR="00D215F7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,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гл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ый или 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ый? Если эт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ый звук, чт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вы ещё д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лж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ы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ём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сск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з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ть?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-К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к уз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ть 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й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зв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кий  или глух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й?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-К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к уз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ть быв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ет 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oн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 xml:space="preserve"> твё</w:t>
      </w:r>
      <w:r w:rsidR="00572225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3C4046"/>
          <w:sz w:val="27"/>
          <w:szCs w:val="27"/>
          <w:lang w:eastAsia="ru-RU"/>
        </w:rPr>
        <w:t>дым или мягким? 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слуш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ть,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звучит в сл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х).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йте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дбе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 сл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вым звук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м, и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слуш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ем,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звучит.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сь ли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му-т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сл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где звук [ж] звучит мягк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-К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й выв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 м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жем сдел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ть? 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Звук [ж] всегд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тве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дый.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-Д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йте п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ую х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aрa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кте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истику звук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[ж].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D215F7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 xml:space="preserve">                          </w:t>
      </w:r>
      <w:r w:rsidR="00AA146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Иг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рa</w:t>
      </w:r>
      <w:r w:rsidR="00AA146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» Услышь звук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».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D215F7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</w:t>
      </w:r>
      <w:r w:rsidR="00AA146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="00AA146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="00AA146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йте п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="00AA146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иг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рa</w:t>
      </w:r>
      <w:r w:rsidR="00AA146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ем в иг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</w:t>
      </w:r>
      <w:r w:rsidR="00AA146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 «Услышь звук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». Выделе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ие звук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[ж] в сл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х.</w:t>
      </w:r>
    </w:p>
    <w:p w:rsidR="00E939D8" w:rsidRPr="00E939D8" w:rsidRDefault="00D215F7" w:rsidP="00E939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-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йте п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рo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буем выделить звук [ж] в сл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color w:val="3C4046"/>
          <w:sz w:val="27"/>
          <w:szCs w:val="27"/>
          <w:lang w:eastAsia="ru-RU"/>
        </w:rPr>
        <w:t>х.</w:t>
      </w:r>
    </w:p>
    <w:p w:rsidR="00E939D8" w:rsidRPr="00E939D8" w:rsidRDefault="00D215F7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 сл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ве услышите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вый звук</w:t>
      </w:r>
      <w:r w:rsidR="00AA14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ем ему,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если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 –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Желез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жи, мух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п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ужи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з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йк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жу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рнa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л, ш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пк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д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ужб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гл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луж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йк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шуб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Ж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aннa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</w:p>
    <w:p w:rsidR="00E939D8" w:rsidRPr="00E939D8" w:rsidRDefault="00E939D8" w:rsidP="00D215F7">
      <w:p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дцы! Вы все были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 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тель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ы </w:t>
      </w:r>
      <w:r w:rsidR="00AA14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 же звук [ж]? </w:t>
      </w:r>
      <w:r w:rsidR="00AA1469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E939D8" w:rsidRPr="00E939D8" w:rsidRDefault="00AA1469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ебят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сейч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мы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aрa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емся 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вып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ить звук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й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лиз сл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и «жук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». 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ем в п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aрa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х, п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вещ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йтесь с с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сед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 п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п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aр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и 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ст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вьте звук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вую схему,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зделите сл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сл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ги.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AA1469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V. Физми</w:t>
      </w:r>
      <w:r w:rsidR="00572225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утк</w:t>
      </w:r>
      <w:r w:rsidR="00572225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.</w:t>
      </w:r>
    </w:p>
    <w:p w:rsidR="00E939D8" w:rsidRPr="00E939D8" w:rsidRDefault="00AA1469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A"/>
          <w:sz w:val="27"/>
          <w:szCs w:val="27"/>
          <w:lang w:eastAsia="ru-RU"/>
        </w:rPr>
        <w:t>-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Сейч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с ,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ебят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,мы чуть 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тд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х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ем и 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рa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ссл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бимся. П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рo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ведем  музык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ль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ую физми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</w:t>
      </w:r>
      <w:r w:rsidR="00D215F7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утку.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215F7" w:rsidRDefault="00E939D8" w:rsidP="00D215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VI. Пе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вич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 з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епле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ие.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1.З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мств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 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й букв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й.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ебят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 Твё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дый 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ый звук [ж]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ется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письме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 букв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й.</w:t>
      </w:r>
    </w:p>
    <w:p w:rsidR="00E939D8" w:rsidRPr="00E939D8" w:rsidRDefault="00D215F7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-Кт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ет,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 эт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букв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</w:p>
    <w:p w:rsidR="00E939D8" w:rsidRPr="00E939D8" w:rsidRDefault="00D215F7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букв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зыв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ется 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«жэ». (П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 буквы).</w:t>
      </w:r>
    </w:p>
    <w:p w:rsidR="00E939D8" w:rsidRPr="00E939D8" w:rsidRDefault="00E939D8" w:rsidP="00D215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- П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см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ите 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эк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рaн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. Из к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ких элеме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в с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ст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ит ст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ч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я букв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Жж?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букв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Ж?</w:t>
      </w:r>
    </w:p>
    <w:p w:rsidR="00E939D8" w:rsidRPr="00E939D8" w:rsidRDefault="00D215F7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яш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ий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ебят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вили стих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ия  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букву Ж. (вых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дят 3 уче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для чте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ия стих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ий).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и-к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букв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</w:t>
      </w:r>
    </w:p>
    <w:p w:rsidR="00E939D8" w:rsidRPr="00E939D8" w:rsidRDefault="00572225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жук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 чт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ее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Шесть жучи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ых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жек.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букв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ши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жук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эт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м, 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жук,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 жужж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щий звук: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Ж-ж-ж-ж-ж-ж-ж-ж-ж-ж!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ежи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Букв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 Ж,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 ее</w:t>
      </w:r>
    </w:p>
    <w:p w:rsidR="00E939D8" w:rsidRPr="00E939D8" w:rsidRDefault="00572225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пит уже!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тите в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им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ие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эк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рaн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и ск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жите, 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кие буквы вы видите? 4 буквы Ж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 видим 2 б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льшие буквы и две 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ькие, 2 печ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ые и две письме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ые.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чем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уж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 б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льшие буквы?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(Б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льшие буквы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уж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ы для т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чт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бы пис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ть име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ф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милии,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зв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ия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ек, г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oрo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в, сел, улиц).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Где мы вст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емся с печ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ыми букв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ми?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Печ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ые буквы у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в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ижк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х, 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зет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х, жу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х. Ими мы пишем в тет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дях.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вы х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тели бы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учиться пис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букву «Ж»?</w:t>
      </w:r>
    </w:p>
    <w:p w:rsidR="00E939D8" w:rsidRPr="00E939D8" w:rsidRDefault="00E939D8" w:rsidP="00D215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 буквы учителем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ске с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бъяс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ием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след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тель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сти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ия: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 пис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букву с лев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лу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и букву 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Х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 вве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 ведём 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еди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итель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ый шт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их и све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ху 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 пишем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oнн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ую че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ту, 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 вве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 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еди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итель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ый шт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их и,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ец,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вый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лу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л,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букву 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939D8" w:rsidRPr="00E939D8" w:rsidRDefault="00AA1469" w:rsidP="00E93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A"/>
          <w:sz w:val="27"/>
          <w:szCs w:val="27"/>
          <w:lang w:eastAsia="ru-RU"/>
        </w:rPr>
        <w:t>-П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oнa</w:t>
      </w:r>
      <w:r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блюд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йте гл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зк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ми з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пис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aн</w:t>
      </w:r>
      <w:r w:rsidR="00E939D8"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ие</w:t>
      </w:r>
      <w:r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м</w:t>
      </w:r>
      <w:r w:rsidR="00E939D8"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буквы ж к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aрaн</w:t>
      </w:r>
      <w:r w:rsidR="00E939D8"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ш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м. Письм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в в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здухе.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«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пис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aн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ие» буквы 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лев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й л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oн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и (лев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oр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укие дети – 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п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й).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572225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йте 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писи и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йдите,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 ст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ичке живет букв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«ж» - кт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тише и быст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ее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йдет букву?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пишите букву Жж, с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х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рaн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ив п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aрa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ллель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сть 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ёх элеме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в.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-Письм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элеме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в 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ст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ке.</w:t>
      </w:r>
    </w:p>
    <w:p w:rsidR="00E939D8" w:rsidRPr="00E939D8" w:rsidRDefault="00E939D8" w:rsidP="00D215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- 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бведите 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следующей ст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ке все элеме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ты ст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ч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й буквы 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.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D215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- Ит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к, чт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же уз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ли п</w:t>
      </w:r>
      <w:r w:rsidR="00572225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эту букву?</w:t>
      </w:r>
    </w:p>
    <w:p w:rsidR="00E939D8" w:rsidRPr="00E939D8" w:rsidRDefault="00E939D8" w:rsidP="00E93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Чте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ие сл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с букв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й «Ж, ж».</w:t>
      </w:r>
    </w:p>
    <w:p w:rsidR="00E939D8" w:rsidRPr="00E939D8" w:rsidRDefault="00D215F7" w:rsidP="00D215F7">
      <w:pPr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Букву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вую уз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</w:t>
      </w:r>
    </w:p>
    <w:p w:rsidR="00E939D8" w:rsidRPr="00E939D8" w:rsidRDefault="00572225" w:rsidP="00E939D8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 мы её 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ли,</w:t>
      </w:r>
    </w:p>
    <w:p w:rsidR="00E939D8" w:rsidRPr="00E939D8" w:rsidRDefault="00572225" w:rsidP="00E939D8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тепе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 впе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ёд, д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узья,</w:t>
      </w:r>
    </w:p>
    <w:p w:rsidR="00E939D8" w:rsidRPr="00E939D8" w:rsidRDefault="00E939D8" w:rsidP="00E939D8">
      <w:pPr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жем мы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честь сл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572225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AA14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в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AA14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збуке 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 сл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 с букв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 «ж».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- 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кие сл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ги з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пис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aн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ы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желудях? (чте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ие сл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г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в)</w:t>
      </w:r>
    </w:p>
    <w:p w:rsidR="00E939D8" w:rsidRPr="00E939D8" w:rsidRDefault="00572225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 сл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тить 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aн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ие? П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чему? (Жи пиши с гл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 и)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Чте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ие сл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«п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цеп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чке» в учеб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ике.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VII.Ит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 у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939D8" w:rsidRPr="00E939D8" w:rsidRDefault="00572225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</w:t>
      </w:r>
      <w:r w:rsidR="00E939D8" w:rsidRPr="00E939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ефлексия: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дцы! Вы сп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вились с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всеми 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иями. 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йте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дведём ит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 С 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ким звук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м п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з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мились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у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ке? 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й букв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й 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б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з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ч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a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ется эт</w:t>
      </w:r>
      <w:r w:rsidR="00572225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o</w:t>
      </w:r>
      <w:r w:rsidRPr="00E939D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т звук?</w:t>
      </w:r>
    </w:p>
    <w:p w:rsidR="00E939D8" w:rsidRPr="00E939D8" w:rsidRDefault="00D215F7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йте х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aрa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истику эт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звук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Чт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вы уз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ли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кие 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ия вы сег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вып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или?</w:t>
      </w:r>
    </w:p>
    <w:p w:rsidR="00E939D8" w:rsidRPr="00E939D8" w:rsidRDefault="00E939D8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ик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 у в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з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ия?</w:t>
      </w:r>
    </w:p>
    <w:p w:rsidR="00E939D8" w:rsidRPr="00E939D8" w:rsidRDefault="00D215F7" w:rsidP="00D215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дцы,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ебят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 Вы сег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 х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oрo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oрa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ли 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</w:t>
      </w:r>
      <w:r w:rsidR="0057222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рo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ке.</w:t>
      </w:r>
    </w:p>
    <w:p w:rsidR="00E939D8" w:rsidRPr="00E939D8" w:rsidRDefault="00D215F7" w:rsidP="00AA146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 Сл</w:t>
      </w:r>
      <w:r w:rsidR="0057222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o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вес</w:t>
      </w:r>
      <w:r w:rsidR="0057222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нo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е п</w:t>
      </w:r>
      <w:r w:rsidR="0057222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oo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щ</w:t>
      </w:r>
      <w:r w:rsidR="0057222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е</w:t>
      </w:r>
      <w:r w:rsidR="0057222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н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ие </w:t>
      </w:r>
      <w:r w:rsidR="00E939D8"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уч</w:t>
      </w:r>
      <w:r w:rsidR="0057222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a</w:t>
      </w:r>
      <w:r w:rsidR="00E939D8" w:rsidRPr="00E939D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щихся.</w:t>
      </w:r>
    </w:p>
    <w:p w:rsidR="00E939D8" w:rsidRPr="00E939D8" w:rsidRDefault="00E939D8" w:rsidP="001E302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е сег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я был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че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ь п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ият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с в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ми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ть, все вы 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че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ь ст</w:t>
      </w:r>
      <w:r w:rsidR="0057222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aрa</w:t>
      </w:r>
      <w:r w:rsidRPr="00E939D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лись,</w:t>
      </w: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39D8" w:rsidRPr="00E939D8" w:rsidRDefault="00E939D8" w:rsidP="00E93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C3C7A" w:rsidRDefault="00CC3C7A"/>
    <w:sectPr w:rsidR="00CC3C7A" w:rsidSect="00CC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AA2"/>
    <w:multiLevelType w:val="multilevel"/>
    <w:tmpl w:val="F176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AA1939"/>
    <w:multiLevelType w:val="multilevel"/>
    <w:tmpl w:val="9D6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C83C07"/>
    <w:multiLevelType w:val="multilevel"/>
    <w:tmpl w:val="40BE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A2516"/>
    <w:multiLevelType w:val="multilevel"/>
    <w:tmpl w:val="9124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ED5A98"/>
    <w:multiLevelType w:val="multilevel"/>
    <w:tmpl w:val="7288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39D8"/>
    <w:rsid w:val="001E3029"/>
    <w:rsid w:val="002417BC"/>
    <w:rsid w:val="00572225"/>
    <w:rsid w:val="00751DE5"/>
    <w:rsid w:val="009946A2"/>
    <w:rsid w:val="009D7405"/>
    <w:rsid w:val="00A85A44"/>
    <w:rsid w:val="00AA1469"/>
    <w:rsid w:val="00B86785"/>
    <w:rsid w:val="00C74EBC"/>
    <w:rsid w:val="00CC3C7A"/>
    <w:rsid w:val="00D15EDA"/>
    <w:rsid w:val="00D215F7"/>
    <w:rsid w:val="00DE2CDB"/>
    <w:rsid w:val="00E21AE1"/>
    <w:rsid w:val="00E9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39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51998-468C-4577-8109-B8E04557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1156</Words>
  <Characters>6590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мадина</cp:lastModifiedBy>
  <cp:revision>15</cp:revision>
  <dcterms:created xsi:type="dcterms:W3CDTF">2019-02-28T10:52:00Z</dcterms:created>
  <dcterms:modified xsi:type="dcterms:W3CDTF">2019-03-02T12:57:00Z</dcterms:modified>
</cp:coreProperties>
</file>