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B1" w:rsidRDefault="00681DB1" w:rsidP="000231C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1DB1" w:rsidRDefault="00681DB1" w:rsidP="00681DB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Муниципальное общеобразовательное учреждение </w:t>
      </w:r>
    </w:p>
    <w:p w:rsidR="00681DB1" w:rsidRDefault="00681DB1" w:rsidP="00681DB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«Ленинаульская средняя  общеобразовательная школа №2</w:t>
      </w:r>
    </w:p>
    <w:p w:rsidR="00681DB1" w:rsidRDefault="00681DB1" w:rsidP="00681DB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имени Героя Российской Федерации Юрия Салимханова»</w:t>
      </w:r>
    </w:p>
    <w:p w:rsidR="00681DB1" w:rsidRDefault="00681DB1" w:rsidP="00681DB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Казбековского района РД. с.Ленинаул,ул.Сайдулаева</w:t>
      </w:r>
    </w:p>
    <w:p w:rsidR="00681DB1" w:rsidRDefault="00681DB1" w:rsidP="00681DB1">
      <w:pPr>
        <w:spacing w:after="0"/>
        <w:rPr>
          <w:sz w:val="20"/>
          <w:szCs w:val="20"/>
        </w:rPr>
      </w:pPr>
    </w:p>
    <w:p w:rsidR="00681DB1" w:rsidRDefault="00681DB1" w:rsidP="00681DB1">
      <w:r>
        <w:t xml:space="preserve">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2.6pt;height:101.65pt;mso-position-vertical:absolute" fillcolor="#4bacc6 [3208]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курс посвященный &#10;Всемирному дню воды &#10;&quot;Забота о чистой воде- &#10;забота о будущем&quot;"/>
          </v:shape>
        </w:pict>
      </w:r>
    </w:p>
    <w:p w:rsidR="00681DB1" w:rsidRDefault="00681DB1" w:rsidP="00681DB1">
      <w:r>
        <w:rPr>
          <w:noProof/>
          <w:lang w:eastAsia="ru-RU"/>
        </w:rPr>
        <w:drawing>
          <wp:inline distT="0" distB="0" distL="0" distR="0">
            <wp:extent cx="4552950" cy="2652631"/>
            <wp:effectExtent l="19050" t="0" r="0" b="0"/>
            <wp:docPr id="2" name="Рисунок 2" descr="IMG-20190302-WA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90302-WA007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25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1" w:rsidRDefault="00681DB1" w:rsidP="00681DB1">
      <w:r>
        <w:t xml:space="preserve">                       </w:t>
      </w:r>
      <w:r>
        <w:pict>
          <v:shape id="_x0000_i1026" type="#_x0000_t136" style="width:319.05pt;height:84.7pt" fillcolor="#06c" strokecolor="#9cf" strokeweight="1.5pt">
            <v:shadow on="t" color="#900"/>
            <v:textpath style="font-family:&quot;Georgia&quot;;font-weight:bold;v-text-kern:t" trim="t" fitpath="t" string="&quot;Экологический&#10; вестник&quot;"/>
          </v:shape>
        </w:pict>
      </w:r>
    </w:p>
    <w:p w:rsidR="00681DB1" w:rsidRDefault="00681DB1" w:rsidP="00681DB1">
      <w:r>
        <w:t xml:space="preserve">          </w:t>
      </w:r>
    </w:p>
    <w:p w:rsidR="00681DB1" w:rsidRDefault="00681DB1" w:rsidP="00681DB1">
      <w:pPr>
        <w:rPr>
          <w:b/>
          <w:color w:val="00B0F0"/>
          <w:sz w:val="28"/>
          <w:szCs w:val="28"/>
        </w:rPr>
      </w:pPr>
      <w:r>
        <w:rPr>
          <w:noProof/>
        </w:rPr>
        <w:t xml:space="preserve">         </w:t>
      </w:r>
      <w:r>
        <w:rPr>
          <w:b/>
          <w:noProof/>
          <w:color w:val="00B0F0"/>
          <w:sz w:val="28"/>
          <w:szCs w:val="28"/>
        </w:rPr>
        <w:t xml:space="preserve">   </w:t>
      </w:r>
      <w:r>
        <w:rPr>
          <w:b/>
          <w:color w:val="00B0F0"/>
          <w:sz w:val="28"/>
          <w:szCs w:val="28"/>
        </w:rPr>
        <w:t>Подготовила: ученица  8«б» класса Тавсултанова Зайнап</w:t>
      </w:r>
    </w:p>
    <w:p w:rsidR="00681DB1" w:rsidRDefault="00681DB1" w:rsidP="00681DB1">
      <w:pPr>
        <w:rPr>
          <w:b/>
          <w:color w:val="00B0F0"/>
          <w:sz w:val="28"/>
          <w:szCs w:val="28"/>
        </w:rPr>
      </w:pPr>
      <w:r>
        <w:rPr>
          <w:b/>
          <w:color w:val="00B0F0"/>
          <w:sz w:val="28"/>
          <w:szCs w:val="28"/>
        </w:rPr>
        <w:t>Руководитель: учитель нач.классов МКОУ ЛСОШ №2 Адиева .М. А.</w:t>
      </w:r>
    </w:p>
    <w:p w:rsidR="00681DB1" w:rsidRDefault="00681DB1" w:rsidP="00681DB1">
      <w:pPr>
        <w:rPr>
          <w:b/>
          <w:color w:val="00B0F0"/>
        </w:rPr>
      </w:pPr>
      <w:r>
        <w:rPr>
          <w:b/>
          <w:color w:val="00B0F0"/>
          <w:sz w:val="28"/>
          <w:szCs w:val="28"/>
        </w:rPr>
        <w:t xml:space="preserve">                                                                         Тел № </w:t>
      </w:r>
      <w:r>
        <w:rPr>
          <w:b/>
          <w:color w:val="00B0F0"/>
        </w:rPr>
        <w:t xml:space="preserve">  89882110984    </w:t>
      </w:r>
    </w:p>
    <w:p w:rsidR="00681DB1" w:rsidRDefault="00681DB1" w:rsidP="00681DB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b/>
          <w:color w:val="00B0F0"/>
        </w:rPr>
        <w:t xml:space="preserve">                                                                         2018-2019 уч.год                                                    </w:t>
      </w:r>
      <w:r>
        <w:t xml:space="preserve">               </w:t>
      </w:r>
    </w:p>
    <w:p w:rsidR="00681DB1" w:rsidRDefault="00681DB1" w:rsidP="000231C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3DD4" w:rsidRPr="00757551" w:rsidRDefault="00A36BED" w:rsidP="000231C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7575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="00AB04D7"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 xml:space="preserve">                    </w:t>
      </w:r>
      <w:r w:rsidR="00E41160"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 xml:space="preserve">   </w:t>
      </w:r>
      <w:r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Р</w:t>
      </w:r>
      <w:r w:rsidR="00942ACD"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o</w:t>
      </w:r>
      <w:r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дники д</w:t>
      </w:r>
      <w:r w:rsidR="00942ACD"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a</w:t>
      </w:r>
      <w:r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ют </w:t>
      </w:r>
      <w:r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br/>
      </w:r>
      <w:r w:rsidR="00AB04D7"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 xml:space="preserve">                     </w:t>
      </w:r>
      <w:r w:rsid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 xml:space="preserve">           </w:t>
      </w:r>
      <w:r w:rsidR="00E41160"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 xml:space="preserve">  </w:t>
      </w:r>
      <w:r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жизнь рек</w:t>
      </w:r>
      <w:r w:rsidR="00942ACD"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a</w:t>
      </w:r>
      <w:r w:rsidRPr="0075755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м. </w:t>
      </w:r>
    </w:p>
    <w:p w:rsidR="000231C7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</w:rPr>
      </w:pPr>
    </w:p>
    <w:p w:rsidR="000231C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</w:rPr>
      </w:pPr>
      <w:r w:rsidRPr="00757551">
        <w:rPr>
          <w:b/>
          <w:bCs/>
          <w:noProof/>
          <w:color w:val="000000"/>
        </w:rPr>
        <w:drawing>
          <wp:inline distT="0" distB="0" distL="0" distR="0">
            <wp:extent cx="4836496" cy="3347394"/>
            <wp:effectExtent l="19050" t="0" r="2204" b="0"/>
            <wp:docPr id="10" name="Рисунок 8" descr="F:\Экологический десант\IMG-201809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Экологический десант\IMG-20180909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24" cy="334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FBD" w:rsidRPr="00757551" w:rsidRDefault="00400FBD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br/>
      </w:r>
    </w:p>
    <w:p w:rsidR="00400FBD" w:rsidRPr="00757551" w:rsidRDefault="00400FBD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              </w:t>
      </w:r>
      <w:r w:rsidR="00D23DD4" w:rsidRPr="00757551">
        <w:rPr>
          <w:color w:val="000000"/>
        </w:rPr>
        <w:t> В глуши лесн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й, в глуши зелён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      </w:t>
      </w:r>
      <w:r w:rsidR="00D23DD4" w:rsidRPr="00757551">
        <w:rPr>
          <w:color w:val="000000"/>
        </w:rPr>
        <w:t>Всегд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тенист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и сыр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      </w:t>
      </w:r>
      <w:r w:rsidR="00D23DD4" w:rsidRPr="00757551">
        <w:rPr>
          <w:color w:val="000000"/>
        </w:rPr>
        <w:t>В крут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м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ге 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 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</w:t>
      </w:r>
      <w:r w:rsidR="00D23DD4" w:rsidRPr="00757551">
        <w:rPr>
          <w:color w:val="000000"/>
        </w:rPr>
        <w:br/>
      </w:r>
      <w:r w:rsidR="00244020" w:rsidRPr="00757551">
        <w:rPr>
          <w:color w:val="000000"/>
        </w:rPr>
        <w:t xml:space="preserve">                              Бьет </w:t>
      </w:r>
      <w:r w:rsidR="00D23DD4" w:rsidRPr="00757551">
        <w:rPr>
          <w:color w:val="000000"/>
        </w:rPr>
        <w:t>из 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мней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 студёный: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      </w:t>
      </w:r>
      <w:r w:rsidR="00D23DD4" w:rsidRPr="00757551">
        <w:rPr>
          <w:color w:val="000000"/>
        </w:rPr>
        <w:t>Кипит, игр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ет и спешит,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      </w:t>
      </w:r>
      <w:r w:rsidR="00D23DD4" w:rsidRPr="00757551">
        <w:rPr>
          <w:color w:val="000000"/>
        </w:rPr>
        <w:t>Крутясь хруст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льными клуб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ми,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      </w:t>
      </w:r>
      <w:r w:rsidR="00D23DD4" w:rsidRPr="00757551">
        <w:rPr>
          <w:color w:val="000000"/>
        </w:rPr>
        <w:t>И 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 ветвистыми дуб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ми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      </w:t>
      </w:r>
      <w:r w:rsidR="00D23DD4" w:rsidRPr="00757551">
        <w:rPr>
          <w:color w:val="000000"/>
        </w:rPr>
        <w:t>Стекл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м 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спл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вленным бежит. </w:t>
      </w:r>
    </w:p>
    <w:p w:rsidR="00D23DD4" w:rsidRPr="00757551" w:rsidRDefault="00400FBD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57551">
        <w:rPr>
          <w:color w:val="000000"/>
        </w:rPr>
        <w:t xml:space="preserve">                                                                </w:t>
      </w:r>
      <w:r w:rsidR="00D23DD4" w:rsidRPr="00757551">
        <w:rPr>
          <w:color w:val="000000"/>
        </w:rPr>
        <w:t>(И.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. Бунин )</w:t>
      </w:r>
    </w:p>
    <w:p w:rsidR="0016008A" w:rsidRPr="00757551" w:rsidRDefault="0016008A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6008A" w:rsidRPr="00757551" w:rsidRDefault="00400FBD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 </w:t>
      </w:r>
      <w:r w:rsidR="00D23DD4" w:rsidRPr="00757551">
        <w:rPr>
          <w:color w:val="000000"/>
        </w:rPr>
        <w:t>Ничег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нет в мире лучше, чем в п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лящий летний зн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й,</w:t>
      </w:r>
      <w:r w:rsidR="00D23DD4" w:rsidRPr="00757551">
        <w:rPr>
          <w:color w:val="000000"/>
        </w:rPr>
        <w:br/>
      </w:r>
      <w:r w:rsidR="00AB04D7" w:rsidRPr="00757551">
        <w:rPr>
          <w:color w:val="000000"/>
        </w:rPr>
        <w:t xml:space="preserve">               </w:t>
      </w:r>
      <w:r w:rsidRPr="00757551">
        <w:rPr>
          <w:color w:val="000000"/>
        </w:rPr>
        <w:t xml:space="preserve"> </w:t>
      </w:r>
      <w:r w:rsidR="00D23DD4" w:rsidRPr="00757551">
        <w:rPr>
          <w:color w:val="000000"/>
        </w:rPr>
        <w:t>Людям зн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ть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всякий случ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й, где звенит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 жив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</w:t>
      </w:r>
      <w:r w:rsidR="0016008A" w:rsidRPr="00757551">
        <w:rPr>
          <w:color w:val="000000"/>
        </w:rPr>
        <w:t>.</w:t>
      </w: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 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дники….. Мы любим их 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свежесть 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дицы, 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ду, 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рую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ни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ют в ж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ркий летний день, 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кр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ту и вечн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сть.</w:t>
      </w: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Изд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х сл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ли легенды, стихи, ск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ния.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дники - 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чники чист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ды. 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питьев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не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дим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чел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веку,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бенн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в ж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ркий день.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дники не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димы прир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де,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ни, 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бив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ясь из-п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 земли едв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приметным ключик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м,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ют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дпитку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шим рек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м.</w:t>
      </w: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 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круг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бычн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зник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ет св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я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жизнь: здесь и дерев</w:t>
      </w:r>
      <w:r w:rsidR="0016008A" w:rsidRPr="00757551">
        <w:rPr>
          <w:color w:val="000000"/>
        </w:rPr>
        <w:t xml:space="preserve">ья раскидистей,и растительность  </w:t>
      </w:r>
      <w:r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зн</w:t>
      </w:r>
      <w:r w:rsidR="00942ACD" w:rsidRPr="00757551">
        <w:rPr>
          <w:color w:val="000000"/>
        </w:rPr>
        <w:t>oo</w:t>
      </w:r>
      <w:r w:rsidRPr="00757551">
        <w:rPr>
          <w:color w:val="000000"/>
        </w:rPr>
        <w:t>бр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знее, и тр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чнее и выше, и земля лучше. В тени </w:t>
      </w:r>
      <w:r w:rsidR="0016008A" w:rsidRPr="00757551">
        <w:rPr>
          <w:color w:val="000000"/>
        </w:rPr>
        <w:t xml:space="preserve">и прохладе </w:t>
      </w:r>
      <w:r w:rsidRPr="00757551">
        <w:rPr>
          <w:color w:val="000000"/>
        </w:rPr>
        <w:t>у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</w:t>
      </w:r>
      <w:r w:rsidR="00942ACD" w:rsidRPr="00757551">
        <w:rPr>
          <w:color w:val="000000"/>
        </w:rPr>
        <w:t>a</w:t>
      </w:r>
      <w:r w:rsidR="0016008A" w:rsidRPr="00757551">
        <w:rPr>
          <w:color w:val="000000"/>
        </w:rPr>
        <w:t xml:space="preserve"> найдет убежище каждый страждущий,каждый </w:t>
      </w:r>
      <w:r w:rsidRPr="00757551">
        <w:rPr>
          <w:color w:val="000000"/>
        </w:rPr>
        <w:t>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жий. Всем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рит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сть!</w:t>
      </w:r>
    </w:p>
    <w:p w:rsidR="0016008A" w:rsidRPr="00757551" w:rsidRDefault="0016008A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3DD4" w:rsidRPr="00757551" w:rsidRDefault="0016008A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lastRenderedPageBreak/>
        <w:t xml:space="preserve">                </w:t>
      </w:r>
      <w:r w:rsidR="00D23DD4" w:rsidRPr="00757551">
        <w:rPr>
          <w:color w:val="000000"/>
        </w:rPr>
        <w:t>В глуши лесн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й, в глуши зелён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й,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 был неприметен, нек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зист,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И не мечт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л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п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х.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ж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лел, чт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не плечист,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дел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был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не в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гр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х.</w:t>
      </w:r>
    </w:p>
    <w:p w:rsidR="00D23DD4" w:rsidRPr="00757551" w:rsidRDefault="0016008A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Журчит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дник, щебечут зв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нк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птицы,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Цветут цветы, течёт-п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ёт ручей.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 легк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бидеть,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н 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нимый,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н всем прин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длежит и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н ничей.</w:t>
      </w:r>
    </w:p>
    <w:p w:rsidR="00D23DD4" w:rsidRPr="00757551" w:rsidRDefault="0016008A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Хр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ни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дник, 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к жизнь, 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к б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жий 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р!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</w:t>
      </w:r>
      <w:r w:rsidR="00D23DD4" w:rsidRPr="00757551">
        <w:rPr>
          <w:color w:val="000000"/>
        </w:rPr>
        <w:t>Не с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тв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ри 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век ему пл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х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!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</w:t>
      </w:r>
      <w:r w:rsidR="00D23DD4" w:rsidRPr="00757551">
        <w:rPr>
          <w:color w:val="000000"/>
        </w:rPr>
        <w:t>Журчит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дник... И сердце 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сцветёт,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</w:t>
      </w:r>
      <w:r w:rsidR="00D23DD4" w:rsidRPr="00757551">
        <w:rPr>
          <w:color w:val="000000"/>
        </w:rPr>
        <w:t>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к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т приветн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ск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з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нн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сл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...</w:t>
      </w:r>
    </w:p>
    <w:p w:rsidR="00E41160" w:rsidRPr="00757551" w:rsidRDefault="0016008A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</w:t>
      </w:r>
      <w:r w:rsidR="00D23DD4" w:rsidRPr="00757551">
        <w:rPr>
          <w:color w:val="000000"/>
        </w:rPr>
        <w:t>Жив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дник, с жив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ю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</w:t>
      </w:r>
      <w:r w:rsidR="00D23DD4" w:rsidRPr="00757551">
        <w:rPr>
          <w:color w:val="000000"/>
        </w:rPr>
        <w:t>Прир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 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рен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н,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</w:t>
      </w:r>
      <w:r w:rsidR="00D23DD4" w:rsidRPr="00757551">
        <w:rPr>
          <w:color w:val="000000"/>
        </w:rPr>
        <w:t>И мы сберечь 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лжны с 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б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ю,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</w:t>
      </w:r>
      <w:r w:rsidR="00D23DD4" w:rsidRPr="00757551">
        <w:rPr>
          <w:color w:val="000000"/>
        </w:rPr>
        <w:t>И людям тем б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льш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кл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н,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</w:t>
      </w:r>
      <w:r w:rsidR="00D23DD4" w:rsidRPr="00757551">
        <w:rPr>
          <w:color w:val="000000"/>
        </w:rPr>
        <w:t>Кт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дники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берег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ет,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</w:t>
      </w:r>
      <w:r w:rsidR="00D23DD4" w:rsidRPr="00757551">
        <w:rPr>
          <w:color w:val="000000"/>
        </w:rPr>
        <w:t>И чтит прир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дные 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ры,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т всех невзг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 сп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ет.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</w:t>
      </w:r>
      <w:r w:rsidR="00D23DD4" w:rsidRPr="00757551">
        <w:rPr>
          <w:color w:val="000000"/>
        </w:rPr>
        <w:t>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к светлый лучик 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бр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ты.</w:t>
      </w:r>
    </w:p>
    <w:p w:rsidR="00D23DD4" w:rsidRPr="00757551" w:rsidRDefault="00E41160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                     </w:t>
      </w:r>
      <w:r w:rsidR="0016008A" w:rsidRPr="00757551">
        <w:rPr>
          <w:color w:val="000000"/>
        </w:rPr>
        <w:t xml:space="preserve">         </w:t>
      </w:r>
      <w:r w:rsidR="00D23DD4" w:rsidRPr="00757551">
        <w:rPr>
          <w:color w:val="000000"/>
        </w:rPr>
        <w:t xml:space="preserve"> ( М.Г. Пр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х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)</w:t>
      </w: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«Мы не ценим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ду,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не выс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хнет 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чник», - гл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сит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чн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мудр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сть.</w:t>
      </w: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Ценим ли мы эт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р, 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вшийся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 в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следств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?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йте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см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трим, чт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сейч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 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исх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дит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берег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х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ших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ем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в.</w:t>
      </w: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23DD4" w:rsidRPr="00757551" w:rsidRDefault="00251489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57551">
        <w:rPr>
          <w:b/>
          <w:bCs/>
          <w:noProof/>
          <w:color w:val="000000"/>
        </w:rPr>
        <w:drawing>
          <wp:inline distT="0" distB="0" distL="0" distR="0">
            <wp:extent cx="5108762" cy="3334871"/>
            <wp:effectExtent l="19050" t="0" r="0" b="0"/>
            <wp:docPr id="3" name="Рисунок 3" descr="C:\Users\Amir\Desktop\IMG-201809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ir\Desktop\IMG-20180909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900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6008A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57551">
        <w:rPr>
          <w:b/>
          <w:bCs/>
          <w:noProof/>
          <w:color w:val="000000"/>
        </w:rPr>
        <w:lastRenderedPageBreak/>
        <w:drawing>
          <wp:inline distT="0" distB="0" distL="0" distR="0">
            <wp:extent cx="5108761" cy="3550023"/>
            <wp:effectExtent l="19050" t="0" r="0" b="0"/>
            <wp:docPr id="6" name="Рисунок 2" descr="C:\Users\umr\Desktop\IMG-20190301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mr\Desktop\IMG-20190301-WA016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925" cy="354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231C7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231C7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57551">
        <w:rPr>
          <w:b/>
          <w:bCs/>
          <w:noProof/>
          <w:color w:val="000000"/>
        </w:rPr>
        <w:drawing>
          <wp:inline distT="0" distB="0" distL="0" distR="0">
            <wp:extent cx="5229823" cy="3191436"/>
            <wp:effectExtent l="19050" t="0" r="8927" b="0"/>
            <wp:docPr id="7" name="Рисунок 5" descr="C:\Users\umr\Desktop\IMG-20190301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mr\Desktop\IMG-20190301-WA016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23" cy="319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B04D7" w:rsidRPr="00757551" w:rsidRDefault="00AB04D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6008A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57551">
        <w:rPr>
          <w:b/>
          <w:bCs/>
          <w:noProof/>
          <w:color w:val="000000"/>
        </w:rPr>
        <w:lastRenderedPageBreak/>
        <w:drawing>
          <wp:inline distT="0" distB="0" distL="0" distR="0">
            <wp:extent cx="5553655" cy="3460376"/>
            <wp:effectExtent l="19050" t="0" r="8945" b="0"/>
            <wp:docPr id="5" name="Рисунок 4" descr="C:\Users\umr\Desktop\IMG-20190301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mr\Desktop\IMG-20190301-WA016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026" cy="346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8A" w:rsidRPr="00757551" w:rsidRDefault="0016008A" w:rsidP="00D23DD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b/>
          <w:bCs/>
          <w:color w:val="000000"/>
        </w:rPr>
        <w:t> </w:t>
      </w:r>
      <w:r w:rsidRPr="00757551">
        <w:rPr>
          <w:color w:val="000000"/>
        </w:rPr>
        <w:t>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беречь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ждый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дник,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ждый ручей! </w:t>
      </w:r>
      <w:r w:rsidRPr="00757551">
        <w:rPr>
          <w:color w:val="000000"/>
        </w:rPr>
        <w:br/>
        <w:t>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льк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к м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жн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уберечь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сть, 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рую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ют текущие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ды, и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зм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жн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 в любую минуту ут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лить ж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жду. Иб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нет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питк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лучше, чем ст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ды.</w:t>
      </w:r>
    </w:p>
    <w:p w:rsidR="00286A18" w:rsidRPr="00757551" w:rsidRDefault="00286A18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41160" w:rsidRPr="00757551" w:rsidRDefault="00E41160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         </w:t>
      </w:r>
      <w:r w:rsidR="00D23DD4" w:rsidRPr="00757551">
        <w:rPr>
          <w:color w:val="000000"/>
        </w:rPr>
        <w:t>З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ведный ист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к есть у 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жд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реки.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 </w:t>
      </w:r>
      <w:r w:rsidR="00D23DD4" w:rsidRPr="00757551">
        <w:rPr>
          <w:color w:val="000000"/>
        </w:rPr>
        <w:t>Эт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чуд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прир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ды и ск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зк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жив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я.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 </w:t>
      </w:r>
      <w:r w:rsidR="00D23DD4" w:rsidRPr="00757551">
        <w:rPr>
          <w:color w:val="000000"/>
        </w:rPr>
        <w:t>Пусть в лес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х и 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лин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х звенят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дники. </w:t>
      </w:r>
      <w:r w:rsidR="00D23DD4" w:rsidRPr="00757551">
        <w:rPr>
          <w:color w:val="000000"/>
        </w:rPr>
        <w:br/>
      </w:r>
      <w:r w:rsidRPr="00757551">
        <w:rPr>
          <w:color w:val="000000"/>
        </w:rPr>
        <w:t xml:space="preserve">                        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брым людям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бъятья земля 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скрыв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ет.</w:t>
      </w:r>
    </w:p>
    <w:p w:rsidR="00E41160" w:rsidRPr="00757551" w:rsidRDefault="00757551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</w:t>
      </w:r>
      <w:r w:rsidR="00E41160" w:rsidRPr="00757551">
        <w:rPr>
          <w:color w:val="000000"/>
        </w:rPr>
        <w:t xml:space="preserve">                                                               (М.Г. Пр</w:t>
      </w:r>
      <w:r w:rsidR="00942ACD" w:rsidRPr="00757551">
        <w:rPr>
          <w:color w:val="000000"/>
        </w:rPr>
        <w:t>o</w:t>
      </w:r>
      <w:r w:rsidR="00E41160" w:rsidRPr="00757551">
        <w:rPr>
          <w:color w:val="000000"/>
        </w:rPr>
        <w:t>х</w:t>
      </w:r>
      <w:r w:rsidR="00942ACD" w:rsidRPr="00757551">
        <w:rPr>
          <w:color w:val="000000"/>
        </w:rPr>
        <w:t>o</w:t>
      </w:r>
      <w:r w:rsidR="00E41160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E41160"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="00E41160" w:rsidRPr="00757551">
        <w:rPr>
          <w:color w:val="000000"/>
        </w:rPr>
        <w:t>)</w:t>
      </w:r>
    </w:p>
    <w:p w:rsidR="005C606F" w:rsidRPr="00757551" w:rsidRDefault="00E41160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</w:t>
      </w:r>
      <w:r w:rsidR="00D23DD4" w:rsidRPr="00757551">
        <w:rPr>
          <w:color w:val="000000"/>
        </w:rPr>
        <w:t>В жизни 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жд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чел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век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бяз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тельн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встреч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ется, 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ин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гд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-д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живёт ряд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м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дник. Люди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зыв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ют ег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-р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зн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му, 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чтительн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ключ, кт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-т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л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днич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к, 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где-т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з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св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ю п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льзу зд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вью и чист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те души – ег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зыв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ют ист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чник. 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все эт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дним сл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м –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дник.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ренные сл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к сл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ву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дник. (Р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й,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дин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). Пр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из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шли эти сл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т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сл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д, 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есть с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мый близкий, с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мый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й. И 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зр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жд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я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дники, мы, в 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нечн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м счёте, з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б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тимся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будущем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кр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я, будущем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ших детей и внук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в. </w:t>
      </w:r>
      <w:r w:rsidR="00D23DD4" w:rsidRPr="00757551">
        <w:rPr>
          <w:color w:val="000000"/>
        </w:rPr>
        <w:br/>
      </w:r>
      <w:r w:rsidR="00D23DD4" w:rsidRPr="00757551">
        <w:rPr>
          <w:color w:val="000000"/>
        </w:rPr>
        <w:br/>
        <w:t>Пусть чистые 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ды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Земли и 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льше исцеляют б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льных, прид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ют силы труженик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м, укрепляют дух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. Иб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 – эт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не 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льк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, эт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душ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.Н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я мудр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сть гл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сит: «Р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дник- не пр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ст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ист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чник питьев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й 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ды эт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– жив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я нить, 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я связыв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ет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 не 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льк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с пр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шлым, 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 и с будущим». 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мы с в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ми будем дел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ть всё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т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 з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висящее, чт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бы и 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льше с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хр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нить эт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т бесценный 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р, д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ст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вшийся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м в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следств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.</w:t>
      </w:r>
    </w:p>
    <w:p w:rsidR="00D23DD4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     </w:t>
      </w:r>
      <w:r w:rsidR="00D23DD4" w:rsidRPr="00757551">
        <w:rPr>
          <w:color w:val="000000"/>
        </w:rPr>
        <w:t>Пусть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 xml:space="preserve"> земле не умир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ют 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дники,</w:t>
      </w:r>
    </w:p>
    <w:p w:rsidR="00D23DD4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     </w:t>
      </w:r>
      <w:r w:rsidR="00D23DD4" w:rsidRPr="00757551">
        <w:rPr>
          <w:color w:val="000000"/>
        </w:rPr>
        <w:t>Пусть ст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н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й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бх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дит их бед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.</w:t>
      </w:r>
    </w:p>
    <w:p w:rsidR="00D23DD4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     </w:t>
      </w:r>
      <w:r w:rsidR="00D23DD4" w:rsidRPr="00757551">
        <w:rPr>
          <w:color w:val="000000"/>
        </w:rPr>
        <w:t>Пусть чист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 xml:space="preserve">й 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ст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ётся в них 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веки</w:t>
      </w:r>
    </w:p>
    <w:p w:rsidR="00D23DD4" w:rsidRPr="00757551" w:rsidRDefault="000231C7" w:rsidP="00D23D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 xml:space="preserve">                     </w:t>
      </w:r>
      <w:r w:rsidR="00D23DD4" w:rsidRPr="00757551">
        <w:rPr>
          <w:color w:val="000000"/>
        </w:rPr>
        <w:t>Студён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я и вкусн</w:t>
      </w:r>
      <w:r w:rsidR="00942ACD" w:rsidRPr="00757551">
        <w:rPr>
          <w:color w:val="000000"/>
        </w:rPr>
        <w:t>a</w:t>
      </w:r>
      <w:r w:rsidR="00D23DD4" w:rsidRPr="00757551">
        <w:rPr>
          <w:color w:val="000000"/>
        </w:rPr>
        <w:t>я в</w:t>
      </w:r>
      <w:r w:rsidR="00942ACD" w:rsidRPr="00757551">
        <w:rPr>
          <w:color w:val="000000"/>
        </w:rPr>
        <w:t>o</w:t>
      </w:r>
      <w:r w:rsidR="00D23DD4"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</w:p>
    <w:p w:rsidR="00D23DD4" w:rsidRPr="00757551" w:rsidRDefault="00D23DD4" w:rsidP="00D23DD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3DD4" w:rsidRPr="00757551" w:rsidRDefault="00757551" w:rsidP="00D23DD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7551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951095" cy="2797109"/>
            <wp:effectExtent l="19050" t="0" r="1905" b="0"/>
            <wp:docPr id="11" name="Рисунок 10" descr="IMG-20180909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80909-WA002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279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0EA" w:rsidRPr="00757551" w:rsidRDefault="00A36BED" w:rsidP="00D23DD4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474747"/>
          <w:sz w:val="24"/>
          <w:szCs w:val="24"/>
        </w:rPr>
      </w:pPr>
      <w:r w:rsidRPr="007575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0231C7" w:rsidRPr="00757551">
        <w:rPr>
          <w:rFonts w:ascii="Times New Roman" w:hAnsi="Times New Roman" w:cs="Times New Roman"/>
          <w:color w:val="474747"/>
          <w:sz w:val="24"/>
          <w:szCs w:val="24"/>
        </w:rPr>
        <w:t xml:space="preserve">                      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Я чувствую, будт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, х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р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ший р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дник,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br/>
      </w:r>
      <w:r w:rsidR="000231C7" w:rsidRPr="00757551">
        <w:rPr>
          <w:rFonts w:ascii="Times New Roman" w:hAnsi="Times New Roman" w:cs="Times New Roman"/>
          <w:color w:val="474747"/>
          <w:sz w:val="24"/>
          <w:szCs w:val="24"/>
        </w:rPr>
        <w:t xml:space="preserve">                      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П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д неб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м выс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ким р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дился…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br/>
      </w:r>
      <w:r w:rsidR="000231C7" w:rsidRPr="00757551">
        <w:rPr>
          <w:rFonts w:ascii="Times New Roman" w:hAnsi="Times New Roman" w:cs="Times New Roman"/>
          <w:color w:val="474747"/>
          <w:sz w:val="24"/>
          <w:szCs w:val="24"/>
        </w:rPr>
        <w:t xml:space="preserve">                      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Чт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б к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a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ждый, кт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 xml:space="preserve"> х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чет сч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a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стливее быть,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br/>
      </w:r>
      <w:r w:rsidR="000231C7" w:rsidRPr="00757551">
        <w:rPr>
          <w:rFonts w:ascii="Times New Roman" w:hAnsi="Times New Roman" w:cs="Times New Roman"/>
          <w:color w:val="474747"/>
          <w:sz w:val="24"/>
          <w:szCs w:val="24"/>
        </w:rPr>
        <w:t xml:space="preserve">                      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В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д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й ключев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o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й бы н</w:t>
      </w:r>
      <w:r w:rsidR="00942ACD" w:rsidRPr="00757551">
        <w:rPr>
          <w:rFonts w:ascii="Times New Roman" w:hAnsi="Times New Roman" w:cs="Times New Roman"/>
          <w:color w:val="474747"/>
          <w:sz w:val="24"/>
          <w:szCs w:val="24"/>
        </w:rPr>
        <w:t>a</w:t>
      </w:r>
      <w:r w:rsidR="00EB20EA" w:rsidRPr="00757551">
        <w:rPr>
          <w:rFonts w:ascii="Times New Roman" w:hAnsi="Times New Roman" w:cs="Times New Roman"/>
          <w:color w:val="474747"/>
          <w:sz w:val="24"/>
          <w:szCs w:val="24"/>
        </w:rPr>
        <w:t>пился!</w:t>
      </w:r>
    </w:p>
    <w:p w:rsidR="00EB20EA" w:rsidRPr="00757551" w:rsidRDefault="00EB20EA" w:rsidP="00D23DD4">
      <w:pPr>
        <w:pStyle w:val="a3"/>
        <w:shd w:val="clear" w:color="auto" w:fill="FFFFFF"/>
        <w:ind w:left="360"/>
        <w:textAlignment w:val="baseline"/>
        <w:rPr>
          <w:i/>
          <w:color w:val="474747"/>
        </w:rPr>
      </w:pPr>
      <w:r w:rsidRPr="00757551">
        <w:rPr>
          <w:color w:val="474747"/>
        </w:rPr>
        <w:t xml:space="preserve">Бежит 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>н меж г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>рных хребт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>в и к</w:t>
      </w:r>
      <w:r w:rsidR="00942ACD" w:rsidRPr="00757551">
        <w:rPr>
          <w:color w:val="474747"/>
        </w:rPr>
        <w:t>a</w:t>
      </w:r>
      <w:r w:rsidRPr="00757551">
        <w:rPr>
          <w:color w:val="474747"/>
        </w:rPr>
        <w:t>мней,</w:t>
      </w:r>
      <w:r w:rsidRPr="00757551">
        <w:rPr>
          <w:color w:val="474747"/>
        </w:rPr>
        <w:br/>
        <w:t>И мим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 xml:space="preserve"> куст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>в пр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>бир</w:t>
      </w:r>
      <w:r w:rsidR="00942ACD" w:rsidRPr="00757551">
        <w:rPr>
          <w:color w:val="474747"/>
        </w:rPr>
        <w:t>a</w:t>
      </w:r>
      <w:r w:rsidRPr="00757551">
        <w:rPr>
          <w:color w:val="474747"/>
        </w:rPr>
        <w:t>ясь…</w:t>
      </w:r>
      <w:r w:rsidRPr="00757551">
        <w:rPr>
          <w:color w:val="474747"/>
        </w:rPr>
        <w:br/>
        <w:t>Т</w:t>
      </w:r>
      <w:r w:rsidR="00942ACD" w:rsidRPr="00757551">
        <w:rPr>
          <w:color w:val="474747"/>
        </w:rPr>
        <w:t>a</w:t>
      </w:r>
      <w:r w:rsidRPr="00757551">
        <w:rPr>
          <w:color w:val="474747"/>
        </w:rPr>
        <w:t>к стр</w:t>
      </w:r>
      <w:r w:rsidR="00942ACD" w:rsidRPr="00757551">
        <w:rPr>
          <w:color w:val="474747"/>
        </w:rPr>
        <w:t>a</w:t>
      </w:r>
      <w:r w:rsidRPr="00757551">
        <w:rPr>
          <w:color w:val="474747"/>
        </w:rPr>
        <w:t>шн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 xml:space="preserve"> ему 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>дн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>му быть в гр</w:t>
      </w:r>
      <w:r w:rsidR="00942ACD" w:rsidRPr="00757551">
        <w:rPr>
          <w:color w:val="474747"/>
        </w:rPr>
        <w:t>o</w:t>
      </w:r>
      <w:r w:rsidRPr="00757551">
        <w:rPr>
          <w:color w:val="474747"/>
        </w:rPr>
        <w:t>зу!</w:t>
      </w:r>
      <w:r w:rsidRPr="00757551">
        <w:rPr>
          <w:color w:val="474747"/>
        </w:rPr>
        <w:br/>
      </w:r>
      <w:r w:rsidR="00942ACD" w:rsidRPr="00757551">
        <w:rPr>
          <w:i/>
          <w:color w:val="474747"/>
        </w:rPr>
        <w:t>O</w:t>
      </w:r>
      <w:r w:rsidRPr="00757551">
        <w:rPr>
          <w:i/>
          <w:color w:val="474747"/>
        </w:rPr>
        <w:t>н т</w:t>
      </w:r>
      <w:r w:rsidR="00942ACD" w:rsidRPr="00757551">
        <w:rPr>
          <w:i/>
          <w:color w:val="474747"/>
        </w:rPr>
        <w:t>o</w:t>
      </w:r>
      <w:r w:rsidRPr="00757551">
        <w:rPr>
          <w:i/>
          <w:color w:val="474747"/>
        </w:rPr>
        <w:t>льк</w:t>
      </w:r>
      <w:r w:rsidR="00942ACD" w:rsidRPr="00757551">
        <w:rPr>
          <w:i/>
          <w:color w:val="474747"/>
        </w:rPr>
        <w:t>o</w:t>
      </w:r>
      <w:r w:rsidRPr="00757551">
        <w:rPr>
          <w:i/>
          <w:color w:val="474747"/>
        </w:rPr>
        <w:t xml:space="preserve"> р</w:t>
      </w:r>
      <w:r w:rsidR="00942ACD" w:rsidRPr="00757551">
        <w:rPr>
          <w:i/>
          <w:color w:val="474747"/>
        </w:rPr>
        <w:t>a</w:t>
      </w:r>
      <w:r w:rsidRPr="00757551">
        <w:rPr>
          <w:i/>
          <w:color w:val="474747"/>
        </w:rPr>
        <w:t>стет, с</w:t>
      </w:r>
      <w:r w:rsidR="00942ACD" w:rsidRPr="00757551">
        <w:rPr>
          <w:i/>
          <w:color w:val="474747"/>
        </w:rPr>
        <w:t>o</w:t>
      </w:r>
      <w:r w:rsidRPr="00757551">
        <w:rPr>
          <w:i/>
          <w:color w:val="474747"/>
        </w:rPr>
        <w:t>бир</w:t>
      </w:r>
      <w:r w:rsidR="00942ACD" w:rsidRPr="00757551">
        <w:rPr>
          <w:i/>
          <w:color w:val="474747"/>
        </w:rPr>
        <w:t>a</w:t>
      </w:r>
      <w:r w:rsidRPr="00757551">
        <w:rPr>
          <w:i/>
          <w:color w:val="474747"/>
        </w:rPr>
        <w:t>ясь…</w:t>
      </w:r>
    </w:p>
    <w:p w:rsidR="00A73996" w:rsidRPr="00757551" w:rsidRDefault="000231C7" w:rsidP="00D23DD4">
      <w:pPr>
        <w:pStyle w:val="a3"/>
        <w:shd w:val="clear" w:color="auto" w:fill="FFFFFF"/>
        <w:spacing w:before="0" w:beforeAutospacing="0" w:after="0" w:afterAutospacing="0" w:line="240" w:lineRule="atLeast"/>
        <w:ind w:left="360"/>
        <w:rPr>
          <w:color w:val="333333"/>
        </w:rPr>
      </w:pPr>
      <w:r w:rsidRPr="00757551">
        <w:rPr>
          <w:color w:val="333333"/>
        </w:rPr>
        <w:t xml:space="preserve">              </w:t>
      </w:r>
      <w:r w:rsidR="00E41160" w:rsidRPr="00757551">
        <w:rPr>
          <w:color w:val="333333"/>
        </w:rPr>
        <w:t>З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п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ведный ист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к есть у к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жд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й реки.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Эт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 xml:space="preserve"> чуд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 xml:space="preserve"> прир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ды и ск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зк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 xml:space="preserve"> жив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я.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Пусть в лес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х и д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лин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х звенят р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дники.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Д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 xml:space="preserve">брым людям 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бъятья земля р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скрыв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ет.</w:t>
      </w:r>
    </w:p>
    <w:p w:rsidR="00A73996" w:rsidRPr="00757551" w:rsidRDefault="000231C7" w:rsidP="00D23DD4">
      <w:pPr>
        <w:pStyle w:val="a3"/>
        <w:shd w:val="clear" w:color="auto" w:fill="FFFFFF"/>
        <w:spacing w:before="0" w:beforeAutospacing="0" w:after="0" w:afterAutospacing="0" w:line="240" w:lineRule="atLeast"/>
        <w:ind w:left="360"/>
        <w:rPr>
          <w:color w:val="333333"/>
        </w:rPr>
      </w:pPr>
      <w:r w:rsidRPr="00757551">
        <w:rPr>
          <w:color w:val="333333"/>
        </w:rPr>
        <w:t xml:space="preserve">                </w:t>
      </w:r>
      <w:r w:rsidR="00D23DD4" w:rsidRPr="00757551">
        <w:rPr>
          <w:color w:val="333333"/>
        </w:rPr>
        <w:t xml:space="preserve">Ни умыться, ни </w:t>
      </w:r>
      <w:r w:rsidR="00A73996" w:rsidRPr="00757551">
        <w:rPr>
          <w:color w:val="333333"/>
        </w:rPr>
        <w:t>н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питься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Без в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ды.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Листику не р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спуститься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Без в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ды.</w:t>
      </w:r>
    </w:p>
    <w:p w:rsidR="00D23DD4" w:rsidRPr="00757551" w:rsidRDefault="000231C7" w:rsidP="00757551">
      <w:pPr>
        <w:pStyle w:val="a3"/>
        <w:shd w:val="clear" w:color="auto" w:fill="FFFFFF"/>
        <w:spacing w:before="0" w:beforeAutospacing="0" w:after="0" w:afterAutospacing="0" w:line="240" w:lineRule="atLeast"/>
        <w:ind w:left="360"/>
        <w:rPr>
          <w:color w:val="333333"/>
        </w:rPr>
      </w:pP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Без в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ды пр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жить не м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гут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Птиц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, зверь и чел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век!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И п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эт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му всегд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br/>
      </w:r>
      <w:r w:rsidRPr="00757551">
        <w:rPr>
          <w:color w:val="333333"/>
        </w:rPr>
        <w:t xml:space="preserve">                </w:t>
      </w:r>
      <w:r w:rsidR="00A73996" w:rsidRPr="00757551">
        <w:rPr>
          <w:color w:val="333333"/>
        </w:rPr>
        <w:t>Всем везде нужн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 xml:space="preserve"> в</w:t>
      </w:r>
      <w:r w:rsidR="00942ACD" w:rsidRPr="00757551">
        <w:rPr>
          <w:color w:val="333333"/>
        </w:rPr>
        <w:t>o</w:t>
      </w:r>
      <w:r w:rsidR="00A73996" w:rsidRPr="00757551">
        <w:rPr>
          <w:color w:val="333333"/>
        </w:rPr>
        <w:t>д</w:t>
      </w:r>
      <w:r w:rsidR="00942ACD" w:rsidRPr="00757551">
        <w:rPr>
          <w:color w:val="333333"/>
        </w:rPr>
        <w:t>a</w:t>
      </w:r>
      <w:r w:rsidR="00A73996" w:rsidRPr="00757551">
        <w:rPr>
          <w:color w:val="333333"/>
        </w:rPr>
        <w:t>!</w:t>
      </w: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</w:p>
    <w:p w:rsidR="00D23DD4" w:rsidRPr="00757551" w:rsidRDefault="00D23DD4" w:rsidP="00D23D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</w:p>
    <w:p w:rsidR="00D23DD4" w:rsidRPr="00757551" w:rsidRDefault="00A73996" w:rsidP="00757551">
      <w:pPr>
        <w:pStyle w:val="a3"/>
        <w:shd w:val="clear" w:color="auto" w:fill="FFFFFF"/>
        <w:spacing w:before="0" w:beforeAutospacing="0" w:after="0" w:afterAutospacing="0" w:line="240" w:lineRule="atLeast"/>
        <w:ind w:left="360"/>
        <w:rPr>
          <w:color w:val="333333"/>
        </w:rPr>
      </w:pPr>
      <w:r w:rsidRPr="00757551">
        <w:rPr>
          <w:color w:val="333333"/>
        </w:rPr>
        <w:t>Жив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й р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дник, с жив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й в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д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ю</w:t>
      </w:r>
      <w:r w:rsidRPr="00757551">
        <w:rPr>
          <w:color w:val="333333"/>
        </w:rPr>
        <w:br/>
        <w:t>Прир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д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й н</w:t>
      </w:r>
      <w:r w:rsidR="00942ACD" w:rsidRPr="00757551">
        <w:rPr>
          <w:color w:val="333333"/>
        </w:rPr>
        <w:t>a</w:t>
      </w:r>
      <w:r w:rsidRPr="00757551">
        <w:rPr>
          <w:color w:val="333333"/>
        </w:rPr>
        <w:t>м п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д</w:t>
      </w:r>
      <w:r w:rsidR="00942ACD" w:rsidRPr="00757551">
        <w:rPr>
          <w:color w:val="333333"/>
        </w:rPr>
        <w:t>a</w:t>
      </w:r>
      <w:r w:rsidRPr="00757551">
        <w:rPr>
          <w:color w:val="333333"/>
        </w:rPr>
        <w:t xml:space="preserve">рен 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н,</w:t>
      </w:r>
      <w:r w:rsidRPr="00757551">
        <w:rPr>
          <w:color w:val="333333"/>
        </w:rPr>
        <w:br/>
        <w:t>И мы сберечь д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лжны с т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б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ю</w:t>
      </w:r>
      <w:r w:rsidRPr="00757551">
        <w:rPr>
          <w:color w:val="333333"/>
        </w:rPr>
        <w:br/>
        <w:t>И людям тем б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льш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й п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кл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н,</w:t>
      </w:r>
      <w:r w:rsidRPr="00757551">
        <w:rPr>
          <w:color w:val="333333"/>
        </w:rPr>
        <w:br/>
        <w:t>Кт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 xml:space="preserve"> р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 xml:space="preserve">дники 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берег</w:t>
      </w:r>
      <w:r w:rsidR="00942ACD" w:rsidRPr="00757551">
        <w:rPr>
          <w:color w:val="333333"/>
        </w:rPr>
        <w:t>a</w:t>
      </w:r>
      <w:r w:rsidRPr="00757551">
        <w:rPr>
          <w:color w:val="333333"/>
        </w:rPr>
        <w:t>ет,</w:t>
      </w:r>
      <w:r w:rsidRPr="00757551">
        <w:rPr>
          <w:color w:val="333333"/>
        </w:rPr>
        <w:br/>
        <w:t>И чтит прир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дные д</w:t>
      </w:r>
      <w:r w:rsidR="00942ACD" w:rsidRPr="00757551">
        <w:rPr>
          <w:color w:val="333333"/>
        </w:rPr>
        <w:t>a</w:t>
      </w:r>
      <w:r w:rsidRPr="00757551">
        <w:rPr>
          <w:color w:val="333333"/>
        </w:rPr>
        <w:t>ры,</w:t>
      </w:r>
      <w:r w:rsidRPr="00757551">
        <w:rPr>
          <w:color w:val="333333"/>
        </w:rPr>
        <w:br/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т всех невзг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д р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дник сп</w:t>
      </w:r>
      <w:r w:rsidR="00942ACD" w:rsidRPr="00757551">
        <w:rPr>
          <w:color w:val="333333"/>
        </w:rPr>
        <w:t>a</w:t>
      </w:r>
      <w:r w:rsidRPr="00757551">
        <w:rPr>
          <w:color w:val="333333"/>
        </w:rPr>
        <w:t>с</w:t>
      </w:r>
      <w:r w:rsidR="00942ACD" w:rsidRPr="00757551">
        <w:rPr>
          <w:color w:val="333333"/>
        </w:rPr>
        <w:t>a</w:t>
      </w:r>
      <w:r w:rsidRPr="00757551">
        <w:rPr>
          <w:color w:val="333333"/>
        </w:rPr>
        <w:t>ет.</w:t>
      </w:r>
      <w:r w:rsidRPr="00757551">
        <w:rPr>
          <w:color w:val="333333"/>
        </w:rPr>
        <w:br/>
        <w:t>К</w:t>
      </w:r>
      <w:r w:rsidR="00942ACD" w:rsidRPr="00757551">
        <w:rPr>
          <w:color w:val="333333"/>
        </w:rPr>
        <w:t>a</w:t>
      </w:r>
      <w:r w:rsidRPr="00757551">
        <w:rPr>
          <w:color w:val="333333"/>
        </w:rPr>
        <w:t>к светлый лучик д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бр</w:t>
      </w:r>
      <w:r w:rsidR="00942ACD" w:rsidRPr="00757551">
        <w:rPr>
          <w:color w:val="333333"/>
        </w:rPr>
        <w:t>o</w:t>
      </w:r>
      <w:r w:rsidRPr="00757551">
        <w:rPr>
          <w:color w:val="333333"/>
        </w:rPr>
        <w:t>ты.</w:t>
      </w:r>
      <w:r w:rsidR="0087778B" w:rsidRPr="00757551">
        <w:rPr>
          <w:b/>
          <w:bCs/>
          <w:color w:val="000000"/>
        </w:rPr>
        <w:br/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lastRenderedPageBreak/>
        <w:t>В глуши лесн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й, в глуши зелён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й, </w:t>
      </w:r>
      <w:r w:rsidRPr="00757551">
        <w:rPr>
          <w:color w:val="000000"/>
        </w:rPr>
        <w:br/>
        <w:t>Всегд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тенист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и сыр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й, </w:t>
      </w:r>
      <w:r w:rsidRPr="00757551">
        <w:rPr>
          <w:color w:val="000000"/>
        </w:rPr>
        <w:br/>
        <w:t>В крут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м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ге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 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</w:t>
      </w:r>
      <w:r w:rsidRPr="00757551">
        <w:rPr>
          <w:color w:val="000000"/>
        </w:rPr>
        <w:br/>
        <w:t>Бьёт из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мней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 студёный: </w:t>
      </w:r>
      <w:r w:rsidRPr="00757551">
        <w:rPr>
          <w:color w:val="000000"/>
        </w:rPr>
        <w:br/>
        <w:t>Кипит, игр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ет и спешит, </w:t>
      </w:r>
      <w:r w:rsidRPr="00757551">
        <w:rPr>
          <w:color w:val="000000"/>
        </w:rPr>
        <w:br/>
        <w:t>Крутясь хруст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льными клуб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ми, </w:t>
      </w:r>
      <w:r w:rsidRPr="00757551">
        <w:rPr>
          <w:color w:val="000000"/>
        </w:rPr>
        <w:br/>
        <w:t>И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 ветвистыми дуб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ми </w:t>
      </w:r>
      <w:r w:rsidRPr="00757551">
        <w:rPr>
          <w:color w:val="000000"/>
        </w:rPr>
        <w:br/>
        <w:t>Стекл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м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спл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вленным бежит. (И.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. Бунин )</w:t>
      </w:r>
    </w:p>
    <w:p w:rsidR="00D23DD4" w:rsidRPr="00757551" w:rsidRDefault="00D23DD4" w:rsidP="008777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Ничег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нет в мире лучше, чем в п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лящий летний зн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й,</w:t>
      </w:r>
      <w:r w:rsidRPr="00757551">
        <w:rPr>
          <w:color w:val="000000"/>
        </w:rPr>
        <w:br/>
        <w:t>Людям зн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ть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всякий случ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й, где звенит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 жив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В глуши лесн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й, в глуши зелён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й,</w:t>
      </w:r>
      <w:r w:rsidRPr="00757551">
        <w:rPr>
          <w:color w:val="000000"/>
        </w:rPr>
        <w:br/>
        <w:t>Всегд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тенист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и сыр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й,</w:t>
      </w:r>
      <w:r w:rsidRPr="00757551">
        <w:rPr>
          <w:color w:val="000000"/>
        </w:rPr>
        <w:br/>
        <w:t>В крут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м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ге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 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</w:t>
      </w:r>
      <w:r w:rsidRPr="00757551">
        <w:rPr>
          <w:color w:val="000000"/>
        </w:rPr>
        <w:br/>
        <w:t>Бьёт из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мней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 студёный.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 был неприметен, нек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зист,</w:t>
      </w:r>
      <w:r w:rsidRPr="00757551">
        <w:rPr>
          <w:color w:val="000000"/>
        </w:rPr>
        <w:br/>
        <w:t>И не мечт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л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п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х.</w:t>
      </w:r>
      <w:r w:rsidRPr="00757551">
        <w:rPr>
          <w:color w:val="000000"/>
        </w:rPr>
        <w:br/>
        <w:t>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ж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лел, чт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не плечист,</w:t>
      </w:r>
      <w:r w:rsidRPr="00757551">
        <w:rPr>
          <w:color w:val="000000"/>
        </w:rPr>
        <w:br/>
        <w:t>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дел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был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не в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гр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х.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Журчит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дник, щебечут зв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птицы,</w:t>
      </w:r>
      <w:r w:rsidRPr="00757551">
        <w:rPr>
          <w:color w:val="000000"/>
        </w:rPr>
        <w:br/>
        <w:t>Цветут цветы, течёт-п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ёт ручей.</w:t>
      </w:r>
      <w:r w:rsidRPr="00757551">
        <w:rPr>
          <w:color w:val="000000"/>
        </w:rPr>
        <w:br/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 легк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бидеть,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нимый,</w:t>
      </w:r>
      <w:r w:rsidRPr="00757551">
        <w:rPr>
          <w:color w:val="000000"/>
        </w:rPr>
        <w:br/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 всем прин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длежит и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 ничей.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Хр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ни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дник,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к жизнь,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к б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жий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р!</w:t>
      </w:r>
      <w:r w:rsidRPr="00757551">
        <w:rPr>
          <w:color w:val="000000"/>
        </w:rPr>
        <w:br/>
        <w:t>Не 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ри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век ему пл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!</w:t>
      </w:r>
      <w:r w:rsidRPr="00757551">
        <w:rPr>
          <w:color w:val="000000"/>
        </w:rPr>
        <w:br/>
        <w:t>Журчит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дник... И сердце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сцветёт,</w:t>
      </w:r>
      <w:r w:rsidRPr="00757551">
        <w:rPr>
          <w:color w:val="000000"/>
        </w:rPr>
        <w:br/>
        <w:t>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к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 приветн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ск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сл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...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br/>
        <w:t>Жив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дник, с жив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ю </w:t>
      </w:r>
      <w:r w:rsidRPr="00757551">
        <w:rPr>
          <w:color w:val="000000"/>
        </w:rPr>
        <w:br/>
        <w:t>Прир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рен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н, </w:t>
      </w:r>
      <w:r w:rsidRPr="00757551">
        <w:rPr>
          <w:color w:val="000000"/>
        </w:rPr>
        <w:br/>
        <w:t>И мы сберечь 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лжны с 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ю, </w:t>
      </w:r>
      <w:r w:rsidRPr="00757551">
        <w:rPr>
          <w:color w:val="000000"/>
        </w:rPr>
        <w:br/>
        <w:t>И людям тем б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льш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кл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н, </w:t>
      </w:r>
      <w:r w:rsidRPr="00757551">
        <w:rPr>
          <w:color w:val="000000"/>
        </w:rPr>
        <w:br/>
        <w:t>Кт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дники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берег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ет, </w:t>
      </w:r>
      <w:r w:rsidRPr="00757551">
        <w:rPr>
          <w:color w:val="000000"/>
        </w:rPr>
        <w:br/>
        <w:t>И чтит прир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дные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ры, </w:t>
      </w:r>
      <w:r w:rsidRPr="00757551">
        <w:rPr>
          <w:color w:val="000000"/>
        </w:rPr>
        <w:br/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 всех невзг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 сп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ет. </w:t>
      </w:r>
      <w:r w:rsidRPr="00757551">
        <w:rPr>
          <w:color w:val="000000"/>
        </w:rPr>
        <w:br/>
        <w:t>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к светлый лучик 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ты. ( М.Г. 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)[3]</w:t>
      </w:r>
    </w:p>
    <w:p w:rsidR="00D23DD4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«Мы не ценим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ду,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не выс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хнет 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чник», - гл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сит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чн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мудр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сть.</w:t>
      </w:r>
      <w:r w:rsidR="00D23DD4" w:rsidRPr="00757551">
        <w:rPr>
          <w:color w:val="000000"/>
        </w:rPr>
        <w:t xml:space="preserve">  </w:t>
      </w:r>
    </w:p>
    <w:p w:rsidR="00D23DD4" w:rsidRPr="00757551" w:rsidRDefault="00D23DD4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беречь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ждый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дник,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ждый ручей! </w:t>
      </w:r>
      <w:r w:rsidRPr="00757551">
        <w:rPr>
          <w:color w:val="000000"/>
        </w:rPr>
        <w:br/>
        <w:t>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льк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к м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жн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уберечь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сть, 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рую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ют текущие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ды, и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зм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жн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 в любую минуту ут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лить ж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жду. Иб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нет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питк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лучше, чем ст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ды.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br/>
        <w:t>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ведный 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к есть у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реки. </w:t>
      </w:r>
      <w:r w:rsidRPr="00757551">
        <w:rPr>
          <w:color w:val="000000"/>
        </w:rPr>
        <w:br/>
        <w:t>Эт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чуд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прир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ды и ск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зк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жив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я. </w:t>
      </w:r>
      <w:r w:rsidRPr="00757551">
        <w:rPr>
          <w:color w:val="000000"/>
        </w:rPr>
        <w:br/>
        <w:t>Пусть в лес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х и 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лин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х звенят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дники. </w:t>
      </w:r>
      <w:r w:rsidRPr="00757551">
        <w:rPr>
          <w:color w:val="000000"/>
        </w:rPr>
        <w:br/>
        <w:t>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брым людям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бъятья земля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скрыв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ет. (М.Г. 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)[3]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В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следнее время для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ссии жизненн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блем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является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звр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щение к 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шей культуры,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зр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ждение идеи чутк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и </w:t>
      </w:r>
      <w:r w:rsidRPr="00757551">
        <w:rPr>
          <w:color w:val="000000"/>
        </w:rPr>
        <w:lastRenderedPageBreak/>
        <w:t>бережн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шения к 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зличным прир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дным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бъект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м, в 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м числе и к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м. «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ткрыть гл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днику» -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чистить ег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и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бустр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ить,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вить ск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мейку для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тдых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, п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весить 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вшик.</w:t>
      </w:r>
    </w:p>
    <w:p w:rsidR="005C606F" w:rsidRPr="00757551" w:rsidRDefault="005C606F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нять эт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уник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льн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е б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тств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жив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прир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ды – 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е дел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. Ещё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чень мн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 нужн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сст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влив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ть. И мы нем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см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жем сдел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ть для эт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В жизни 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жд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чел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век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бяз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тельн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встреч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ется, 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ин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гд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-д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лг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живёт ряд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м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дник. </w:t>
      </w:r>
      <w:r w:rsidRPr="00757551">
        <w:rPr>
          <w:color w:val="000000"/>
        </w:rPr>
        <w:br/>
        <w:t>Пусть чистые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ды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Земли и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льше исцеляют б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льных, прид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ют силы труженик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м, укрепляют дух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. Иб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 – эт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не 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льк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, эт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душ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.Н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мудр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сть гл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сит: «Р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дник- не 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чник питьев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й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ды эт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– жив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нить, 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связыв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ет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 не 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льк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с пр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шлым, 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 и с будущим». 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мы с в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ми будем дел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ть всё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 з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висящее, чт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бы и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льше с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хр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нить эт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т бесценный 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р, д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вшийся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м в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следств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Пусть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 xml:space="preserve"> земле не умир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ют 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дники,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Пусть 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р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н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й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бх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дит их бед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.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Пусть чист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 xml:space="preserve">й 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ст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ётся в них 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веки</w:t>
      </w:r>
    </w:p>
    <w:p w:rsidR="0087778B" w:rsidRPr="00757551" w:rsidRDefault="0087778B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57551">
        <w:rPr>
          <w:color w:val="000000"/>
        </w:rPr>
        <w:t>Студён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и вкусн</w:t>
      </w:r>
      <w:r w:rsidR="00942ACD" w:rsidRPr="00757551">
        <w:rPr>
          <w:color w:val="000000"/>
        </w:rPr>
        <w:t>a</w:t>
      </w:r>
      <w:r w:rsidRPr="00757551">
        <w:rPr>
          <w:color w:val="000000"/>
        </w:rPr>
        <w:t>я в</w:t>
      </w:r>
      <w:r w:rsidR="00942ACD" w:rsidRPr="00757551">
        <w:rPr>
          <w:color w:val="000000"/>
        </w:rPr>
        <w:t>o</w:t>
      </w:r>
      <w:r w:rsidRPr="00757551">
        <w:rPr>
          <w:color w:val="000000"/>
        </w:rPr>
        <w:t>д</w:t>
      </w:r>
      <w:r w:rsidR="00942ACD" w:rsidRPr="00757551">
        <w:rPr>
          <w:color w:val="000000"/>
        </w:rPr>
        <w:t>a</w:t>
      </w:r>
    </w:p>
    <w:p w:rsidR="00757551" w:rsidRPr="00757551" w:rsidRDefault="00757551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57551" w:rsidRPr="00757551" w:rsidRDefault="00757551" w:rsidP="008777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80901" w:rsidRPr="00757551" w:rsidRDefault="000231C7" w:rsidP="000231C7">
      <w:pPr>
        <w:rPr>
          <w:rFonts w:ascii="Times New Roman" w:hAnsi="Times New Roman" w:cs="Times New Roman"/>
          <w:sz w:val="24"/>
          <w:szCs w:val="24"/>
        </w:rPr>
      </w:pPr>
      <w:r w:rsidRPr="00757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26691" cy="3747247"/>
            <wp:effectExtent l="19050" t="0" r="0" b="0"/>
            <wp:docPr id="9" name="Рисунок 7" descr="C:\Users\umr\Desktop\IMG-20190301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mr\Desktop\IMG-20190301-WA016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28" cy="374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901" w:rsidRPr="00757551" w:rsidSect="00681DB1">
      <w:pgSz w:w="11906" w:h="16838"/>
      <w:pgMar w:top="1418" w:right="1841" w:bottom="1134" w:left="2268" w:header="708" w:footer="708" w:gutter="0"/>
      <w:pgBorders w:offsetFrom="page">
        <w:top w:val="christmasTree" w:sz="24" w:space="24" w:color="auto"/>
        <w:left w:val="christmasTree" w:sz="24" w:space="24" w:color="auto"/>
        <w:bottom w:val="christmasTree" w:sz="24" w:space="24" w:color="auto"/>
        <w:right w:val="christmasTre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3D1" w:rsidRDefault="00FE23D1" w:rsidP="00286A18">
      <w:pPr>
        <w:spacing w:after="0" w:line="240" w:lineRule="auto"/>
      </w:pPr>
      <w:r>
        <w:separator/>
      </w:r>
    </w:p>
  </w:endnote>
  <w:endnote w:type="continuationSeparator" w:id="1">
    <w:p w:rsidR="00FE23D1" w:rsidRDefault="00FE23D1" w:rsidP="0028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3D1" w:rsidRDefault="00FE23D1" w:rsidP="00286A18">
      <w:pPr>
        <w:spacing w:after="0" w:line="240" w:lineRule="auto"/>
      </w:pPr>
      <w:r>
        <w:separator/>
      </w:r>
    </w:p>
  </w:footnote>
  <w:footnote w:type="continuationSeparator" w:id="1">
    <w:p w:rsidR="00FE23D1" w:rsidRDefault="00FE23D1" w:rsidP="00286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A78EC"/>
    <w:multiLevelType w:val="multilevel"/>
    <w:tmpl w:val="9C96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572513"/>
    <w:multiLevelType w:val="multilevel"/>
    <w:tmpl w:val="F936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553880"/>
    <w:multiLevelType w:val="multilevel"/>
    <w:tmpl w:val="9A52E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BED"/>
    <w:rsid w:val="00020C19"/>
    <w:rsid w:val="000231C7"/>
    <w:rsid w:val="001125F4"/>
    <w:rsid w:val="0016008A"/>
    <w:rsid w:val="001E73BD"/>
    <w:rsid w:val="00244020"/>
    <w:rsid w:val="00251489"/>
    <w:rsid w:val="00286A18"/>
    <w:rsid w:val="002C5DD1"/>
    <w:rsid w:val="002F2BF6"/>
    <w:rsid w:val="00400FBD"/>
    <w:rsid w:val="00470E63"/>
    <w:rsid w:val="005C606F"/>
    <w:rsid w:val="00681DB1"/>
    <w:rsid w:val="006C4A77"/>
    <w:rsid w:val="00757551"/>
    <w:rsid w:val="00780901"/>
    <w:rsid w:val="00807436"/>
    <w:rsid w:val="0087778B"/>
    <w:rsid w:val="00897A26"/>
    <w:rsid w:val="00900EBA"/>
    <w:rsid w:val="009234CD"/>
    <w:rsid w:val="00941DEA"/>
    <w:rsid w:val="00942ACD"/>
    <w:rsid w:val="009D56DE"/>
    <w:rsid w:val="00A36BED"/>
    <w:rsid w:val="00A73996"/>
    <w:rsid w:val="00A75692"/>
    <w:rsid w:val="00AB04D7"/>
    <w:rsid w:val="00B235D2"/>
    <w:rsid w:val="00B41B2B"/>
    <w:rsid w:val="00C821FA"/>
    <w:rsid w:val="00C94F2F"/>
    <w:rsid w:val="00D23DD4"/>
    <w:rsid w:val="00D71323"/>
    <w:rsid w:val="00D83999"/>
    <w:rsid w:val="00E41160"/>
    <w:rsid w:val="00EB20EA"/>
    <w:rsid w:val="00EE1274"/>
    <w:rsid w:val="00EF398F"/>
    <w:rsid w:val="00FE23D1"/>
    <w:rsid w:val="00FE2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D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8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6A18"/>
  </w:style>
  <w:style w:type="paragraph" w:styleId="a8">
    <w:name w:val="footer"/>
    <w:basedOn w:val="a"/>
    <w:link w:val="a9"/>
    <w:uiPriority w:val="99"/>
    <w:semiHidden/>
    <w:unhideWhenUsed/>
    <w:rsid w:val="0028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6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6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4745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41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93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42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59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3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7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0C034-8BEB-4AE5-B2CE-E0FD0DBD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umr</cp:lastModifiedBy>
  <cp:revision>27</cp:revision>
  <cp:lastPrinted>2019-03-02T07:50:00Z</cp:lastPrinted>
  <dcterms:created xsi:type="dcterms:W3CDTF">2019-03-01T15:37:00Z</dcterms:created>
  <dcterms:modified xsi:type="dcterms:W3CDTF">2019-03-02T08:34:00Z</dcterms:modified>
</cp:coreProperties>
</file>