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EA" w:rsidRPr="003928CE" w:rsidRDefault="005E51EA" w:rsidP="005E51E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</w:pPr>
      <w:r w:rsidRPr="003928CE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Смотр строя и песни</w:t>
      </w:r>
      <w:proofErr w:type="gramStart"/>
      <w:r w:rsidRPr="003928CE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 xml:space="preserve"> </w:t>
      </w:r>
      <w:r w:rsidR="003928CE" w:rsidRPr="003928CE">
        <w:rPr>
          <w:rFonts w:ascii="Times New Roman" w:hAnsi="Times New Roman" w:cs="Times New Roman"/>
          <w:b/>
          <w:bCs/>
          <w:iCs/>
          <w:color w:val="000000"/>
          <w:sz w:val="40"/>
          <w:szCs w:val="40"/>
        </w:rPr>
        <w:t>.</w:t>
      </w:r>
      <w:proofErr w:type="gramEnd"/>
    </w:p>
    <w:p w:rsidR="003928CE" w:rsidRPr="003928CE" w:rsidRDefault="003928C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928CE" w:rsidRPr="003928CE" w:rsidRDefault="003928C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928CE" w:rsidRPr="003928CE" w:rsidRDefault="003928CE" w:rsidP="00392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3928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928CE" w:rsidRPr="003928CE" w:rsidRDefault="003928CE" w:rsidP="00392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у </w:t>
      </w:r>
      <w:r w:rsidRPr="003928CE">
        <w:rPr>
          <w:rFonts w:ascii="Times New Roman" w:hAnsi="Times New Roman" w:cs="Times New Roman"/>
          <w:color w:val="000000"/>
          <w:sz w:val="28"/>
          <w:szCs w:val="28"/>
        </w:rPr>
        <w:t>школьников высокой социальной активности и патриотизма.</w:t>
      </w:r>
    </w:p>
    <w:p w:rsidR="003928CE" w:rsidRPr="003928CE" w:rsidRDefault="003928CE" w:rsidP="003928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3928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928CE" w:rsidRPr="003928CE" w:rsidRDefault="003928CE" w:rsidP="003928C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ловкость, выносливость, внимание, умения действовать в команде. </w:t>
      </w:r>
    </w:p>
    <w:p w:rsidR="003928CE" w:rsidRPr="003928CE" w:rsidRDefault="003928CE" w:rsidP="003928C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Закрепить умение детей выполнять построение, перестроения, строевые команды.</w:t>
      </w:r>
    </w:p>
    <w:p w:rsidR="003928CE" w:rsidRPr="003928CE" w:rsidRDefault="003928CE" w:rsidP="003928C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Совершенствовать двигательные навыки детей.</w:t>
      </w:r>
    </w:p>
    <w:p w:rsidR="003928CE" w:rsidRPr="003928CE" w:rsidRDefault="003928CE" w:rsidP="003928CE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Воспитывать дисциплинированность, организованность, чувство взаимоуважения и взаимопомощи.</w:t>
      </w:r>
    </w:p>
    <w:p w:rsidR="005E51EA" w:rsidRPr="003928CE" w:rsidRDefault="003928CE" w:rsidP="003928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гордости за свою страну</w:t>
      </w:r>
    </w:p>
    <w:p w:rsidR="005E51EA" w:rsidRPr="003928CE" w:rsidRDefault="005E51EA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A5C2E" w:rsidRPr="00AA5C2E" w:rsidRDefault="00050B54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</w:t>
      </w:r>
      <w:r w:rsidR="00AA5C2E"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мероприятия</w:t>
      </w:r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</w:t>
      </w:r>
      <w:r w:rsidR="005E51EA" w:rsidRPr="003928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строение участников в актовом </w:t>
      </w:r>
      <w:r w:rsidR="00050B54" w:rsidRPr="003928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зале </w:t>
      </w:r>
      <w:r w:rsidRPr="00AA5C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по классам для проведения конкурса, посвященного «Дню Защит</w:t>
      </w:r>
      <w:r w:rsidR="00050B54" w:rsidRPr="003928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ника Отечества». </w:t>
      </w:r>
    </w:p>
    <w:p w:rsidR="00050B54" w:rsidRPr="003928CE" w:rsidRDefault="00050B54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AA5C2E" w:rsidRPr="003928CE" w:rsidRDefault="00050B54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392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AA5C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«Школа</w:t>
      </w:r>
      <w:proofErr w:type="gramStart"/>
      <w:r w:rsidRPr="00AA5C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AA5C2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РАВНЯЙСЬ! СМИРНО, равнение НА СЕРЕДИНУ!»</w:t>
      </w:r>
    </w:p>
    <w:p w:rsidR="00050B54" w:rsidRPr="003928CE" w:rsidRDefault="00050B54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:rsidR="00050B54" w:rsidRPr="003928CE" w:rsidRDefault="00050B54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3928C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Рапорт.</w:t>
      </w:r>
      <w:r w:rsidRPr="003928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Военный руководитель </w:t>
      </w:r>
      <w:r w:rsidRPr="00AA5C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сдает рапорт</w:t>
      </w:r>
      <w:r w:rsidRPr="003928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участникам  смотра.</w:t>
      </w:r>
    </w:p>
    <w:p w:rsidR="00050B54" w:rsidRPr="00AA5C2E" w:rsidRDefault="00050B54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 xml:space="preserve">Звучит гимн  </w:t>
      </w:r>
      <w:r w:rsidRPr="00AA5C2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</w:rPr>
        <w:t>РФ</w:t>
      </w:r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 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Школа! Вольно!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Военно-спортивный «Конку</w:t>
      </w:r>
      <w:proofErr w:type="gramStart"/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рс стр</w:t>
      </w:r>
      <w:proofErr w:type="gramEnd"/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оя и песни» считать открытым!</w:t>
      </w:r>
    </w:p>
    <w:p w:rsidR="00AA5C2E" w:rsidRPr="00AA5C2E" w:rsidRDefault="00AA5C2E" w:rsidP="00AA5C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proofErr w:type="gramEnd"/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– Здравствуйте ребята, учителя и гости нашей школы.</w:t>
      </w:r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23 февраля – День Защитников Отечества! </w:t>
      </w:r>
      <w:r w:rsidR="00FE070B"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аш конкурс</w:t>
      </w:r>
      <w:r w:rsidR="00FE070B"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посвящается этому знаменательному дню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. Российская Армия славится своими воинами. У неё славное прошлое и, надеемся достойное будущее. А будущее нашей Российской Армии – это вы, сегодняшние мальчишки и девчонки.</w:t>
      </w:r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</w:t>
      </w:r>
      <w:proofErr w:type="gramStart"/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</w:t>
      </w:r>
      <w:proofErr w:type="gramEnd"/>
    </w:p>
    <w:p w:rsidR="00AA5C2E" w:rsidRPr="00AA5C2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C2E" w:rsidRPr="003928C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 исторические времена мы знаем примеры самоотверженности, подвигов, совершенных ради защиты нашей Родины. Солдаты знали, что могут умереть и погибали</w:t>
      </w:r>
      <w:r w:rsidR="00FE070B"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только за свой дом,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умирали за </w:t>
      </w:r>
      <w:r w:rsidR="00FE070B"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>Родину.</w:t>
      </w:r>
    </w:p>
    <w:p w:rsidR="00135EE3" w:rsidRPr="00AA5C2E" w:rsidRDefault="00135EE3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5EE3" w:rsidRPr="00AA5C2E" w:rsidRDefault="00135EE3" w:rsidP="00135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Позвольте представить уважаемое жюри</w:t>
      </w:r>
    </w:p>
    <w:p w:rsidR="00135EE3" w:rsidRPr="00AA5C2E" w:rsidRDefault="00135EE3" w:rsidP="00135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5EE3" w:rsidRPr="00AA5C2E" w:rsidRDefault="00135EE3" w:rsidP="00135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Члены жюри:</w:t>
      </w:r>
    </w:p>
    <w:p w:rsidR="00135EE3" w:rsidRPr="00AA5C2E" w:rsidRDefault="00135EE3" w:rsidP="00135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Зам. директора по учебно-вос</w:t>
      </w:r>
      <w:r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>питательной работе Джамаева П</w:t>
      </w:r>
      <w:proofErr w:type="gramStart"/>
      <w:r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>,М</w:t>
      </w:r>
      <w:proofErr w:type="gramEnd"/>
      <w:r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35EE3" w:rsidRPr="00AA5C2E" w:rsidRDefault="009260DE" w:rsidP="00135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Учителя</w:t>
      </w:r>
      <w:proofErr w:type="gramStart"/>
      <w:r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3928C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Махалиева М.К. , Шашуева.З.А.</w:t>
      </w:r>
      <w:r w:rsidR="00135EE3"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AA5C2E" w:rsidRPr="003928CE" w:rsidRDefault="00AA5C2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0DE" w:rsidRPr="00AA5C2E" w:rsidRDefault="009260DE" w:rsidP="00926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Жеребьёвка </w:t>
      </w: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(Командиры команд приглашаются к судейскому столику для жеребьёвки).</w:t>
      </w:r>
    </w:p>
    <w:p w:rsidR="009260DE" w:rsidRPr="00AA5C2E" w:rsidRDefault="009260DE" w:rsidP="00926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0DE" w:rsidRPr="00AA5C2E" w:rsidRDefault="009260DE" w:rsidP="00926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в нашем конкурсе «Строя и песни» будут оцениваться:</w:t>
      </w:r>
    </w:p>
    <w:p w:rsidR="009260DE" w:rsidRPr="00AA5C2E" w:rsidRDefault="009260DE" w:rsidP="009260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Дисциплина строя</w:t>
      </w:r>
    </w:p>
    <w:p w:rsidR="009260DE" w:rsidRPr="00AA5C2E" w:rsidRDefault="009260DE" w:rsidP="009260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Внешний вид</w:t>
      </w:r>
    </w:p>
    <w:p w:rsidR="009260DE" w:rsidRPr="00AA5C2E" w:rsidRDefault="009260DE" w:rsidP="009260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Выполнение строевых упражнений</w:t>
      </w:r>
    </w:p>
    <w:p w:rsidR="009260DE" w:rsidRPr="00AA5C2E" w:rsidRDefault="009260DE" w:rsidP="009260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Строевой шаг</w:t>
      </w:r>
    </w:p>
    <w:p w:rsidR="009260DE" w:rsidRPr="00AA5C2E" w:rsidRDefault="009260DE" w:rsidP="009260DE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Исполнение песни</w:t>
      </w:r>
    </w:p>
    <w:p w:rsidR="009260DE" w:rsidRPr="00AA5C2E" w:rsidRDefault="009260DE" w:rsidP="00926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C2E">
        <w:rPr>
          <w:rFonts w:ascii="Times New Roman" w:eastAsia="Times New Roman" w:hAnsi="Times New Roman" w:cs="Times New Roman"/>
          <w:color w:val="333333"/>
          <w:sz w:val="28"/>
          <w:szCs w:val="28"/>
        </w:rPr>
        <w:t>(Каждый критерий оценивается по 5-бальной шкале)</w:t>
      </w:r>
    </w:p>
    <w:p w:rsidR="009260DE" w:rsidRPr="00AA5C2E" w:rsidRDefault="009260DE" w:rsidP="009260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0DE" w:rsidRPr="003928CE" w:rsidRDefault="009260DE" w:rsidP="009260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60DE" w:rsidRPr="003928CE" w:rsidRDefault="009260DE" w:rsidP="009260DE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3928CE">
        <w:rPr>
          <w:rFonts w:ascii="Times New Roman" w:hAnsi="Times New Roman" w:cs="Times New Roman"/>
          <w:sz w:val="28"/>
          <w:szCs w:val="28"/>
        </w:rPr>
        <w:t>Наши лётчики – герои</w:t>
      </w:r>
    </w:p>
    <w:p w:rsidR="009260DE" w:rsidRPr="003928CE" w:rsidRDefault="009260DE" w:rsidP="009260DE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3928CE">
        <w:rPr>
          <w:rFonts w:ascii="Times New Roman" w:hAnsi="Times New Roman" w:cs="Times New Roman"/>
          <w:sz w:val="28"/>
          <w:szCs w:val="28"/>
        </w:rPr>
        <w:t>Небо зорко стерегут,</w:t>
      </w:r>
    </w:p>
    <w:p w:rsidR="009260DE" w:rsidRPr="003928CE" w:rsidRDefault="009260DE" w:rsidP="009260DE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3928CE">
        <w:rPr>
          <w:rFonts w:ascii="Times New Roman" w:hAnsi="Times New Roman" w:cs="Times New Roman"/>
          <w:sz w:val="28"/>
          <w:szCs w:val="28"/>
        </w:rPr>
        <w:t>Наши лётчики-герои</w:t>
      </w:r>
    </w:p>
    <w:p w:rsidR="009260DE" w:rsidRPr="003928CE" w:rsidRDefault="009260DE" w:rsidP="009260DE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3928CE">
        <w:rPr>
          <w:rFonts w:ascii="Times New Roman" w:hAnsi="Times New Roman" w:cs="Times New Roman"/>
          <w:sz w:val="28"/>
          <w:szCs w:val="28"/>
        </w:rPr>
        <w:t>Охраняют мирный труд. </w:t>
      </w:r>
    </w:p>
    <w:p w:rsidR="009260DE" w:rsidRPr="003928CE" w:rsidRDefault="009260DE" w:rsidP="009260DE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3928CE">
        <w:rPr>
          <w:rFonts w:ascii="Times New Roman" w:hAnsi="Times New Roman" w:cs="Times New Roman"/>
          <w:sz w:val="28"/>
          <w:szCs w:val="28"/>
        </w:rPr>
        <w:tab/>
      </w:r>
    </w:p>
    <w:p w:rsidR="009260DE" w:rsidRPr="003928CE" w:rsidRDefault="009260DE" w:rsidP="009260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28CE">
        <w:rPr>
          <w:rFonts w:ascii="Times New Roman" w:hAnsi="Times New Roman" w:cs="Times New Roman"/>
          <w:b/>
          <w:sz w:val="28"/>
          <w:szCs w:val="28"/>
        </w:rPr>
        <w:t>Приглашается отряд летчиков.</w:t>
      </w:r>
    </w:p>
    <w:p w:rsidR="009260DE" w:rsidRPr="003928CE" w:rsidRDefault="009260DE" w:rsidP="009260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5EE3" w:rsidRPr="003928CE" w:rsidRDefault="00135EE3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Выходит в синие моря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Надёжная застава.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И говорит народ не зря: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color w:val="000000"/>
          <w:sz w:val="28"/>
          <w:szCs w:val="28"/>
        </w:rPr>
        <w:t>“Морскому флоту – слава!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color w:val="000000"/>
          <w:sz w:val="28"/>
          <w:szCs w:val="28"/>
        </w:rPr>
      </w:pPr>
    </w:p>
    <w:p w:rsidR="00135EE3" w:rsidRPr="003928CE" w:rsidRDefault="009260D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моряков.</w:t>
      </w:r>
    </w:p>
    <w:p w:rsidR="009260DE" w:rsidRPr="003928CE" w:rsidRDefault="009260D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bCs/>
          <w:sz w:val="28"/>
          <w:szCs w:val="28"/>
        </w:rPr>
      </w:pPr>
      <w:r w:rsidRPr="003928CE">
        <w:rPr>
          <w:rFonts w:ascii="Times New Roman" w:hAnsi="Times New Roman" w:cs="Times New Roman"/>
          <w:bCs/>
          <w:sz w:val="28"/>
          <w:szCs w:val="28"/>
        </w:rPr>
        <w:t xml:space="preserve">А я, друзья, танкист бывалый 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bCs/>
          <w:sz w:val="28"/>
          <w:szCs w:val="28"/>
        </w:rPr>
      </w:pPr>
      <w:r w:rsidRPr="003928CE">
        <w:rPr>
          <w:rFonts w:ascii="Times New Roman" w:hAnsi="Times New Roman" w:cs="Times New Roman"/>
          <w:bCs/>
          <w:sz w:val="28"/>
          <w:szCs w:val="28"/>
        </w:rPr>
        <w:t xml:space="preserve">Не раз встречался я с врагом 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28"/>
          <w:szCs w:val="28"/>
        </w:rPr>
      </w:pPr>
      <w:r w:rsidRPr="003928CE">
        <w:rPr>
          <w:rFonts w:ascii="Times New Roman" w:hAnsi="Times New Roman" w:cs="Times New Roman"/>
          <w:bCs/>
          <w:sz w:val="28"/>
          <w:szCs w:val="28"/>
        </w:rPr>
        <w:t>О нашей дружбе настоящей</w:t>
      </w:r>
      <w:r w:rsidRPr="003928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bCs/>
          <w:sz w:val="28"/>
          <w:szCs w:val="28"/>
        </w:rPr>
      </w:pPr>
      <w:r w:rsidRPr="003928CE">
        <w:rPr>
          <w:rFonts w:ascii="Times New Roman" w:hAnsi="Times New Roman" w:cs="Times New Roman"/>
          <w:bCs/>
          <w:sz w:val="28"/>
          <w:szCs w:val="28"/>
        </w:rPr>
        <w:t xml:space="preserve">Давайте песню мы споем.  </w:t>
      </w:r>
    </w:p>
    <w:p w:rsidR="009260DE" w:rsidRPr="003928CE" w:rsidRDefault="009260DE" w:rsidP="009260DE">
      <w:pPr>
        <w:spacing w:after="0" w:line="240" w:lineRule="auto"/>
        <w:ind w:left="2832"/>
        <w:rPr>
          <w:rFonts w:ascii="Times New Roman" w:hAnsi="Times New Roman" w:cs="Times New Roman"/>
          <w:bCs/>
          <w:sz w:val="28"/>
          <w:szCs w:val="28"/>
        </w:rPr>
      </w:pPr>
    </w:p>
    <w:p w:rsidR="00135EE3" w:rsidRPr="003928CE" w:rsidRDefault="009260D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танкистов.</w:t>
      </w:r>
    </w:p>
    <w:p w:rsidR="009260DE" w:rsidRPr="003928CE" w:rsidRDefault="009260DE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60DE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9260DE" w:rsidRPr="003928CE">
        <w:rPr>
          <w:rFonts w:ascii="Times New Roman" w:eastAsia="Times New Roman" w:hAnsi="Times New Roman" w:cs="Times New Roman"/>
          <w:sz w:val="28"/>
          <w:szCs w:val="28"/>
        </w:rPr>
        <w:t>Военная разведка честь вам и хвала</w:t>
      </w:r>
    </w:p>
    <w:p w:rsidR="009260DE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На страже Родины стоите вы всегда</w:t>
      </w: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Приглашается команда разведчиков.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Пограничники не дремлют 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У родного рубежа 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Наше море</w:t>
      </w:r>
      <w:proofErr w:type="gramStart"/>
      <w:r w:rsidRPr="003928CE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аше небо 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Нашу землю сторожа.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>Пиглашется команда пограничников.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Для нас задач невыполнимых нет 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Не зря на нас  надеется Россия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цвета крови </w:t>
      </w:r>
      <w:proofErr w:type="gramStart"/>
      <w:r w:rsidRPr="003928CE">
        <w:rPr>
          <w:rFonts w:ascii="Times New Roman" w:eastAsia="Times New Roman" w:hAnsi="Times New Roman" w:cs="Times New Roman"/>
          <w:sz w:val="28"/>
          <w:szCs w:val="28"/>
        </w:rPr>
        <w:t>краповый</w:t>
      </w:r>
      <w:proofErr w:type="gramEnd"/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берет  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Всегда и всем докажет нашу силу.</w:t>
      </w: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0487" w:rsidRPr="003928CE" w:rsidRDefault="00890487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>Приглашается отряд спецназа.</w:t>
      </w: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487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890487" w:rsidRPr="003928CE">
        <w:rPr>
          <w:rFonts w:ascii="Times New Roman" w:eastAsia="Times New Roman" w:hAnsi="Times New Roman" w:cs="Times New Roman"/>
          <w:sz w:val="28"/>
          <w:szCs w:val="28"/>
        </w:rPr>
        <w:t>Орленок</w:t>
      </w:r>
      <w:proofErr w:type="gramStart"/>
      <w:r w:rsidR="00890487" w:rsidRPr="003928C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90487" w:rsidRPr="003928CE">
        <w:rPr>
          <w:rFonts w:ascii="Times New Roman" w:eastAsia="Times New Roman" w:hAnsi="Times New Roman" w:cs="Times New Roman"/>
          <w:sz w:val="28"/>
          <w:szCs w:val="28"/>
        </w:rPr>
        <w:t>орленок взлети выше солнца</w:t>
      </w:r>
    </w:p>
    <w:p w:rsidR="00890487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890487" w:rsidRPr="003928CE">
        <w:rPr>
          <w:rFonts w:ascii="Times New Roman" w:eastAsia="Times New Roman" w:hAnsi="Times New Roman" w:cs="Times New Roman"/>
          <w:sz w:val="28"/>
          <w:szCs w:val="28"/>
        </w:rPr>
        <w:t xml:space="preserve">И степи с высот </w:t>
      </w: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огляди </w:t>
      </w: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  Навеки умолкли веселые </w:t>
      </w:r>
      <w:proofErr w:type="gramStart"/>
      <w:r w:rsidRPr="003928CE">
        <w:rPr>
          <w:rFonts w:ascii="Times New Roman" w:eastAsia="Times New Roman" w:hAnsi="Times New Roman" w:cs="Times New Roman"/>
          <w:sz w:val="28"/>
          <w:szCs w:val="28"/>
        </w:rPr>
        <w:t>хлопцы</w:t>
      </w:r>
      <w:proofErr w:type="gramEnd"/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В живых я остался один.</w:t>
      </w: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CE">
        <w:rPr>
          <w:rFonts w:ascii="Times New Roman" w:eastAsia="Times New Roman" w:hAnsi="Times New Roman" w:cs="Times New Roman"/>
          <w:sz w:val="28"/>
          <w:szCs w:val="28"/>
        </w:rPr>
        <w:t xml:space="preserve">                  Приглашается отряд орлят</w:t>
      </w:r>
      <w:r w:rsidRPr="003928C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F39" w:rsidRPr="003928CE" w:rsidRDefault="00BD4F39" w:rsidP="00BD4F3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bCs/>
          <w:color w:val="000000"/>
          <w:sz w:val="28"/>
          <w:szCs w:val="28"/>
        </w:rPr>
        <w:t>Пока жюри подводит итоги конкурсной программы, у нас музыкальная пауза.</w:t>
      </w: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F39" w:rsidRPr="003928CE" w:rsidRDefault="00BD4F39" w:rsidP="00BD4F3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28CE">
        <w:rPr>
          <w:rFonts w:ascii="Times New Roman" w:hAnsi="Times New Roman" w:cs="Times New Roman"/>
          <w:b/>
          <w:color w:val="000000"/>
          <w:sz w:val="28"/>
          <w:szCs w:val="28"/>
        </w:rPr>
        <w:t>Награждение команд.</w:t>
      </w: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F39" w:rsidRPr="003928CE" w:rsidRDefault="00BD4F39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5EE3" w:rsidRPr="00AA5C2E" w:rsidRDefault="00135EE3" w:rsidP="00AA5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135EE3" w:rsidRPr="00AA5C2E" w:rsidSect="00B4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A91"/>
    <w:multiLevelType w:val="multilevel"/>
    <w:tmpl w:val="7B6EB5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C7936"/>
    <w:multiLevelType w:val="hybridMultilevel"/>
    <w:tmpl w:val="BC2C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232EA"/>
    <w:multiLevelType w:val="multilevel"/>
    <w:tmpl w:val="0D7236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01A89"/>
    <w:multiLevelType w:val="hybridMultilevel"/>
    <w:tmpl w:val="72EE7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331E5"/>
    <w:multiLevelType w:val="multilevel"/>
    <w:tmpl w:val="910CF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E6038"/>
    <w:multiLevelType w:val="hybridMultilevel"/>
    <w:tmpl w:val="D652A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C33235"/>
    <w:multiLevelType w:val="multilevel"/>
    <w:tmpl w:val="D178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A41C44"/>
    <w:multiLevelType w:val="multilevel"/>
    <w:tmpl w:val="46021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BF4ACA"/>
    <w:multiLevelType w:val="multilevel"/>
    <w:tmpl w:val="E24E5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04E37"/>
    <w:multiLevelType w:val="multilevel"/>
    <w:tmpl w:val="9B60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0615B"/>
    <w:multiLevelType w:val="multilevel"/>
    <w:tmpl w:val="42D8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322AF8"/>
    <w:multiLevelType w:val="multilevel"/>
    <w:tmpl w:val="6596A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0D68CB"/>
    <w:multiLevelType w:val="multilevel"/>
    <w:tmpl w:val="0D20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BAB1B3C"/>
    <w:multiLevelType w:val="multilevel"/>
    <w:tmpl w:val="F39A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234"/>
    <w:rsid w:val="00030368"/>
    <w:rsid w:val="00030F7F"/>
    <w:rsid w:val="00050B54"/>
    <w:rsid w:val="001070F8"/>
    <w:rsid w:val="00135EE3"/>
    <w:rsid w:val="001466C4"/>
    <w:rsid w:val="00164E01"/>
    <w:rsid w:val="00193633"/>
    <w:rsid w:val="00257648"/>
    <w:rsid w:val="00265637"/>
    <w:rsid w:val="00280541"/>
    <w:rsid w:val="002A6234"/>
    <w:rsid w:val="002D6D15"/>
    <w:rsid w:val="002F7E82"/>
    <w:rsid w:val="00332342"/>
    <w:rsid w:val="003619A8"/>
    <w:rsid w:val="003928CE"/>
    <w:rsid w:val="0039799E"/>
    <w:rsid w:val="003B717A"/>
    <w:rsid w:val="003F58C0"/>
    <w:rsid w:val="004158B7"/>
    <w:rsid w:val="004B38C5"/>
    <w:rsid w:val="005E51EA"/>
    <w:rsid w:val="00634E19"/>
    <w:rsid w:val="0066242A"/>
    <w:rsid w:val="006F1014"/>
    <w:rsid w:val="006F619A"/>
    <w:rsid w:val="007258CF"/>
    <w:rsid w:val="008353EE"/>
    <w:rsid w:val="00890487"/>
    <w:rsid w:val="008A4D73"/>
    <w:rsid w:val="008F1F35"/>
    <w:rsid w:val="008F4DC3"/>
    <w:rsid w:val="009260DE"/>
    <w:rsid w:val="009F504D"/>
    <w:rsid w:val="00A0529E"/>
    <w:rsid w:val="00A13D9F"/>
    <w:rsid w:val="00A355D4"/>
    <w:rsid w:val="00A43894"/>
    <w:rsid w:val="00A54125"/>
    <w:rsid w:val="00A85171"/>
    <w:rsid w:val="00AA5C2E"/>
    <w:rsid w:val="00B1257E"/>
    <w:rsid w:val="00B41EF9"/>
    <w:rsid w:val="00BD4F39"/>
    <w:rsid w:val="00C11209"/>
    <w:rsid w:val="00CD57ED"/>
    <w:rsid w:val="00D14B9C"/>
    <w:rsid w:val="00D228F2"/>
    <w:rsid w:val="00E2094A"/>
    <w:rsid w:val="00E76FE4"/>
    <w:rsid w:val="00E92BFC"/>
    <w:rsid w:val="00EC3924"/>
    <w:rsid w:val="00ED3433"/>
    <w:rsid w:val="00F36F14"/>
    <w:rsid w:val="00F6752C"/>
    <w:rsid w:val="00F81F86"/>
    <w:rsid w:val="00FB502F"/>
    <w:rsid w:val="00FE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F9"/>
  </w:style>
  <w:style w:type="paragraph" w:styleId="1">
    <w:name w:val="heading 1"/>
    <w:basedOn w:val="a"/>
    <w:link w:val="10"/>
    <w:uiPriority w:val="9"/>
    <w:qFormat/>
    <w:rsid w:val="00A05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62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2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52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F81F86"/>
    <w:rPr>
      <w:i/>
      <w:iCs/>
    </w:rPr>
  </w:style>
  <w:style w:type="character" w:customStyle="1" w:styleId="c5">
    <w:name w:val="c5"/>
    <w:basedOn w:val="a0"/>
    <w:rsid w:val="004B38C5"/>
  </w:style>
  <w:style w:type="character" w:customStyle="1" w:styleId="c4">
    <w:name w:val="c4"/>
    <w:basedOn w:val="a0"/>
    <w:rsid w:val="004B38C5"/>
  </w:style>
  <w:style w:type="paragraph" w:customStyle="1" w:styleId="11">
    <w:name w:val="Абзац списка1"/>
    <w:basedOn w:val="a"/>
    <w:rsid w:val="00164E01"/>
    <w:pPr>
      <w:spacing w:after="0" w:line="240" w:lineRule="auto"/>
      <w:ind w:left="720"/>
    </w:pPr>
    <w:rPr>
      <w:rFonts w:ascii="Cambria" w:eastAsia="MS ??" w:hAnsi="Cambria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A5C2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320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2019-01-21T19:32:00Z</cp:lastPrinted>
  <dcterms:created xsi:type="dcterms:W3CDTF">2018-11-28T16:12:00Z</dcterms:created>
  <dcterms:modified xsi:type="dcterms:W3CDTF">2019-03-03T15:05:00Z</dcterms:modified>
</cp:coreProperties>
</file>