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7C" w:rsidRPr="0072547C" w:rsidRDefault="0072547C" w:rsidP="0072547C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 xml:space="preserve">                                                                             Календарно-тематический план</w:t>
      </w:r>
    </w:p>
    <w:p w:rsidR="0072547C" w:rsidRPr="0072547C" w:rsidRDefault="0072547C" w:rsidP="0072547C">
      <w:pPr>
        <w:pStyle w:val="c5c25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по УМК  Афанасьевой О.В.,  Михеевой И.В., К.М. Баранова «Английский язык»</w:t>
      </w:r>
    </w:p>
    <w:p w:rsidR="0072547C" w:rsidRPr="0072547C" w:rsidRDefault="0072547C" w:rsidP="0072547C">
      <w:pPr>
        <w:pStyle w:val="c5c25"/>
        <w:spacing w:before="0" w:beforeAutospacing="0" w:after="0" w:afterAutospacing="0"/>
        <w:ind w:left="360"/>
        <w:jc w:val="center"/>
        <w:rPr>
          <w:rStyle w:val="c35"/>
          <w:rFonts w:eastAsiaTheme="majorEastAsia"/>
          <w:b/>
          <w:bCs/>
          <w:color w:val="000000"/>
          <w:sz w:val="28"/>
          <w:szCs w:val="28"/>
        </w:rPr>
      </w:pPr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 серии «</w:t>
      </w:r>
      <w:proofErr w:type="spellStart"/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Rainbow</w:t>
      </w:r>
      <w:proofErr w:type="spellEnd"/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 xml:space="preserve"> </w:t>
      </w:r>
      <w:proofErr w:type="spellStart"/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English</w:t>
      </w:r>
      <w:proofErr w:type="spellEnd"/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>».</w:t>
      </w:r>
    </w:p>
    <w:p w:rsidR="0072547C" w:rsidRPr="0072547C" w:rsidRDefault="0072547C" w:rsidP="0072547C">
      <w:pPr>
        <w:pStyle w:val="c5c25"/>
        <w:spacing w:before="0" w:beforeAutospacing="0" w:after="0" w:afterAutospacing="0"/>
        <w:ind w:left="360"/>
        <w:jc w:val="center"/>
        <w:rPr>
          <w:rStyle w:val="c35"/>
          <w:rFonts w:eastAsiaTheme="majorEastAsia"/>
          <w:b/>
          <w:bCs/>
          <w:color w:val="000000"/>
          <w:sz w:val="28"/>
          <w:szCs w:val="28"/>
        </w:rPr>
      </w:pPr>
      <w:r w:rsidRPr="0072547C">
        <w:rPr>
          <w:rStyle w:val="c35"/>
          <w:rFonts w:eastAsiaTheme="majorEastAsia"/>
          <w:b/>
          <w:color w:val="000000"/>
          <w:sz w:val="28"/>
          <w:szCs w:val="28"/>
        </w:rPr>
        <w:t xml:space="preserve"> 5класс»</w:t>
      </w:r>
    </w:p>
    <w:tbl>
      <w:tblPr>
        <w:tblW w:w="150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985"/>
        <w:gridCol w:w="992"/>
        <w:gridCol w:w="2410"/>
        <w:gridCol w:w="2126"/>
        <w:gridCol w:w="2079"/>
        <w:gridCol w:w="2126"/>
        <w:gridCol w:w="1749"/>
      </w:tblGrid>
      <w:tr w:rsidR="0072547C" w:rsidRPr="00A968DE" w:rsidTr="004B0B50">
        <w:trPr>
          <w:trHeight w:val="562"/>
        </w:trPr>
        <w:tc>
          <w:tcPr>
            <w:tcW w:w="15027" w:type="dxa"/>
            <w:gridSpan w:val="8"/>
          </w:tcPr>
          <w:p w:rsidR="0072547C" w:rsidRPr="00A968DE" w:rsidRDefault="0072547C" w:rsidP="004B0B50">
            <w:pPr>
              <w:rPr>
                <w:b/>
                <w:sz w:val="28"/>
                <w:szCs w:val="28"/>
              </w:rPr>
            </w:pPr>
          </w:p>
          <w:p w:rsidR="0072547C" w:rsidRPr="00A968DE" w:rsidRDefault="0072547C" w:rsidP="004B0B50">
            <w:pPr>
              <w:rPr>
                <w:b/>
                <w:sz w:val="28"/>
                <w:szCs w:val="28"/>
              </w:rPr>
            </w:pPr>
            <w:r w:rsidRPr="00A968DE">
              <w:rPr>
                <w:b/>
                <w:sz w:val="28"/>
                <w:szCs w:val="28"/>
              </w:rPr>
              <w:t xml:space="preserve">                                                                             1 четверть</w:t>
            </w:r>
          </w:p>
        </w:tc>
      </w:tr>
      <w:tr w:rsidR="0072547C" w:rsidRPr="00A968DE" w:rsidTr="004B0B50">
        <w:trPr>
          <w:trHeight w:val="1410"/>
        </w:trPr>
        <w:tc>
          <w:tcPr>
            <w:tcW w:w="1560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985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 xml:space="preserve">Элементы, содержащие в соответствии с ФГОС. </w:t>
            </w:r>
          </w:p>
        </w:tc>
        <w:tc>
          <w:tcPr>
            <w:tcW w:w="2079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Новые термины и слова.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Виды учебной деятельности на уроке.</w:t>
            </w:r>
          </w:p>
        </w:tc>
        <w:tc>
          <w:tcPr>
            <w:tcW w:w="1749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Домашнее задание</w:t>
            </w:r>
          </w:p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( указанием учебника, параграфа и страниц)</w:t>
            </w:r>
          </w:p>
        </w:tc>
      </w:tr>
      <w:tr w:rsidR="0072547C" w:rsidRPr="00A968DE" w:rsidTr="004B0B50">
        <w:trPr>
          <w:trHeight w:val="3570"/>
        </w:trPr>
        <w:tc>
          <w:tcPr>
            <w:tcW w:w="1560" w:type="dxa"/>
          </w:tcPr>
          <w:p w:rsidR="0072547C" w:rsidRPr="003C2408" w:rsidRDefault="0072547C" w:rsidP="004B0B50">
            <w:pPr>
              <w:rPr>
                <w:b/>
                <w:sz w:val="28"/>
                <w:szCs w:val="28"/>
              </w:rPr>
            </w:pPr>
            <w:r w:rsidRPr="003C24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 Каникулы закончились.</w:t>
            </w:r>
          </w:p>
        </w:tc>
        <w:tc>
          <w:tcPr>
            <w:tcW w:w="1985" w:type="dxa"/>
          </w:tcPr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Летние каникулы </w:t>
            </w:r>
            <w:proofErr w:type="spellStart"/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Баркеров</w:t>
            </w:r>
            <w:proofErr w:type="spellEnd"/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Pr="00DF79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2547C" w:rsidRPr="00EA2A80" w:rsidRDefault="0072547C" w:rsidP="004B0B50">
            <w:pPr>
              <w:rPr>
                <w:sz w:val="24"/>
                <w:szCs w:val="24"/>
              </w:rPr>
            </w:pPr>
            <w:r w:rsidRPr="00EA2A80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-сравнивать способы выражения действия в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монологическое высказывание на тему «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holidays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» на основе перечня вопросов;</w:t>
            </w:r>
          </w:p>
          <w:p w:rsidR="0072547C" w:rsidRPr="00A968DE" w:rsidRDefault="0072547C" w:rsidP="004B0B50">
            <w:pPr>
              <w:spacing w:before="100" w:beforeAutospacing="1" w:after="100" w:afterAutospacing="1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2547C" w:rsidRPr="00A968DE" w:rsidRDefault="0072547C" w:rsidP="004B0B50">
            <w:pPr>
              <w:rPr>
                <w:b/>
                <w:sz w:val="28"/>
                <w:szCs w:val="28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-научить учащихся рассказывать о летних каникулах, опираясь на прослушанный 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:rsidR="0072547C" w:rsidRPr="00A968DE" w:rsidRDefault="0072547C" w:rsidP="004B0B50">
            <w:pPr>
              <w:rPr>
                <w:b/>
                <w:sz w:val="28"/>
                <w:szCs w:val="28"/>
              </w:rPr>
            </w:pP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holidays</w:t>
            </w:r>
            <w:proofErr w:type="spellEnd"/>
          </w:p>
        </w:tc>
        <w:tc>
          <w:tcPr>
            <w:tcW w:w="2126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Говорение,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Письмо.</w:t>
            </w:r>
          </w:p>
          <w:p w:rsidR="0072547C" w:rsidRPr="00A968DE" w:rsidRDefault="0072547C" w:rsidP="004B0B50">
            <w:pPr>
              <w:rPr>
                <w:b/>
                <w:sz w:val="28"/>
                <w:szCs w:val="28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пр. 6 стр.8</w:t>
            </w:r>
          </w:p>
        </w:tc>
        <w:tc>
          <w:tcPr>
            <w:tcW w:w="1749" w:type="dxa"/>
          </w:tcPr>
          <w:p w:rsidR="0072547C" w:rsidRPr="00A968DE" w:rsidRDefault="0072547C" w:rsidP="004B0B50">
            <w:pPr>
              <w:rPr>
                <w:b/>
                <w:sz w:val="28"/>
                <w:szCs w:val="28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упр. 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72547C" w:rsidRPr="00664D41" w:rsidTr="004B0B50">
        <w:trPr>
          <w:trHeight w:val="1170"/>
        </w:trPr>
        <w:tc>
          <w:tcPr>
            <w:tcW w:w="1560" w:type="dxa"/>
          </w:tcPr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</w:rPr>
            </w:pPr>
            <w:r w:rsidRPr="00DF79AA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</w:rPr>
            </w:pPr>
            <w:r w:rsidRPr="00DF79AA">
              <w:rPr>
                <w:rFonts w:ascii="Arial" w:eastAsia="Times New Roman" w:hAnsi="Arial" w:cs="Arial"/>
                <w:b/>
              </w:rPr>
              <w:t>На выходных. Простое прошедшее время неправильных глаголов.</w:t>
            </w:r>
          </w:p>
        </w:tc>
        <w:tc>
          <w:tcPr>
            <w:tcW w:w="992" w:type="dxa"/>
          </w:tcPr>
          <w:p w:rsidR="0072547C" w:rsidRDefault="0072547C" w:rsidP="004B0B50">
            <w:pPr>
              <w:rPr>
                <w:sz w:val="28"/>
                <w:szCs w:val="28"/>
              </w:rPr>
            </w:pPr>
          </w:p>
          <w:p w:rsidR="0072547C" w:rsidRPr="00664D41" w:rsidRDefault="0072547C" w:rsidP="004B0B50">
            <w:pPr>
              <w:rPr>
                <w:sz w:val="28"/>
                <w:szCs w:val="28"/>
              </w:rPr>
            </w:pPr>
            <w:r w:rsidRPr="00664D41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говорить (монологическая речь), познакомить с новыми неправильными глаголами и учить употреблять их в речи</w:t>
            </w: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уч-ся рассказывать о досуге, опираясь на прослушанный текст</w:t>
            </w: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текст с лингвистической точки зрения: находить в нем глаголы </w:t>
            </w:r>
            <w:proofErr w:type="spellStart"/>
            <w:proofErr w:type="gram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про-шедшего</w:t>
            </w:r>
            <w:proofErr w:type="spellEnd"/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времени;</w:t>
            </w:r>
          </w:p>
        </w:tc>
        <w:tc>
          <w:tcPr>
            <w:tcW w:w="2079" w:type="dxa"/>
          </w:tcPr>
          <w:p w:rsidR="0072547C" w:rsidRPr="009B178D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weekend, hard, go-went, see-saw, have-had, run-ran, take-took, meet-met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</w:t>
            </w:r>
            <w:proofErr w:type="gram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пр. 4, с.12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диалога.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Упр.7, стр.14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письмо. Чтение.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664D4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(ЛЕ, упр. 8-9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стр.15.)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664D4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47C" w:rsidRPr="00664D41" w:rsidTr="004B0B50">
        <w:trPr>
          <w:trHeight w:val="870"/>
        </w:trPr>
        <w:tc>
          <w:tcPr>
            <w:tcW w:w="1560" w:type="dxa"/>
          </w:tcPr>
          <w:p w:rsidR="0072547C" w:rsidRPr="00664D41" w:rsidRDefault="0072547C" w:rsidP="004B0B50"/>
        </w:tc>
        <w:tc>
          <w:tcPr>
            <w:tcW w:w="1985" w:type="dxa"/>
          </w:tcPr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Поездка </w:t>
            </w:r>
            <w:proofErr w:type="spellStart"/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Баркеров</w:t>
            </w:r>
            <w:proofErr w:type="spellEnd"/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в Глазго.</w:t>
            </w:r>
          </w:p>
          <w:p w:rsidR="0072547C" w:rsidRPr="00664D41" w:rsidRDefault="0072547C" w:rsidP="004B0B50"/>
        </w:tc>
        <w:tc>
          <w:tcPr>
            <w:tcW w:w="992" w:type="dxa"/>
          </w:tcPr>
          <w:p w:rsidR="0072547C" w:rsidRDefault="0072547C" w:rsidP="004B0B50"/>
          <w:p w:rsidR="0072547C" w:rsidRPr="00664D41" w:rsidRDefault="0072547C" w:rsidP="004B0B50">
            <w:r>
              <w:t>3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 умения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читать с извлечением нужной информации.</w:t>
            </w:r>
          </w:p>
          <w:p w:rsidR="0072547C" w:rsidRPr="00664D41" w:rsidRDefault="0072547C" w:rsidP="004B0B50"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лексических навыков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использовать введенную лексику в речи. Уметь вести беседу по </w:t>
            </w:r>
            <w:proofErr w:type="gram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воспринимать текст на слух и соотносить его содержание с изображениями на картинках</w:t>
            </w:r>
          </w:p>
          <w:p w:rsidR="0072547C" w:rsidRPr="00664D41" w:rsidRDefault="0072547C" w:rsidP="004B0B50"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соблюдать 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нормы произношения при чтении новых слов, словосочетаний</w:t>
            </w:r>
          </w:p>
        </w:tc>
        <w:tc>
          <w:tcPr>
            <w:tcW w:w="2079" w:type="dxa"/>
          </w:tcPr>
          <w:p w:rsidR="0072547C" w:rsidRPr="00664D41" w:rsidRDefault="0072547C" w:rsidP="004B0B50"/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речь. Составление собственных монологов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Упр. 7 с.22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Чтение. </w:t>
            </w:r>
          </w:p>
          <w:p w:rsidR="0072547C" w:rsidRPr="00664D41" w:rsidRDefault="0072547C" w:rsidP="004B0B50"/>
        </w:tc>
        <w:tc>
          <w:tcPr>
            <w:tcW w:w="174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664D41" w:rsidRDefault="0072547C" w:rsidP="004B0B5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ЛЕ, упр. 9 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стр.18.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12-13</w:t>
            </w:r>
          </w:p>
        </w:tc>
      </w:tr>
      <w:tr w:rsidR="0072547C" w:rsidRPr="00557E28" w:rsidTr="004B0B50">
        <w:trPr>
          <w:trHeight w:val="6135"/>
        </w:trPr>
        <w:tc>
          <w:tcPr>
            <w:tcW w:w="1560" w:type="dxa"/>
          </w:tcPr>
          <w:p w:rsidR="0072547C" w:rsidRPr="00664D41" w:rsidRDefault="0072547C" w:rsidP="004B0B50"/>
        </w:tc>
        <w:tc>
          <w:tcPr>
            <w:tcW w:w="1985" w:type="dxa"/>
          </w:tcPr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</w:rPr>
            </w:pPr>
          </w:p>
          <w:p w:rsidR="0072547C" w:rsidRPr="00DF79AA" w:rsidRDefault="0072547C" w:rsidP="004B0B5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9AA">
              <w:rPr>
                <w:rFonts w:ascii="Arial" w:eastAsia="Times New Roman" w:hAnsi="Arial" w:cs="Arial"/>
                <w:b/>
              </w:rPr>
              <w:t>Простое прошедшее время неправильных глаголов.</w:t>
            </w:r>
          </w:p>
        </w:tc>
        <w:tc>
          <w:tcPr>
            <w:tcW w:w="992" w:type="dxa"/>
          </w:tcPr>
          <w:p w:rsidR="0072547C" w:rsidRPr="00664D41" w:rsidRDefault="0072547C" w:rsidP="004B0B50">
            <w:r>
              <w:t>4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 умения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лексических навыков</w:t>
            </w:r>
          </w:p>
          <w:p w:rsidR="0072547C" w:rsidRPr="00664D41" w:rsidRDefault="0072547C" w:rsidP="004B0B50"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диалогической и монологической речи.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- извлекать информацию из текстов для чтения и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воспринимать текст на слух и выполнять задание на альтернативный выбор;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работать в парах;</w:t>
            </w:r>
          </w:p>
          <w:p w:rsidR="0072547C" w:rsidRPr="00664D41" w:rsidRDefault="0072547C" w:rsidP="004B0B50"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дополнять предложения подходящими лексическими единицами</w:t>
            </w:r>
          </w:p>
        </w:tc>
        <w:tc>
          <w:tcPr>
            <w:tcW w:w="207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557E28" w:rsidRDefault="0072547C" w:rsidP="004B0B50">
            <w:pPr>
              <w:rPr>
                <w:lang w:val="en-US"/>
              </w:rPr>
            </w:pPr>
            <w:r w:rsidRPr="0037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begin-began, write-wrote, drink-drank, do-did, eat-ate, read-read, give-gave</w:t>
            </w:r>
          </w:p>
        </w:tc>
        <w:tc>
          <w:tcPr>
            <w:tcW w:w="2126" w:type="dxa"/>
          </w:tcPr>
          <w:p w:rsidR="0072547C" w:rsidRPr="00BA7DA0" w:rsidRDefault="0072547C" w:rsidP="004B0B50">
            <w:pPr>
              <w:spacing w:before="100" w:beforeAutospacing="1" w:after="100" w:afterAutospacing="1" w:line="240" w:lineRule="auto"/>
              <w:rPr>
                <w:lang w:val="en-US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Говорение.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собственных монологов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пр. 7 с.22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Письмо.</w:t>
            </w:r>
          </w:p>
          <w:p w:rsidR="0072547C" w:rsidRPr="00557E28" w:rsidRDefault="0072547C" w:rsidP="004B0B50"/>
        </w:tc>
        <w:tc>
          <w:tcPr>
            <w:tcW w:w="174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557E28" w:rsidRDefault="0072547C" w:rsidP="004B0B5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ЛЕ, упр. 8-9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 упр18 стр13-14.р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</w:p>
        </w:tc>
      </w:tr>
      <w:tr w:rsidR="0072547C" w:rsidRPr="00ED6814" w:rsidTr="004B0B50">
        <w:trPr>
          <w:trHeight w:val="4785"/>
        </w:trPr>
        <w:tc>
          <w:tcPr>
            <w:tcW w:w="1560" w:type="dxa"/>
          </w:tcPr>
          <w:p w:rsidR="0072547C" w:rsidRPr="00664D41" w:rsidRDefault="0072547C" w:rsidP="004B0B50"/>
        </w:tc>
        <w:tc>
          <w:tcPr>
            <w:tcW w:w="1985" w:type="dxa"/>
          </w:tcPr>
          <w:p w:rsidR="0072547C" w:rsidRDefault="0072547C" w:rsidP="004B0B5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Каникулы  Боба </w:t>
            </w:r>
            <w:proofErr w:type="spellStart"/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Уильсона</w:t>
            </w:r>
            <w:proofErr w:type="spellEnd"/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E4053E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2547C" w:rsidRDefault="0072547C" w:rsidP="004B0B50"/>
          <w:p w:rsidR="0072547C" w:rsidRDefault="0072547C" w:rsidP="004B0B50">
            <w:r>
              <w:t>5</w:t>
            </w:r>
          </w:p>
        </w:tc>
        <w:tc>
          <w:tcPr>
            <w:tcW w:w="2410" w:type="dxa"/>
          </w:tcPr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 умения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читать с извлечением </w:t>
            </w:r>
            <w:proofErr w:type="gram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нужной</w:t>
            </w:r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лексических навыков</w:t>
            </w:r>
          </w:p>
        </w:tc>
        <w:tc>
          <w:tcPr>
            <w:tcW w:w="2126" w:type="dxa"/>
          </w:tcPr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использовать введенную лексику в речи. Уметь вести беседу по </w:t>
            </w:r>
            <w:proofErr w:type="gram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воспринимать текст на слух и соотносить его содержание с изображениями на картинках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нормы произношения при чтении новых слов, словосочетаний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7C" w:rsidRPr="009B178D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abroad, capital, city, town, hotel, letter, sea, square, thing, museum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Чтение.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Упр. 6 с.28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Говорение.</w:t>
            </w:r>
          </w:p>
          <w:p w:rsidR="0072547C" w:rsidRPr="00ED6814" w:rsidRDefault="0072547C" w:rsidP="004B0B50"/>
        </w:tc>
        <w:tc>
          <w:tcPr>
            <w:tcW w:w="174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</w:p>
          <w:p w:rsidR="0072547C" w:rsidRPr="00832956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5-26</w:t>
            </w:r>
          </w:p>
        </w:tc>
      </w:tr>
      <w:tr w:rsidR="0072547C" w:rsidRPr="00E4053E" w:rsidTr="004B0B50">
        <w:trPr>
          <w:trHeight w:val="2100"/>
        </w:trPr>
        <w:tc>
          <w:tcPr>
            <w:tcW w:w="1560" w:type="dxa"/>
          </w:tcPr>
          <w:p w:rsidR="0072547C" w:rsidRDefault="0072547C" w:rsidP="004B0B50"/>
          <w:p w:rsidR="0072547C" w:rsidRPr="00664D41" w:rsidRDefault="0072547C" w:rsidP="004B0B50"/>
        </w:tc>
        <w:tc>
          <w:tcPr>
            <w:tcW w:w="1985" w:type="dxa"/>
          </w:tcPr>
          <w:p w:rsidR="0072547C" w:rsidRPr="00DF79AA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Будни Джона </w:t>
            </w:r>
            <w:proofErr w:type="spellStart"/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Баркера</w:t>
            </w:r>
            <w:proofErr w:type="spellEnd"/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Pr="00DF7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2547C" w:rsidRDefault="0072547C" w:rsidP="004B0B50"/>
          <w:p w:rsidR="0072547C" w:rsidRDefault="0072547C" w:rsidP="004B0B50">
            <w:r>
              <w:t>6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 умения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читать с извлечением нужной информации.</w:t>
            </w: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грамматических навыков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запрашиваемую информацию из текста для чтения;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корректно использовать конструкцию и степени сравнения в речи;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логико-смысловые связи в тексте для чтения;</w:t>
            </w: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соблюдать нормы произношения АЯ при чтении вслух и употреблении </w:t>
            </w:r>
            <w:proofErr w:type="gram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 в речи;</w:t>
            </w:r>
          </w:p>
        </w:tc>
        <w:tc>
          <w:tcPr>
            <w:tcW w:w="2079" w:type="dxa"/>
          </w:tcPr>
          <w:p w:rsidR="0072547C" w:rsidRPr="009B178D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9B178D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cold, small, clever, narrow, big, fat, hot, sad, hungry, </w:t>
            </w:r>
            <w:proofErr w:type="spellStart"/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cosy</w:t>
            </w:r>
            <w:proofErr w:type="spellEnd"/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 happy, early, young, warm, slow, old, high, new, strong, dirty</w:t>
            </w:r>
          </w:p>
        </w:tc>
        <w:tc>
          <w:tcPr>
            <w:tcW w:w="2126" w:type="dxa"/>
          </w:tcPr>
          <w:p w:rsidR="0072547C" w:rsidRPr="00832956" w:rsidRDefault="0072547C" w:rsidP="004B0B50">
            <w:pPr>
              <w:spacing w:before="100" w:beforeAutospacing="1" w:after="100" w:afterAutospacing="1" w:line="240" w:lineRule="auto"/>
              <w:rPr>
                <w:lang w:val="en-US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Письмо</w:t>
            </w:r>
            <w:proofErr w:type="gramStart"/>
            <w:r>
              <w:t xml:space="preserve">  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 конструкцией (не) такой…как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Упр.6,7 с.32 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Говорение.</w:t>
            </w:r>
          </w:p>
          <w:p w:rsidR="0072547C" w:rsidRPr="00E4053E" w:rsidRDefault="0072547C" w:rsidP="004B0B50">
            <w:pPr>
              <w:spacing w:before="100" w:beforeAutospacing="1" w:after="100" w:afterAutospacing="1" w:line="240" w:lineRule="auto"/>
            </w:pPr>
          </w:p>
        </w:tc>
        <w:tc>
          <w:tcPr>
            <w:tcW w:w="174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E4053E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 8-10, </w:t>
            </w:r>
            <w:proofErr w:type="spellStart"/>
            <w:proofErr w:type="gram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28-29</w:t>
            </w:r>
          </w:p>
        </w:tc>
      </w:tr>
      <w:tr w:rsidR="0072547C" w:rsidRPr="009C6B24" w:rsidTr="004B0B50">
        <w:trPr>
          <w:trHeight w:val="6000"/>
        </w:trPr>
        <w:tc>
          <w:tcPr>
            <w:tcW w:w="1560" w:type="dxa"/>
          </w:tcPr>
          <w:p w:rsidR="0072547C" w:rsidRPr="00E4053E" w:rsidRDefault="0072547C" w:rsidP="004B0B50"/>
        </w:tc>
        <w:tc>
          <w:tcPr>
            <w:tcW w:w="1985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2547C" w:rsidRPr="00DF79AA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9AA">
              <w:rPr>
                <w:rFonts w:ascii="Times New Roman" w:eastAsia="Times New Roman" w:hAnsi="Times New Roman" w:cs="Times New Roman"/>
                <w:b/>
                <w:bCs/>
              </w:rPr>
              <w:t>Степени сравнения прилагательных.</w:t>
            </w:r>
          </w:p>
          <w:p w:rsidR="0072547C" w:rsidRPr="00CF0BCB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47C" w:rsidRDefault="0072547C" w:rsidP="004B0B50"/>
          <w:p w:rsidR="0072547C" w:rsidRPr="00E4053E" w:rsidRDefault="0072547C" w:rsidP="004B0B50">
            <w:r>
              <w:t>7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 умения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читать с извлечением нужной информации.</w:t>
            </w:r>
          </w:p>
          <w:p w:rsidR="0072547C" w:rsidRPr="00E4053E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устной речи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извлекать информацию из текста для 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читать текст о летних каникулах и соотносить его содержание с приведенными утверждениями</w:t>
            </w:r>
          </w:p>
          <w:p w:rsidR="0072547C" w:rsidRPr="00E4053E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нормы произношения при чтении новых слов, словосочетаний</w:t>
            </w:r>
          </w:p>
        </w:tc>
        <w:tc>
          <w:tcPr>
            <w:tcW w:w="2079" w:type="dxa"/>
          </w:tcPr>
          <w:p w:rsidR="0072547C" w:rsidRPr="009B178D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9B178D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beautiful, pleasant, </w:t>
            </w:r>
            <w:proofErr w:type="spellStart"/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interestingwonderful</w:t>
            </w:r>
            <w:proofErr w:type="spellEnd"/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comfortab</w:t>
            </w:r>
            <w:proofErr w:type="spellEnd"/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-le, good, bad, </w:t>
            </w:r>
            <w:proofErr w:type="spellStart"/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country,to</w:t>
            </w:r>
            <w:proofErr w:type="spellEnd"/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go (live in) to the country</w:t>
            </w:r>
          </w:p>
        </w:tc>
        <w:tc>
          <w:tcPr>
            <w:tcW w:w="2126" w:type="dxa"/>
          </w:tcPr>
          <w:p w:rsidR="0072547C" w:rsidRPr="00BA7DA0" w:rsidRDefault="0072547C" w:rsidP="004B0B50">
            <w:pPr>
              <w:spacing w:before="100" w:beforeAutospacing="1" w:after="100" w:afterAutospacing="1" w:line="240" w:lineRule="auto"/>
              <w:rPr>
                <w:lang w:val="en-US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  <w:r>
              <w:t>. Говорение.</w:t>
            </w:r>
          </w:p>
          <w:p w:rsidR="0072547C" w:rsidRPr="009C6B24" w:rsidRDefault="0072547C" w:rsidP="004B0B50">
            <w:pPr>
              <w:spacing w:before="100" w:beforeAutospacing="1" w:after="100" w:afterAutospacing="1" w:line="240" w:lineRule="auto"/>
            </w:pPr>
            <w:proofErr w:type="spellStart"/>
            <w:r>
              <w:t>Аудирование</w:t>
            </w:r>
            <w:proofErr w:type="spellEnd"/>
            <w:r>
              <w:t>. Чтение. Словарный диктант.</w:t>
            </w:r>
          </w:p>
        </w:tc>
        <w:tc>
          <w:tcPr>
            <w:tcW w:w="174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476A0A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упр.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33р.т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18стр 13-14</w:t>
            </w:r>
          </w:p>
        </w:tc>
      </w:tr>
      <w:tr w:rsidR="0072547C" w:rsidRPr="00376DD5" w:rsidTr="004B0B50">
        <w:trPr>
          <w:trHeight w:val="1125"/>
        </w:trPr>
        <w:tc>
          <w:tcPr>
            <w:tcW w:w="1560" w:type="dxa"/>
          </w:tcPr>
          <w:p w:rsidR="0072547C" w:rsidRPr="00E4053E" w:rsidRDefault="0072547C" w:rsidP="004B0B50"/>
        </w:tc>
        <w:tc>
          <w:tcPr>
            <w:tcW w:w="1985" w:type="dxa"/>
          </w:tcPr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2547C" w:rsidRPr="00DF79AA" w:rsidRDefault="0072547C" w:rsidP="004B0B5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Путешествие по России.</w:t>
            </w:r>
          </w:p>
        </w:tc>
        <w:tc>
          <w:tcPr>
            <w:tcW w:w="992" w:type="dxa"/>
          </w:tcPr>
          <w:p w:rsidR="0072547C" w:rsidRDefault="0072547C" w:rsidP="004B0B50"/>
          <w:p w:rsidR="0072547C" w:rsidRDefault="0072547C" w:rsidP="004B0B50">
            <w:r>
              <w:t>8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совершенствование лексических, грамматических навыков и навыков устной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монологической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2126" w:type="dxa"/>
            <w:vAlign w:val="center"/>
          </w:tcPr>
          <w:p w:rsidR="0072547C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</w:rPr>
            </w:pPr>
          </w:p>
          <w:p w:rsidR="0072547C" w:rsidRPr="00935959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959">
              <w:rPr>
                <w:rFonts w:ascii="Arial" w:eastAsia="Times New Roman" w:hAnsi="Arial" w:cs="Arial"/>
                <w:sz w:val="18"/>
              </w:rPr>
              <w:t>Формирование умения планировать и оценивать учебные действия в соответствии с поставленной задачей и условиями ее реализации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2079" w:type="dxa"/>
          </w:tcPr>
          <w:p w:rsidR="0072547C" w:rsidRPr="009C6B24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Письмо. С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тепени сравнения прилагательных, неправильные глаголы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тение.</w:t>
            </w:r>
          </w:p>
        </w:tc>
        <w:tc>
          <w:tcPr>
            <w:tcW w:w="1749" w:type="dxa"/>
          </w:tcPr>
          <w:p w:rsidR="0072547C" w:rsidRDefault="0072547C" w:rsidP="004B0B50">
            <w:pPr>
              <w:rPr>
                <w:rFonts w:ascii="Arial" w:eastAsia="Times New Roman" w:hAnsi="Arial" w:cs="Arial"/>
                <w:sz w:val="18"/>
              </w:rPr>
            </w:pP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8"/>
              </w:rPr>
              <w:t>Упр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8"/>
              </w:rPr>
              <w:t xml:space="preserve"> 8 -9 стр37 -38</w:t>
            </w:r>
          </w:p>
        </w:tc>
      </w:tr>
      <w:tr w:rsidR="0072547C" w:rsidRPr="00935959" w:rsidTr="004B0B50">
        <w:trPr>
          <w:trHeight w:val="2280"/>
        </w:trPr>
        <w:tc>
          <w:tcPr>
            <w:tcW w:w="1560" w:type="dxa"/>
          </w:tcPr>
          <w:p w:rsidR="0072547C" w:rsidRPr="009C6B24" w:rsidRDefault="0072547C" w:rsidP="004B0B50"/>
        </w:tc>
        <w:tc>
          <w:tcPr>
            <w:tcW w:w="1985" w:type="dxa"/>
          </w:tcPr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2547C" w:rsidRPr="00DF79AA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Каникулы   Нины.</w:t>
            </w:r>
          </w:p>
        </w:tc>
        <w:tc>
          <w:tcPr>
            <w:tcW w:w="992" w:type="dxa"/>
          </w:tcPr>
          <w:p w:rsidR="0072547C" w:rsidRDefault="0072547C" w:rsidP="004B0B50"/>
          <w:p w:rsidR="0072547C" w:rsidRPr="009C6B24" w:rsidRDefault="0072547C" w:rsidP="004B0B50">
            <w:r>
              <w:t>9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</w:rPr>
            </w:pPr>
          </w:p>
          <w:p w:rsidR="0072547C" w:rsidRPr="009C6B24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59">
              <w:rPr>
                <w:rFonts w:ascii="Arial" w:eastAsia="Times New Roman" w:hAnsi="Arial" w:cs="Arial"/>
                <w:sz w:val="18"/>
              </w:rPr>
              <w:t>Закрепление навыков диалогической речи; активизация навыков монологической речи.</w:t>
            </w:r>
          </w:p>
        </w:tc>
        <w:tc>
          <w:tcPr>
            <w:tcW w:w="2126" w:type="dxa"/>
            <w:vAlign w:val="center"/>
          </w:tcPr>
          <w:p w:rsidR="0072547C" w:rsidRPr="00935959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959">
              <w:rPr>
                <w:rFonts w:ascii="Arial" w:eastAsia="Times New Roman" w:hAnsi="Arial" w:cs="Arial"/>
                <w:sz w:val="18"/>
              </w:rPr>
              <w:t>Формирование умения планировать учебные действия; умение планировать свое неречевое поведение.</w:t>
            </w:r>
          </w:p>
        </w:tc>
        <w:tc>
          <w:tcPr>
            <w:tcW w:w="2079" w:type="dxa"/>
            <w:vAlign w:val="center"/>
          </w:tcPr>
          <w:p w:rsidR="0072547C" w:rsidRPr="00935959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  <w:r>
              <w:t>Письмо. Говорение.</w:t>
            </w:r>
          </w:p>
          <w:p w:rsidR="0072547C" w:rsidRPr="009C6B24" w:rsidRDefault="0072547C" w:rsidP="004B0B50">
            <w:pPr>
              <w:spacing w:before="100" w:beforeAutospacing="1" w:after="100" w:afterAutospacing="1" w:line="240" w:lineRule="auto"/>
            </w:pPr>
            <w:proofErr w:type="spellStart"/>
            <w:r>
              <w:t>Аудирование</w:t>
            </w:r>
            <w:proofErr w:type="spellEnd"/>
            <w:r>
              <w:t>. Чтение.</w:t>
            </w:r>
          </w:p>
        </w:tc>
        <w:tc>
          <w:tcPr>
            <w:tcW w:w="1749" w:type="dxa"/>
            <w:vAlign w:val="center"/>
          </w:tcPr>
          <w:p w:rsidR="0072547C" w:rsidRPr="00935959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</w:rPr>
              <w:t xml:space="preserve">упр.10 </w:t>
            </w:r>
            <w:r w:rsidRPr="00935959">
              <w:rPr>
                <w:rFonts w:ascii="Arial" w:eastAsia="Times New Roman" w:hAnsi="Arial" w:cs="Arial"/>
                <w:sz w:val="18"/>
              </w:rPr>
              <w:t xml:space="preserve"> стр.</w:t>
            </w:r>
            <w:r>
              <w:rPr>
                <w:rFonts w:ascii="Arial" w:eastAsia="Times New Roman" w:hAnsi="Arial" w:cs="Arial"/>
                <w:sz w:val="18"/>
              </w:rPr>
              <w:t>38</w:t>
            </w:r>
          </w:p>
        </w:tc>
      </w:tr>
      <w:tr w:rsidR="0072547C" w:rsidRPr="009C6B24" w:rsidTr="004B0B50">
        <w:trPr>
          <w:trHeight w:val="1129"/>
        </w:trPr>
        <w:tc>
          <w:tcPr>
            <w:tcW w:w="1560" w:type="dxa"/>
          </w:tcPr>
          <w:p w:rsidR="0072547C" w:rsidRPr="009C6B24" w:rsidRDefault="0072547C" w:rsidP="004B0B50"/>
        </w:tc>
        <w:tc>
          <w:tcPr>
            <w:tcW w:w="1985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</w:rPr>
            </w:pPr>
          </w:p>
          <w:p w:rsidR="0072547C" w:rsidRPr="00DF79AA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Каникулы дома заграницей.</w:t>
            </w:r>
            <w:r w:rsidRPr="00DF7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9C6B24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2547C" w:rsidRDefault="0072547C" w:rsidP="004B0B50">
            <w:r>
              <w:t>10</w:t>
            </w:r>
          </w:p>
          <w:p w:rsidR="0072547C" w:rsidRDefault="0072547C" w:rsidP="004B0B50"/>
          <w:p w:rsidR="0072547C" w:rsidRPr="009C6B24" w:rsidRDefault="0072547C" w:rsidP="004B0B50"/>
        </w:tc>
        <w:tc>
          <w:tcPr>
            <w:tcW w:w="2410" w:type="dxa"/>
            <w:vAlign w:val="center"/>
          </w:tcPr>
          <w:p w:rsidR="0072547C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959">
              <w:rPr>
                <w:rFonts w:ascii="Arial" w:eastAsia="Times New Roman" w:hAnsi="Arial" w:cs="Arial"/>
                <w:sz w:val="18"/>
              </w:rPr>
              <w:t>Активизация грамматических навыков по теме «Простое прошедшее время», «Степени сравнения прилагательных»; тренировка в употреблении оборота “</w:t>
            </w:r>
            <w:proofErr w:type="spellStart"/>
            <w:r w:rsidRPr="00935959">
              <w:rPr>
                <w:rFonts w:ascii="Arial" w:eastAsia="Times New Roman" w:hAnsi="Arial" w:cs="Arial"/>
                <w:sz w:val="18"/>
              </w:rPr>
              <w:t>tobegoingto</w:t>
            </w:r>
            <w:proofErr w:type="spellEnd"/>
            <w:r w:rsidRPr="00935959">
              <w:rPr>
                <w:rFonts w:ascii="Arial" w:eastAsia="Times New Roman" w:hAnsi="Arial" w:cs="Arial"/>
                <w:sz w:val="18"/>
              </w:rPr>
              <w:t>”.</w:t>
            </w:r>
          </w:p>
          <w:p w:rsidR="0072547C" w:rsidRPr="0077689B" w:rsidRDefault="0072547C" w:rsidP="004B0B5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2547C" w:rsidRDefault="0072547C" w:rsidP="004B0B5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2547C" w:rsidRPr="0077689B" w:rsidRDefault="0072547C" w:rsidP="004B0B5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2547C" w:rsidRPr="00935959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959">
              <w:rPr>
                <w:rFonts w:ascii="Arial" w:eastAsia="Times New Roman" w:hAnsi="Arial" w:cs="Arial"/>
                <w:sz w:val="18"/>
              </w:rPr>
              <w:t>Формирование умения планировать учебные действия; активное использование речевых сре</w:t>
            </w:r>
            <w:proofErr w:type="gramStart"/>
            <w:r w:rsidRPr="00935959">
              <w:rPr>
                <w:rFonts w:ascii="Arial" w:eastAsia="Times New Roman" w:hAnsi="Arial" w:cs="Arial"/>
                <w:sz w:val="18"/>
              </w:rPr>
              <w:t>дств дл</w:t>
            </w:r>
            <w:proofErr w:type="gramEnd"/>
            <w:r w:rsidRPr="00935959">
              <w:rPr>
                <w:rFonts w:ascii="Arial" w:eastAsia="Times New Roman" w:hAnsi="Arial" w:cs="Arial"/>
                <w:sz w:val="18"/>
              </w:rPr>
              <w:t>я решения коммуникативных задач. Развитие этических чувств, эмоционально-нравственной отзывчивости, понимания</w:t>
            </w:r>
          </w:p>
        </w:tc>
        <w:tc>
          <w:tcPr>
            <w:tcW w:w="2079" w:type="dxa"/>
          </w:tcPr>
          <w:p w:rsidR="0072547C" w:rsidRPr="009C6B24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  <w:r>
              <w:t>Письмо. Говорение.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  <w:proofErr w:type="spellStart"/>
            <w:r>
              <w:t>Аудирование</w:t>
            </w:r>
            <w:proofErr w:type="spellEnd"/>
            <w:r>
              <w:t xml:space="preserve">. Чтение. </w:t>
            </w:r>
          </w:p>
          <w:p w:rsidR="0072547C" w:rsidRPr="009C6B24" w:rsidRDefault="0072547C" w:rsidP="004B0B50">
            <w:pPr>
              <w:spacing w:before="100" w:beforeAutospacing="1" w:after="100" w:afterAutospacing="1" w:line="240" w:lineRule="auto"/>
            </w:pPr>
            <w:r>
              <w:t>Тест на 10 мин</w:t>
            </w:r>
          </w:p>
        </w:tc>
        <w:tc>
          <w:tcPr>
            <w:tcW w:w="174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9C6B24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</w:rPr>
              <w:t>упр.15 стр.11 - 12</w:t>
            </w:r>
            <w:r w:rsidRPr="00935959">
              <w:rPr>
                <w:rFonts w:ascii="Arial" w:eastAsia="Times New Roman" w:hAnsi="Arial" w:cs="Arial"/>
                <w:sz w:val="18"/>
              </w:rPr>
              <w:t xml:space="preserve"> (р.</w:t>
            </w:r>
            <w:proofErr w:type="gramStart"/>
            <w:r w:rsidRPr="00935959">
              <w:rPr>
                <w:rFonts w:ascii="Arial" w:eastAsia="Times New Roman" w:hAnsi="Arial" w:cs="Arial"/>
                <w:sz w:val="18"/>
              </w:rPr>
              <w:t>т</w:t>
            </w:r>
            <w:proofErr w:type="gramEnd"/>
            <w:r w:rsidRPr="00935959">
              <w:rPr>
                <w:rFonts w:ascii="Arial" w:eastAsia="Times New Roman" w:hAnsi="Arial" w:cs="Arial"/>
                <w:sz w:val="18"/>
              </w:rPr>
              <w:t>.)</w:t>
            </w:r>
          </w:p>
        </w:tc>
      </w:tr>
      <w:tr w:rsidR="0072547C" w:rsidTr="004B0B50">
        <w:trPr>
          <w:trHeight w:val="4878"/>
        </w:trPr>
        <w:tc>
          <w:tcPr>
            <w:tcW w:w="1560" w:type="dxa"/>
          </w:tcPr>
          <w:p w:rsidR="0072547C" w:rsidRPr="009C6B24" w:rsidRDefault="0072547C" w:rsidP="004B0B50"/>
        </w:tc>
        <w:tc>
          <w:tcPr>
            <w:tcW w:w="1985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DF79AA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9A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Каникулы дома  и заграницей.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992" w:type="dxa"/>
          </w:tcPr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>
            <w:r>
              <w:t>11</w:t>
            </w:r>
          </w:p>
        </w:tc>
        <w:tc>
          <w:tcPr>
            <w:tcW w:w="2410" w:type="dxa"/>
            <w:vAlign w:val="center"/>
          </w:tcPr>
          <w:p w:rsidR="0072547C" w:rsidRPr="00D10243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при изучении иностранного языка.</w:t>
            </w:r>
          </w:p>
        </w:tc>
        <w:tc>
          <w:tcPr>
            <w:tcW w:w="2126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9C6B24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  <w:vAlign w:val="center"/>
          </w:tcPr>
          <w:p w:rsidR="0072547C" w:rsidRPr="00935959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959"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  <w:r>
              <w:t>Письмо. Говорение.</w:t>
            </w:r>
          </w:p>
          <w:p w:rsidR="0072547C" w:rsidRPr="009C6B24" w:rsidRDefault="0072547C" w:rsidP="004B0B50">
            <w:pPr>
              <w:spacing w:before="100" w:beforeAutospacing="1" w:after="100" w:afterAutospacing="1" w:line="240" w:lineRule="auto"/>
            </w:pPr>
            <w:proofErr w:type="spellStart"/>
            <w:r>
              <w:t>Аудирование</w:t>
            </w:r>
            <w:proofErr w:type="spellEnd"/>
            <w:r>
              <w:t>. Чтение.</w:t>
            </w:r>
          </w:p>
        </w:tc>
        <w:tc>
          <w:tcPr>
            <w:tcW w:w="1749" w:type="dxa"/>
          </w:tcPr>
          <w:p w:rsidR="0072547C" w:rsidRDefault="0072547C" w:rsidP="004B0B50">
            <w:pPr>
              <w:rPr>
                <w:rFonts w:ascii="Arial" w:eastAsia="Times New Roman" w:hAnsi="Arial" w:cs="Arial"/>
                <w:sz w:val="18"/>
              </w:rPr>
            </w:pPr>
          </w:p>
          <w:p w:rsidR="0072547C" w:rsidRDefault="0072547C" w:rsidP="004B0B50">
            <w:pPr>
              <w:rPr>
                <w:rFonts w:ascii="Arial" w:eastAsia="Times New Roman" w:hAnsi="Arial" w:cs="Arial"/>
                <w:sz w:val="18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</w:rPr>
              <w:t>упр.22 стр17-18</w:t>
            </w:r>
            <w:r w:rsidRPr="00935959">
              <w:rPr>
                <w:rFonts w:ascii="Arial" w:eastAsia="Times New Roman" w:hAnsi="Arial" w:cs="Arial"/>
                <w:sz w:val="18"/>
              </w:rPr>
              <w:t xml:space="preserve"> подготовка к словарному диктанту</w:t>
            </w:r>
          </w:p>
        </w:tc>
      </w:tr>
      <w:tr w:rsidR="0072547C" w:rsidRPr="00376DD5" w:rsidTr="004B0B50">
        <w:trPr>
          <w:trHeight w:val="3945"/>
        </w:trPr>
        <w:tc>
          <w:tcPr>
            <w:tcW w:w="1560" w:type="dxa"/>
          </w:tcPr>
          <w:p w:rsidR="0072547C" w:rsidRPr="009C6B24" w:rsidRDefault="0072547C" w:rsidP="004B0B50"/>
        </w:tc>
        <w:tc>
          <w:tcPr>
            <w:tcW w:w="1985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2547C" w:rsidRPr="009B178D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78D">
              <w:rPr>
                <w:rFonts w:ascii="Arial" w:eastAsia="Times New Roman" w:hAnsi="Arial" w:cs="Arial"/>
                <w:b/>
                <w:sz w:val="24"/>
                <w:szCs w:val="24"/>
              </w:rPr>
              <w:t>Повторение изученного материала</w:t>
            </w:r>
            <w:r w:rsidRPr="009B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77689B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D314F6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14F6">
              <w:rPr>
                <w:rFonts w:ascii="Arial" w:eastAsia="Times New Roman" w:hAnsi="Arial" w:cs="Arial"/>
                <w:b/>
                <w:sz w:val="24"/>
                <w:szCs w:val="24"/>
              </w:rPr>
              <w:t>Повторение изученного материала.</w:t>
            </w:r>
            <w:r w:rsidRPr="00D3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2547C" w:rsidRDefault="0072547C" w:rsidP="004B0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77689B" w:rsidRDefault="0072547C" w:rsidP="004B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47C" w:rsidRDefault="0072547C" w:rsidP="004B0B50"/>
          <w:p w:rsidR="0072547C" w:rsidRDefault="0072547C" w:rsidP="004B0B50">
            <w:r>
              <w:t>12</w:t>
            </w:r>
          </w:p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>
            <w:r>
              <w:t>13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совершенствование лексических, грамматических навыков и навыков устной речи.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монологической речи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935959" w:rsidRDefault="0072547C" w:rsidP="004B0B5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959">
              <w:rPr>
                <w:rFonts w:ascii="Arial" w:eastAsia="Times New Roman" w:hAnsi="Arial" w:cs="Arial"/>
                <w:sz w:val="18"/>
              </w:rPr>
              <w:t>Развитие навыков устной речи «Каникулы».</w:t>
            </w: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59">
              <w:rPr>
                <w:rFonts w:ascii="Arial" w:eastAsia="Times New Roman" w:hAnsi="Arial" w:cs="Arial"/>
                <w:sz w:val="18"/>
              </w:rPr>
              <w:t>Простое прошедшее время.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применять лексико-грамматический материал </w:t>
            </w:r>
            <w:proofErr w:type="spellStart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самостоятельно оценивать свои достижения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76DD5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самостоятельно выполн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ять упражнения, 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2547C" w:rsidRPr="009C6B24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  <w:r>
              <w:t>Письмо. Говорение.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  <w:proofErr w:type="spellStart"/>
            <w:r>
              <w:t>Аудирование</w:t>
            </w:r>
            <w:proofErr w:type="spellEnd"/>
            <w:r>
              <w:t>. Чтение.</w:t>
            </w: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</w:pPr>
          </w:p>
          <w:p w:rsidR="0072547C" w:rsidRPr="009C6B24" w:rsidRDefault="0072547C" w:rsidP="004B0B50">
            <w:pPr>
              <w:spacing w:before="100" w:beforeAutospacing="1" w:after="100" w:afterAutospacing="1" w:line="240" w:lineRule="auto"/>
            </w:pPr>
            <w:r>
              <w:t xml:space="preserve">Письмо. Чтение Говорение. </w:t>
            </w:r>
            <w:proofErr w:type="spellStart"/>
            <w:r>
              <w:t>Аудирование</w:t>
            </w:r>
            <w:proofErr w:type="spellEnd"/>
            <w:proofErr w:type="gramStart"/>
            <w:r>
              <w:t xml:space="preserve">  К</w:t>
            </w:r>
            <w:proofErr w:type="gramEnd"/>
            <w:r>
              <w:t xml:space="preserve"> карточная работа. </w:t>
            </w:r>
          </w:p>
        </w:tc>
        <w:tc>
          <w:tcPr>
            <w:tcW w:w="1749" w:type="dxa"/>
          </w:tcPr>
          <w:p w:rsidR="0072547C" w:rsidRDefault="0072547C" w:rsidP="004B0B50">
            <w:pPr>
              <w:rPr>
                <w:rFonts w:ascii="Arial" w:eastAsia="Times New Roman" w:hAnsi="Arial" w:cs="Arial"/>
                <w:sz w:val="18"/>
              </w:rPr>
            </w:pPr>
          </w:p>
          <w:p w:rsidR="0072547C" w:rsidRDefault="0072547C" w:rsidP="004B0B50">
            <w:pPr>
              <w:rPr>
                <w:rFonts w:ascii="Arial" w:eastAsia="Times New Roman" w:hAnsi="Arial" w:cs="Arial"/>
                <w:sz w:val="18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</w:rPr>
              <w:t xml:space="preserve">Упр8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8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8"/>
              </w:rPr>
              <w:t xml:space="preserve"> 42-43</w:t>
            </w:r>
            <w:r w:rsidRPr="00935959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</w:tr>
      <w:tr w:rsidR="0072547C" w:rsidTr="004B0B50">
        <w:trPr>
          <w:trHeight w:val="1080"/>
        </w:trPr>
        <w:tc>
          <w:tcPr>
            <w:tcW w:w="1560" w:type="dxa"/>
          </w:tcPr>
          <w:p w:rsidR="0072547C" w:rsidRPr="009C6B24" w:rsidRDefault="0072547C" w:rsidP="004B0B50"/>
        </w:tc>
        <w:tc>
          <w:tcPr>
            <w:tcW w:w="1985" w:type="dxa"/>
          </w:tcPr>
          <w:p w:rsidR="0072547C" w:rsidRPr="00D314F6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2547C" w:rsidRPr="00D314F6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 «Каникулы  закончились».</w:t>
            </w:r>
          </w:p>
          <w:p w:rsidR="0072547C" w:rsidRPr="00D314F6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контрольной работы.</w:t>
            </w:r>
          </w:p>
          <w:p w:rsidR="0072547C" w:rsidRPr="00D314F6" w:rsidRDefault="0072547C" w:rsidP="004B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Чтения </w:t>
            </w:r>
            <w:proofErr w:type="gramStart"/>
            <w:r w:rsidRPr="00D31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D31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удовольствии.</w:t>
            </w:r>
          </w:p>
        </w:tc>
        <w:tc>
          <w:tcPr>
            <w:tcW w:w="992" w:type="dxa"/>
          </w:tcPr>
          <w:p w:rsidR="0072547C" w:rsidRDefault="0072547C" w:rsidP="004B0B50"/>
          <w:p w:rsidR="0072547C" w:rsidRDefault="0072547C" w:rsidP="004B0B50">
            <w:r>
              <w:t>14</w:t>
            </w:r>
          </w:p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/>
          <w:p w:rsidR="0072547C" w:rsidRDefault="0072547C" w:rsidP="004B0B50">
            <w:r>
              <w:t>15</w:t>
            </w:r>
          </w:p>
        </w:tc>
        <w:tc>
          <w:tcPr>
            <w:tcW w:w="2410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59">
              <w:rPr>
                <w:rFonts w:ascii="Arial" w:eastAsia="Times New Roman" w:hAnsi="Arial" w:cs="Arial"/>
                <w:sz w:val="18"/>
              </w:rPr>
              <w:t>Контроль навыков монологической, письменной речи, активизация изученного материала по теме «Прошедшее простое время», «Степени сравнения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чтения. 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Развитие навыков диалогической речи.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показать знания навыки работы с текстом. </w:t>
            </w:r>
          </w:p>
        </w:tc>
        <w:tc>
          <w:tcPr>
            <w:tcW w:w="2079" w:type="dxa"/>
          </w:tcPr>
          <w:p w:rsidR="0072547C" w:rsidRPr="009C6B24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376DD5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9C6B24" w:rsidRDefault="0072547C" w:rsidP="004B0B50">
            <w:pPr>
              <w:spacing w:before="100" w:beforeAutospacing="1" w:after="100" w:afterAutospacing="1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28,29р.21-22</w:t>
            </w: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547C" w:rsidRPr="00496F0C" w:rsidRDefault="0072547C" w:rsidP="0072547C">
      <w:pPr>
        <w:tabs>
          <w:tab w:val="left" w:pos="2880"/>
        </w:tabs>
        <w:rPr>
          <w:sz w:val="28"/>
          <w:szCs w:val="28"/>
        </w:rPr>
      </w:pPr>
    </w:p>
    <w:tbl>
      <w:tblPr>
        <w:tblStyle w:val="a3"/>
        <w:tblW w:w="15026" w:type="dxa"/>
        <w:tblInd w:w="250" w:type="dxa"/>
        <w:tblLayout w:type="fixed"/>
        <w:tblLook w:val="04A0"/>
      </w:tblPr>
      <w:tblGrid>
        <w:gridCol w:w="1559"/>
        <w:gridCol w:w="1985"/>
        <w:gridCol w:w="992"/>
        <w:gridCol w:w="2410"/>
        <w:gridCol w:w="2126"/>
        <w:gridCol w:w="2126"/>
        <w:gridCol w:w="2127"/>
        <w:gridCol w:w="1701"/>
      </w:tblGrid>
      <w:tr w:rsidR="0072547C" w:rsidTr="004B0B50">
        <w:tc>
          <w:tcPr>
            <w:tcW w:w="1559" w:type="dxa"/>
          </w:tcPr>
          <w:p w:rsidR="0072547C" w:rsidRPr="003C2408" w:rsidRDefault="0072547C" w:rsidP="004B0B50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Раздел.2 Семейная история.</w:t>
            </w:r>
          </w:p>
        </w:tc>
        <w:tc>
          <w:tcPr>
            <w:tcW w:w="1985" w:type="dxa"/>
          </w:tcPr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rPr>
                <w:b/>
                <w:sz w:val="24"/>
                <w:szCs w:val="24"/>
              </w:rPr>
            </w:pPr>
            <w:r w:rsidRPr="00D314F6">
              <w:rPr>
                <w:b/>
                <w:sz w:val="24"/>
                <w:szCs w:val="24"/>
              </w:rPr>
              <w:t>Вопрос к подлежащему.</w:t>
            </w:r>
          </w:p>
        </w:tc>
        <w:tc>
          <w:tcPr>
            <w:tcW w:w="992" w:type="dxa"/>
          </w:tcPr>
          <w:p w:rsidR="0072547C" w:rsidRDefault="0072547C" w:rsidP="004B0B50">
            <w:pPr>
              <w:jc w:val="center"/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rPr>
                <w:sz w:val="24"/>
                <w:szCs w:val="24"/>
              </w:rPr>
            </w:pPr>
          </w:p>
          <w:p w:rsidR="0072547C" w:rsidRPr="00496F0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 умения </w:t>
            </w:r>
            <w:proofErr w:type="spellStart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аудировать</w:t>
            </w:r>
            <w:proofErr w:type="spellEnd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техники чтения вслух и про себя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нормы произношения АЯ при чтении вслух;</w:t>
            </w:r>
          </w:p>
          <w:p w:rsidR="0072547C" w:rsidRDefault="0072547C" w:rsidP="004B0B50">
            <w:pPr>
              <w:jc w:val="center"/>
              <w:rPr>
                <w:b/>
                <w:sz w:val="32"/>
                <w:szCs w:val="32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знакомиться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 по </w:t>
            </w: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теме и употреблять их в речи;</w:t>
            </w:r>
          </w:p>
        </w:tc>
        <w:tc>
          <w:tcPr>
            <w:tcW w:w="2126" w:type="dxa"/>
          </w:tcPr>
          <w:p w:rsidR="0072547C" w:rsidRPr="009B178D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9B178D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Come, make, sad,</w:t>
            </w:r>
          </w:p>
          <w:p w:rsidR="0072547C" w:rsidRPr="009B178D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Sing, speak, swim</w:t>
            </w:r>
          </w:p>
        </w:tc>
        <w:tc>
          <w:tcPr>
            <w:tcW w:w="2127" w:type="dxa"/>
          </w:tcPr>
          <w:p w:rsidR="0072547C" w:rsidRPr="00BA7DA0" w:rsidRDefault="0072547C" w:rsidP="004B0B50">
            <w:pPr>
              <w:rPr>
                <w:sz w:val="24"/>
                <w:szCs w:val="24"/>
                <w:lang w:val="en-US"/>
              </w:rPr>
            </w:pPr>
          </w:p>
          <w:p w:rsidR="0072547C" w:rsidRPr="004150EA" w:rsidRDefault="0072547C" w:rsidP="004B0B50">
            <w:pPr>
              <w:rPr>
                <w:sz w:val="24"/>
                <w:szCs w:val="24"/>
              </w:rPr>
            </w:pPr>
            <w:r w:rsidRPr="004150EA">
              <w:rPr>
                <w:sz w:val="24"/>
                <w:szCs w:val="24"/>
              </w:rPr>
              <w:t>Письмо</w:t>
            </w:r>
            <w:r>
              <w:rPr>
                <w:sz w:val="24"/>
                <w:szCs w:val="24"/>
              </w:rPr>
              <w:t xml:space="preserve">. Чтение.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 Говорение.</w:t>
            </w:r>
          </w:p>
        </w:tc>
        <w:tc>
          <w:tcPr>
            <w:tcW w:w="1701" w:type="dxa"/>
          </w:tcPr>
          <w:p w:rsidR="0072547C" w:rsidRDefault="0072547C" w:rsidP="004B0B50">
            <w:pPr>
              <w:tabs>
                <w:tab w:val="left" w:pos="2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  <w:p w:rsidR="0072547C" w:rsidRPr="004150EA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9,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55-56</w:t>
            </w:r>
          </w:p>
        </w:tc>
      </w:tr>
      <w:tr w:rsidR="0072547C" w:rsidTr="004B0B50">
        <w:tc>
          <w:tcPr>
            <w:tcW w:w="155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  <w:r w:rsidRPr="00D314F6">
              <w:rPr>
                <w:b/>
                <w:sz w:val="24"/>
                <w:szCs w:val="24"/>
              </w:rPr>
              <w:t>Конструкция «Родиться».</w:t>
            </w:r>
          </w:p>
        </w:tc>
        <w:tc>
          <w:tcPr>
            <w:tcW w:w="992" w:type="dxa"/>
          </w:tcPr>
          <w:p w:rsidR="0072547C" w:rsidRPr="00496F0C" w:rsidRDefault="0072547C" w:rsidP="004B0B50">
            <w:pPr>
              <w:jc w:val="center"/>
              <w:rPr>
                <w:sz w:val="24"/>
                <w:szCs w:val="24"/>
              </w:rPr>
            </w:pPr>
            <w:r w:rsidRPr="00496F0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710763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изучении иностранного языка. 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</w:t>
            </w: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особенностями построения вопросов к подлежащему с глаголом </w:t>
            </w:r>
            <w:proofErr w:type="spellStart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ответов на них, учиться употребля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его в речи; с чтением дат</w:t>
            </w:r>
          </w:p>
          <w:p w:rsidR="0072547C" w:rsidRPr="00710763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9B178D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47C" w:rsidRPr="009B178D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aunt, learn, </w:t>
            </w:r>
            <w:r w:rsidRPr="009B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magazine, newspaper uncle, university, to be born</w:t>
            </w:r>
          </w:p>
        </w:tc>
        <w:tc>
          <w:tcPr>
            <w:tcW w:w="2127" w:type="dxa"/>
          </w:tcPr>
          <w:p w:rsidR="0072547C" w:rsidRPr="00BA7DA0" w:rsidRDefault="0072547C" w:rsidP="004B0B50">
            <w:pPr>
              <w:rPr>
                <w:sz w:val="24"/>
                <w:szCs w:val="24"/>
                <w:lang w:val="en-US"/>
              </w:rPr>
            </w:pPr>
          </w:p>
          <w:p w:rsidR="0072547C" w:rsidRPr="004150EA" w:rsidRDefault="0072547C" w:rsidP="004B0B50">
            <w:pPr>
              <w:rPr>
                <w:sz w:val="24"/>
                <w:szCs w:val="24"/>
              </w:rPr>
            </w:pPr>
            <w:r w:rsidRPr="004150EA">
              <w:rPr>
                <w:sz w:val="24"/>
                <w:szCs w:val="24"/>
              </w:rPr>
              <w:t>Письмо</w:t>
            </w:r>
            <w:r>
              <w:rPr>
                <w:sz w:val="24"/>
                <w:szCs w:val="24"/>
              </w:rPr>
              <w:t xml:space="preserve">. Чтение.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Говорение.</w:t>
            </w:r>
          </w:p>
        </w:tc>
        <w:tc>
          <w:tcPr>
            <w:tcW w:w="1701" w:type="dxa"/>
          </w:tcPr>
          <w:p w:rsidR="0072547C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</w:p>
          <w:p w:rsidR="0072547C" w:rsidRPr="001F3D93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2F39A4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2F39A4"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58</w:t>
            </w:r>
          </w:p>
        </w:tc>
      </w:tr>
      <w:tr w:rsidR="0072547C" w:rsidTr="004B0B50">
        <w:tc>
          <w:tcPr>
            <w:tcW w:w="155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  <w:r w:rsidRPr="00D314F6">
              <w:rPr>
                <w:b/>
                <w:sz w:val="24"/>
                <w:szCs w:val="24"/>
              </w:rPr>
              <w:t xml:space="preserve">Биография Джона </w:t>
            </w:r>
            <w:proofErr w:type="spellStart"/>
            <w:r w:rsidRPr="00D314F6">
              <w:rPr>
                <w:b/>
                <w:sz w:val="24"/>
                <w:szCs w:val="24"/>
              </w:rPr>
              <w:t>Баркера</w:t>
            </w:r>
            <w:proofErr w:type="spellEnd"/>
            <w:r w:rsidRPr="00D314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2547C" w:rsidRPr="00710763" w:rsidRDefault="0072547C" w:rsidP="004B0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72547C" w:rsidRPr="00710763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изучении иностранного языка. </w:t>
            </w: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1D1440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547C" w:rsidRPr="00590411" w:rsidRDefault="0072547C" w:rsidP="004B0B50">
            <w:pPr>
              <w:rPr>
                <w:sz w:val="24"/>
                <w:szCs w:val="24"/>
                <w:lang w:val="en-US"/>
              </w:rPr>
            </w:pPr>
            <w:r w:rsidRPr="004150EA">
              <w:rPr>
                <w:sz w:val="24"/>
                <w:szCs w:val="24"/>
              </w:rPr>
              <w:t>Письмо</w:t>
            </w:r>
            <w:r>
              <w:rPr>
                <w:sz w:val="24"/>
                <w:szCs w:val="24"/>
              </w:rPr>
              <w:t xml:space="preserve">. Чтение.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 Говорение.</w:t>
            </w:r>
          </w:p>
        </w:tc>
        <w:tc>
          <w:tcPr>
            <w:tcW w:w="1701" w:type="dxa"/>
          </w:tcPr>
          <w:p w:rsidR="0072547C" w:rsidRPr="001F3D93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8,10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59</w:t>
            </w:r>
          </w:p>
        </w:tc>
      </w:tr>
      <w:tr w:rsidR="0072547C" w:rsidTr="004B0B50">
        <w:tc>
          <w:tcPr>
            <w:tcW w:w="155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  <w:r w:rsidRPr="00D314F6">
              <w:rPr>
                <w:b/>
                <w:sz w:val="24"/>
                <w:szCs w:val="24"/>
              </w:rPr>
              <w:t>Как читаются даты и годы?</w:t>
            </w:r>
          </w:p>
        </w:tc>
        <w:tc>
          <w:tcPr>
            <w:tcW w:w="992" w:type="dxa"/>
          </w:tcPr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речевых навыков при чтении даты по английскому.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произносить числительные, читать даты по английский, называть годы. Понимать значения числительных даты, на слух.</w:t>
            </w:r>
          </w:p>
          <w:p w:rsidR="0072547C" w:rsidRPr="00A5653F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2547C" w:rsidRDefault="0072547C" w:rsidP="004B0B50">
            <w:pPr>
              <w:rPr>
                <w:sz w:val="24"/>
                <w:szCs w:val="24"/>
              </w:rPr>
            </w:pPr>
          </w:p>
          <w:p w:rsidR="0072547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Чтение. </w:t>
            </w:r>
            <w:proofErr w:type="spellStart"/>
            <w:r>
              <w:rPr>
                <w:sz w:val="24"/>
                <w:szCs w:val="24"/>
              </w:rPr>
              <w:t>Аудирования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547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Говорения.</w:t>
            </w:r>
          </w:p>
          <w:p w:rsidR="0072547C" w:rsidRPr="00434BF0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Письмо.</w:t>
            </w:r>
          </w:p>
        </w:tc>
        <w:tc>
          <w:tcPr>
            <w:tcW w:w="1701" w:type="dxa"/>
          </w:tcPr>
          <w:p w:rsidR="0072547C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Упр4 стр61 упр10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63</w:t>
            </w:r>
          </w:p>
        </w:tc>
      </w:tr>
      <w:tr w:rsidR="0072547C" w:rsidTr="004B0B50">
        <w:tc>
          <w:tcPr>
            <w:tcW w:w="155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  <w:r w:rsidRPr="00D314F6">
              <w:rPr>
                <w:b/>
                <w:sz w:val="24"/>
                <w:szCs w:val="24"/>
              </w:rPr>
              <w:t>Биография</w:t>
            </w:r>
          </w:p>
        </w:tc>
        <w:tc>
          <w:tcPr>
            <w:tcW w:w="992" w:type="dxa"/>
          </w:tcPr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 умения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умения читать с извлечением нужной информации.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техники чтения вслух и про себя</w:t>
            </w: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Знакомиться с новыми л.е. по теме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употреблять их в речи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новыми неправильными глаголами  и учиться.</w:t>
            </w:r>
          </w:p>
        </w:tc>
        <w:tc>
          <w:tcPr>
            <w:tcW w:w="2126" w:type="dxa"/>
          </w:tcPr>
          <w:p w:rsidR="0072547C" w:rsidRPr="00591161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</w:t>
            </w:r>
            <w:proofErr w:type="gramEnd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occupation, become, die, great-grandpa-</w:t>
            </w:r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rent, grow, marry, can-could, ring-rang, fly-flew, grow-grew, blow-blew, know-knew</w:t>
            </w:r>
          </w:p>
        </w:tc>
        <w:tc>
          <w:tcPr>
            <w:tcW w:w="2127" w:type="dxa"/>
          </w:tcPr>
          <w:p w:rsidR="0072547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Письмо.</w:t>
            </w:r>
          </w:p>
          <w:p w:rsidR="0072547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Говорение.</w:t>
            </w:r>
          </w:p>
          <w:p w:rsidR="0072547C" w:rsidRPr="004150EA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Письмо. </w:t>
            </w:r>
            <w:proofErr w:type="spellStart"/>
            <w:r>
              <w:rPr>
                <w:sz w:val="24"/>
                <w:szCs w:val="24"/>
              </w:rPr>
              <w:lastRenderedPageBreak/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2547C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Упр3 стр63</w:t>
            </w:r>
          </w:p>
        </w:tc>
      </w:tr>
      <w:tr w:rsidR="0072547C" w:rsidRPr="00F915FF" w:rsidTr="004B0B50">
        <w:tc>
          <w:tcPr>
            <w:tcW w:w="155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  <w:r w:rsidRPr="00D314F6">
              <w:rPr>
                <w:b/>
                <w:sz w:val="24"/>
                <w:szCs w:val="24"/>
              </w:rPr>
              <w:t>Биография</w:t>
            </w:r>
          </w:p>
        </w:tc>
        <w:tc>
          <w:tcPr>
            <w:tcW w:w="992" w:type="dxa"/>
          </w:tcPr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</w:p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 умения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читать с извлечением нужной информации.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техники чтения вслух и про себя</w:t>
            </w: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Знакомиться с новыми л.е. по теме и употреблять их в речи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новыми неправильными глаголами  и учиться.</w:t>
            </w: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occupation, become, die, great-grandpa-rent, grow, marry, can-could, ring-rang, fly-flew, grow-grew, blow-blew, know-knew</w:t>
            </w:r>
          </w:p>
        </w:tc>
        <w:tc>
          <w:tcPr>
            <w:tcW w:w="2127" w:type="dxa"/>
          </w:tcPr>
          <w:p w:rsidR="0072547C" w:rsidRPr="00BA7DA0" w:rsidRDefault="0072547C" w:rsidP="004B0B50">
            <w:pPr>
              <w:rPr>
                <w:sz w:val="24"/>
                <w:szCs w:val="24"/>
                <w:lang w:val="en-US"/>
              </w:rPr>
            </w:pPr>
          </w:p>
          <w:p w:rsidR="0072547C" w:rsidRPr="00BA7DA0" w:rsidRDefault="0072547C" w:rsidP="004B0B50">
            <w:pPr>
              <w:rPr>
                <w:sz w:val="24"/>
                <w:szCs w:val="24"/>
                <w:lang w:val="en-US"/>
              </w:rPr>
            </w:pPr>
          </w:p>
          <w:p w:rsidR="0072547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Письмо.</w:t>
            </w:r>
          </w:p>
          <w:p w:rsidR="0072547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Говорение.</w:t>
            </w:r>
          </w:p>
          <w:p w:rsidR="0072547C" w:rsidRPr="00591161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2547C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</w:p>
          <w:p w:rsidR="0072547C" w:rsidRPr="00591161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18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33-34 р.т</w:t>
            </w:r>
          </w:p>
        </w:tc>
      </w:tr>
      <w:tr w:rsidR="0072547C" w:rsidTr="004B0B50">
        <w:tc>
          <w:tcPr>
            <w:tcW w:w="1559" w:type="dxa"/>
          </w:tcPr>
          <w:p w:rsidR="0072547C" w:rsidRPr="00F915FF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  <w:r w:rsidRPr="00D314F6">
              <w:rPr>
                <w:b/>
                <w:sz w:val="24"/>
                <w:szCs w:val="24"/>
              </w:rPr>
              <w:t xml:space="preserve">Биография </w:t>
            </w:r>
            <w:proofErr w:type="spellStart"/>
            <w:r w:rsidRPr="00D314F6">
              <w:rPr>
                <w:b/>
                <w:sz w:val="24"/>
                <w:szCs w:val="24"/>
              </w:rPr>
              <w:t>Дженифер</w:t>
            </w:r>
            <w:proofErr w:type="spellEnd"/>
            <w:r w:rsidRPr="00D314F6">
              <w:rPr>
                <w:b/>
                <w:sz w:val="24"/>
                <w:szCs w:val="24"/>
              </w:rPr>
              <w:t xml:space="preserve"> Лопес</w:t>
            </w:r>
          </w:p>
        </w:tc>
        <w:tc>
          <w:tcPr>
            <w:tcW w:w="992" w:type="dxa"/>
          </w:tcPr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</w:p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риобретении новых знаний.</w:t>
            </w:r>
          </w:p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фонетических лексических и грамматических навыков.</w:t>
            </w: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F915FF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Can</w:t>
            </w:r>
            <w:r w:rsidRPr="00BA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could</w:t>
            </w:r>
            <w:proofErr w:type="gramStart"/>
            <w:r w:rsidRPr="00BA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could</w:t>
            </w:r>
            <w:proofErr w:type="spellEnd"/>
            <w:proofErr w:type="gramEnd"/>
            <w:r w:rsidRPr="00BA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Middle Ages</w:t>
            </w:r>
          </w:p>
          <w:p w:rsidR="0072547C" w:rsidRPr="00BA7DA0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2547C" w:rsidRPr="00BA7DA0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72547C" w:rsidRPr="004150EA" w:rsidRDefault="0072547C" w:rsidP="004B0B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 стр68, упр3 стр69.Письмо 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69.Говорение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68</w:t>
            </w:r>
          </w:p>
        </w:tc>
        <w:tc>
          <w:tcPr>
            <w:tcW w:w="1701" w:type="dxa"/>
          </w:tcPr>
          <w:p w:rsidR="0072547C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35 р.т</w:t>
            </w:r>
          </w:p>
        </w:tc>
      </w:tr>
      <w:tr w:rsidR="0072547C" w:rsidRPr="003C4538" w:rsidTr="004B0B50">
        <w:tc>
          <w:tcPr>
            <w:tcW w:w="1559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  <w:r w:rsidRPr="00D314F6">
              <w:rPr>
                <w:b/>
                <w:sz w:val="24"/>
                <w:szCs w:val="24"/>
              </w:rPr>
              <w:t xml:space="preserve">Биография Маргарет </w:t>
            </w:r>
            <w:proofErr w:type="spellStart"/>
            <w:r w:rsidRPr="00D314F6">
              <w:rPr>
                <w:b/>
                <w:sz w:val="24"/>
                <w:szCs w:val="24"/>
              </w:rPr>
              <w:lastRenderedPageBreak/>
              <w:t>Баркер</w:t>
            </w:r>
            <w:proofErr w:type="spellEnd"/>
          </w:p>
        </w:tc>
        <w:tc>
          <w:tcPr>
            <w:tcW w:w="992" w:type="dxa"/>
          </w:tcPr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</w:p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 умения </w:t>
            </w:r>
            <w:proofErr w:type="spellStart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аудировать</w:t>
            </w:r>
            <w:proofErr w:type="spellEnd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читать с извлечением нужной информации.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техники чтения вслух и про себя</w:t>
            </w:r>
          </w:p>
        </w:tc>
        <w:tc>
          <w:tcPr>
            <w:tcW w:w="2126" w:type="dxa"/>
          </w:tcPr>
          <w:p w:rsidR="0072547C" w:rsidRP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2547C">
              <w:rPr>
                <w:rFonts w:ascii="Times New Roman" w:eastAsia="Times New Roman" w:hAnsi="Times New Roman" w:cs="Times New Roman"/>
              </w:rPr>
              <w:lastRenderedPageBreak/>
              <w:t xml:space="preserve">- познакомиться с особенностями </w:t>
            </w:r>
            <w:r w:rsidRPr="0072547C">
              <w:rPr>
                <w:rFonts w:ascii="Times New Roman" w:eastAsia="Times New Roman" w:hAnsi="Times New Roman" w:cs="Times New Roman"/>
              </w:rPr>
              <w:lastRenderedPageBreak/>
              <w:t xml:space="preserve">построения отрицательных конструкций с модальным глаголом </w:t>
            </w:r>
            <w:proofErr w:type="spellStart"/>
            <w:r w:rsidRPr="0072547C">
              <w:rPr>
                <w:rFonts w:ascii="Times New Roman" w:eastAsia="Times New Roman" w:hAnsi="Times New Roman" w:cs="Times New Roman"/>
              </w:rPr>
              <w:t>could</w:t>
            </w:r>
            <w:proofErr w:type="spellEnd"/>
            <w:r w:rsidRPr="0072547C">
              <w:rPr>
                <w:rFonts w:ascii="Times New Roman" w:eastAsia="Times New Roman" w:hAnsi="Times New Roman" w:cs="Times New Roman"/>
              </w:rPr>
              <w:t>, учиться употреблять его в речи                      соблюдать нормы произношения АЯ при чтении вслух;</w:t>
            </w:r>
          </w:p>
          <w:p w:rsidR="0072547C" w:rsidRP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baker</w:t>
            </w:r>
            <w:proofErr w:type="gramEnd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banker, dress-maker, </w:t>
            </w:r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fisherman, sportsman, business-man, captain, dentist, actor, shop assistant, engineer. </w:t>
            </w:r>
          </w:p>
        </w:tc>
        <w:tc>
          <w:tcPr>
            <w:tcW w:w="2127" w:type="dxa"/>
          </w:tcPr>
          <w:p w:rsidR="0072547C" w:rsidRPr="003C4538" w:rsidRDefault="0072547C" w:rsidP="004B0B50">
            <w:pPr>
              <w:rPr>
                <w:sz w:val="24"/>
                <w:szCs w:val="24"/>
                <w:lang w:val="en-US"/>
              </w:rPr>
            </w:pPr>
            <w:r w:rsidRPr="004150EA">
              <w:rPr>
                <w:sz w:val="24"/>
                <w:szCs w:val="24"/>
              </w:rPr>
              <w:lastRenderedPageBreak/>
              <w:t>Письмо</w:t>
            </w:r>
            <w:r>
              <w:rPr>
                <w:sz w:val="24"/>
                <w:szCs w:val="24"/>
              </w:rPr>
              <w:t xml:space="preserve">. Чтение.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Говорение.</w:t>
            </w:r>
          </w:p>
        </w:tc>
        <w:tc>
          <w:tcPr>
            <w:tcW w:w="1701" w:type="dxa"/>
          </w:tcPr>
          <w:p w:rsidR="0072547C" w:rsidRPr="003C4538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8,10 стр71-72</w:t>
            </w:r>
          </w:p>
        </w:tc>
      </w:tr>
      <w:tr w:rsidR="0072547C" w:rsidTr="004B0B50">
        <w:tc>
          <w:tcPr>
            <w:tcW w:w="1559" w:type="dxa"/>
          </w:tcPr>
          <w:p w:rsidR="0072547C" w:rsidRPr="003C4538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</w:p>
          <w:p w:rsidR="0072547C" w:rsidRPr="00D314F6" w:rsidRDefault="0072547C" w:rsidP="004B0B50">
            <w:pPr>
              <w:jc w:val="both"/>
              <w:rPr>
                <w:b/>
                <w:sz w:val="24"/>
                <w:szCs w:val="24"/>
              </w:rPr>
            </w:pPr>
            <w:r w:rsidRPr="00D314F6">
              <w:rPr>
                <w:b/>
                <w:sz w:val="24"/>
                <w:szCs w:val="24"/>
              </w:rPr>
              <w:t>Общие вопросы.</w:t>
            </w:r>
          </w:p>
        </w:tc>
        <w:tc>
          <w:tcPr>
            <w:tcW w:w="992" w:type="dxa"/>
          </w:tcPr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</w:p>
          <w:p w:rsidR="0072547C" w:rsidRDefault="0072547C" w:rsidP="004B0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риобретении новых знаний.</w:t>
            </w:r>
          </w:p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фонетических лексических и грамматических навыков.</w:t>
            </w:r>
          </w:p>
        </w:tc>
        <w:tc>
          <w:tcPr>
            <w:tcW w:w="2126" w:type="dxa"/>
          </w:tcPr>
          <w:p w:rsidR="0072547C" w:rsidRP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2547C">
              <w:rPr>
                <w:rFonts w:ascii="Times New Roman" w:eastAsia="Times New Roman" w:hAnsi="Times New Roman" w:cs="Times New Roman"/>
              </w:rPr>
              <w:t xml:space="preserve">- познакомиться с особенностями построения отрицательных конструкций с модальным глаголом </w:t>
            </w:r>
            <w:proofErr w:type="spellStart"/>
            <w:r w:rsidRPr="0072547C">
              <w:rPr>
                <w:rFonts w:ascii="Times New Roman" w:eastAsia="Times New Roman" w:hAnsi="Times New Roman" w:cs="Times New Roman"/>
              </w:rPr>
              <w:t>could</w:t>
            </w:r>
            <w:proofErr w:type="spellEnd"/>
            <w:r w:rsidRPr="0072547C">
              <w:rPr>
                <w:rFonts w:ascii="Times New Roman" w:eastAsia="Times New Roman" w:hAnsi="Times New Roman" w:cs="Times New Roman"/>
              </w:rPr>
              <w:t>, учиться употреблять его в речи;</w:t>
            </w:r>
          </w:p>
          <w:p w:rsidR="0072547C" w:rsidRP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2547C">
              <w:rPr>
                <w:rFonts w:ascii="Times New Roman" w:eastAsia="Times New Roman" w:hAnsi="Times New Roman" w:cs="Times New Roman"/>
              </w:rPr>
              <w:t>- соблюдать нормы произношения АЯ при чтении вслух;</w:t>
            </w:r>
          </w:p>
          <w:p w:rsidR="0072547C" w:rsidRP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2547C">
              <w:rPr>
                <w:rFonts w:ascii="Times New Roman" w:eastAsia="Times New Roman" w:hAnsi="Times New Roman" w:cs="Times New Roman"/>
              </w:rPr>
              <w:t xml:space="preserve">- знакомиться с </w:t>
            </w:r>
            <w:proofErr w:type="gramStart"/>
            <w:r w:rsidRPr="0072547C">
              <w:rPr>
                <w:rFonts w:ascii="Times New Roman" w:eastAsia="Times New Roman" w:hAnsi="Times New Roman" w:cs="Times New Roman"/>
              </w:rPr>
              <w:t>новыми</w:t>
            </w:r>
            <w:proofErr w:type="gramEnd"/>
            <w:r w:rsidRPr="0072547C">
              <w:rPr>
                <w:rFonts w:ascii="Times New Roman" w:eastAsia="Times New Roman" w:hAnsi="Times New Roman" w:cs="Times New Roman"/>
              </w:rPr>
              <w:t xml:space="preserve"> ЛЕ по теме и употреблять их в речи;</w:t>
            </w:r>
          </w:p>
        </w:tc>
        <w:tc>
          <w:tcPr>
            <w:tcW w:w="2126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F516B4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career, dream, get, interest, interested, leave, life, spend, stay General questions</w:t>
            </w: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could</w:t>
            </w:r>
          </w:p>
        </w:tc>
        <w:tc>
          <w:tcPr>
            <w:tcW w:w="2127" w:type="dxa"/>
          </w:tcPr>
          <w:p w:rsidR="0072547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Письмо. </w:t>
            </w:r>
          </w:p>
          <w:p w:rsidR="0072547C" w:rsidRDefault="0072547C" w:rsidP="004B0B50">
            <w:pPr>
              <w:rPr>
                <w:sz w:val="24"/>
                <w:szCs w:val="24"/>
              </w:rPr>
            </w:pPr>
          </w:p>
          <w:p w:rsidR="0072547C" w:rsidRDefault="0072547C" w:rsidP="004B0B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547C" w:rsidRPr="004150EA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Письмо. Чтение.</w:t>
            </w:r>
          </w:p>
        </w:tc>
        <w:tc>
          <w:tcPr>
            <w:tcW w:w="1701" w:type="dxa"/>
          </w:tcPr>
          <w:p w:rsidR="0072547C" w:rsidRDefault="0072547C" w:rsidP="004B0B50">
            <w:pPr>
              <w:tabs>
                <w:tab w:val="left" w:pos="24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 стр74-75</w:t>
            </w:r>
          </w:p>
        </w:tc>
      </w:tr>
    </w:tbl>
    <w:p w:rsidR="0072547C" w:rsidRDefault="0072547C" w:rsidP="0072547C"/>
    <w:p w:rsidR="0072547C" w:rsidRDefault="0072547C" w:rsidP="0072547C">
      <w:pPr>
        <w:tabs>
          <w:tab w:val="left" w:pos="6028"/>
          <w:tab w:val="center" w:pos="7285"/>
        </w:tabs>
        <w:rPr>
          <w:b/>
          <w:sz w:val="32"/>
          <w:szCs w:val="32"/>
        </w:rPr>
      </w:pPr>
    </w:p>
    <w:p w:rsidR="0072547C" w:rsidRDefault="0072547C" w:rsidP="0072547C">
      <w:pPr>
        <w:tabs>
          <w:tab w:val="left" w:pos="6028"/>
          <w:tab w:val="center" w:pos="72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2- четверть.</w:t>
      </w:r>
    </w:p>
    <w:p w:rsidR="0072547C" w:rsidRDefault="0072547C" w:rsidP="0072547C">
      <w:pPr>
        <w:tabs>
          <w:tab w:val="left" w:pos="8724"/>
        </w:tabs>
        <w:rPr>
          <w:sz w:val="32"/>
          <w:szCs w:val="32"/>
        </w:rPr>
      </w:pPr>
    </w:p>
    <w:tbl>
      <w:tblPr>
        <w:tblStyle w:val="a3"/>
        <w:tblW w:w="15026" w:type="dxa"/>
        <w:tblInd w:w="250" w:type="dxa"/>
        <w:tblLayout w:type="fixed"/>
        <w:tblLook w:val="04A0"/>
      </w:tblPr>
      <w:tblGrid>
        <w:gridCol w:w="1473"/>
        <w:gridCol w:w="2071"/>
        <w:gridCol w:w="992"/>
        <w:gridCol w:w="2410"/>
        <w:gridCol w:w="2126"/>
        <w:gridCol w:w="2126"/>
        <w:gridCol w:w="2127"/>
        <w:gridCol w:w="1701"/>
      </w:tblGrid>
      <w:tr w:rsidR="0072547C" w:rsidTr="004B0B50">
        <w:trPr>
          <w:trHeight w:val="510"/>
        </w:trPr>
        <w:tc>
          <w:tcPr>
            <w:tcW w:w="1473" w:type="dxa"/>
          </w:tcPr>
          <w:p w:rsidR="0072547C" w:rsidRPr="006D0F0D" w:rsidRDefault="0072547C" w:rsidP="004B0B50">
            <w:pPr>
              <w:rPr>
                <w:b/>
                <w:sz w:val="28"/>
                <w:szCs w:val="28"/>
              </w:rPr>
            </w:pPr>
            <w:r w:rsidRPr="006D0F0D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2071" w:type="dxa"/>
          </w:tcPr>
          <w:p w:rsidR="0072547C" w:rsidRPr="006D0F0D" w:rsidRDefault="0072547C" w:rsidP="004B0B50">
            <w:pPr>
              <w:rPr>
                <w:b/>
                <w:sz w:val="28"/>
                <w:szCs w:val="28"/>
              </w:rPr>
            </w:pPr>
            <w:r w:rsidRPr="006D0F0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</w:tcPr>
          <w:p w:rsidR="0072547C" w:rsidRPr="005D3749" w:rsidRDefault="0072547C" w:rsidP="004B0B50">
            <w:pPr>
              <w:rPr>
                <w:b/>
                <w:sz w:val="24"/>
                <w:szCs w:val="24"/>
              </w:rPr>
            </w:pPr>
            <w:r w:rsidRPr="005D3749">
              <w:rPr>
                <w:b/>
                <w:sz w:val="28"/>
                <w:szCs w:val="28"/>
              </w:rPr>
              <w:t xml:space="preserve">№ </w:t>
            </w:r>
            <w:r w:rsidRPr="005D3749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410" w:type="dxa"/>
          </w:tcPr>
          <w:p w:rsidR="0072547C" w:rsidRPr="006D0F0D" w:rsidRDefault="0072547C" w:rsidP="004B0B50">
            <w:pPr>
              <w:rPr>
                <w:b/>
                <w:sz w:val="28"/>
                <w:szCs w:val="28"/>
              </w:rPr>
            </w:pPr>
            <w:r w:rsidRPr="006D0F0D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2126" w:type="dxa"/>
          </w:tcPr>
          <w:p w:rsidR="0072547C" w:rsidRPr="006D0F0D" w:rsidRDefault="0072547C" w:rsidP="004B0B50">
            <w:pPr>
              <w:rPr>
                <w:b/>
                <w:sz w:val="28"/>
                <w:szCs w:val="28"/>
              </w:rPr>
            </w:pPr>
            <w:r w:rsidRPr="006D0F0D">
              <w:rPr>
                <w:b/>
                <w:sz w:val="28"/>
                <w:szCs w:val="28"/>
              </w:rPr>
              <w:t xml:space="preserve">Элементы, содержащие в соответствии с ФГОС. </w:t>
            </w:r>
          </w:p>
        </w:tc>
        <w:tc>
          <w:tcPr>
            <w:tcW w:w="2126" w:type="dxa"/>
          </w:tcPr>
          <w:p w:rsidR="0072547C" w:rsidRPr="006D0F0D" w:rsidRDefault="0072547C" w:rsidP="004B0B50">
            <w:pPr>
              <w:rPr>
                <w:b/>
                <w:sz w:val="28"/>
                <w:szCs w:val="28"/>
              </w:rPr>
            </w:pPr>
            <w:r w:rsidRPr="006D0F0D">
              <w:rPr>
                <w:b/>
                <w:sz w:val="28"/>
                <w:szCs w:val="28"/>
              </w:rPr>
              <w:t>Новые термины и слова.</w:t>
            </w:r>
          </w:p>
        </w:tc>
        <w:tc>
          <w:tcPr>
            <w:tcW w:w="2127" w:type="dxa"/>
          </w:tcPr>
          <w:p w:rsidR="0072547C" w:rsidRPr="006D0F0D" w:rsidRDefault="0072547C" w:rsidP="004B0B50">
            <w:pPr>
              <w:rPr>
                <w:b/>
                <w:sz w:val="28"/>
                <w:szCs w:val="28"/>
              </w:rPr>
            </w:pPr>
            <w:r w:rsidRPr="006D0F0D">
              <w:rPr>
                <w:b/>
                <w:sz w:val="28"/>
                <w:szCs w:val="28"/>
              </w:rPr>
              <w:t>Виды учебной деятельности на уроке.</w:t>
            </w:r>
          </w:p>
        </w:tc>
        <w:tc>
          <w:tcPr>
            <w:tcW w:w="1701" w:type="dxa"/>
          </w:tcPr>
          <w:p w:rsidR="0072547C" w:rsidRPr="006D0F0D" w:rsidRDefault="0072547C" w:rsidP="004B0B50">
            <w:pPr>
              <w:rPr>
                <w:b/>
                <w:sz w:val="28"/>
                <w:szCs w:val="28"/>
              </w:rPr>
            </w:pPr>
            <w:r w:rsidRPr="006D0F0D">
              <w:rPr>
                <w:b/>
                <w:sz w:val="28"/>
                <w:szCs w:val="28"/>
              </w:rPr>
              <w:t>Домашнее задание</w:t>
            </w:r>
          </w:p>
          <w:p w:rsidR="0072547C" w:rsidRPr="006D0F0D" w:rsidRDefault="0072547C" w:rsidP="004B0B50">
            <w:pPr>
              <w:rPr>
                <w:b/>
                <w:sz w:val="28"/>
                <w:szCs w:val="28"/>
              </w:rPr>
            </w:pPr>
            <w:r w:rsidRPr="006D0F0D">
              <w:rPr>
                <w:b/>
                <w:sz w:val="28"/>
                <w:szCs w:val="28"/>
              </w:rPr>
              <w:t>( указанием учебника, параграфа и страниц)</w:t>
            </w:r>
          </w:p>
        </w:tc>
      </w:tr>
      <w:tr w:rsidR="0072547C" w:rsidTr="004B0B50">
        <w:tc>
          <w:tcPr>
            <w:tcW w:w="1473" w:type="dxa"/>
          </w:tcPr>
          <w:p w:rsidR="0072547C" w:rsidRPr="003C2408" w:rsidRDefault="0072547C" w:rsidP="004B0B50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Раздел.2 Семейная история.</w:t>
            </w: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 xml:space="preserve">Биография Ричарда </w:t>
            </w:r>
            <w:proofErr w:type="spellStart"/>
            <w:r w:rsidRPr="00DF79AA">
              <w:rPr>
                <w:rFonts w:cs="Aharoni"/>
                <w:b/>
                <w:sz w:val="24"/>
                <w:szCs w:val="24"/>
              </w:rPr>
              <w:t>Баркера</w:t>
            </w:r>
            <w:proofErr w:type="spellEnd"/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 xml:space="preserve">Развитие  умения </w:t>
            </w:r>
            <w:proofErr w:type="spellStart"/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>аудировать</w:t>
            </w:r>
            <w:proofErr w:type="spellEnd"/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>.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>Развитие умения читать с извлечением нужной информации.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>Формирование техники чтения вслух и про себя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  <w:lang w:val="en-US"/>
              </w:rPr>
            </w:pPr>
            <w:r w:rsidRPr="00DF79AA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career, dream, get, interest, interested, leave, life, spend, stay General questions</w:t>
            </w:r>
            <w:r w:rsidRPr="00DF79AA">
              <w:rPr>
                <w:rFonts w:ascii="Times New Roman" w:eastAsia="Times New Roman" w:hAnsi="Times New Roman" w:cs="Aharoni"/>
                <w:sz w:val="24"/>
                <w:szCs w:val="24"/>
                <w:lang w:val="en-US"/>
              </w:rPr>
              <w:t xml:space="preserve"> </w:t>
            </w:r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>Глагол</w:t>
            </w:r>
            <w:r w:rsidRPr="00DF79AA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 xml:space="preserve"> could</w:t>
            </w:r>
          </w:p>
        </w:tc>
        <w:tc>
          <w:tcPr>
            <w:tcW w:w="2127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 xml:space="preserve">Упр9,10 </w:t>
            </w: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76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Глагол  «уезжать»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</w:rPr>
              <w:t>Формирования  Грамматических навыков, говорения.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Знакомиться с особенностями употребления в речи английского глагола «уезжать» и учиться использовать его в речи. 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</w:rPr>
            </w:pPr>
          </w:p>
          <w:p w:rsidR="0072547C" w:rsidRPr="003007B5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Leave,drive,ride,steal,say,feed,hear</w:t>
            </w:r>
            <w:proofErr w:type="spellEnd"/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,</w:t>
            </w:r>
          </w:p>
        </w:tc>
        <w:tc>
          <w:tcPr>
            <w:tcW w:w="2127" w:type="dxa"/>
          </w:tcPr>
          <w:p w:rsidR="0072547C" w:rsidRPr="003007B5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6B697A">
              <w:rPr>
                <w:rFonts w:cs="Aharon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. 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1 стр77. Составление диалога 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3 стр25 р.т  Карточки.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3007B5"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8 -10 стр80-81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proofErr w:type="gramStart"/>
            <w:r w:rsidRPr="00DF79AA">
              <w:rPr>
                <w:rFonts w:cs="Aharoni"/>
                <w:b/>
                <w:sz w:val="24"/>
                <w:szCs w:val="24"/>
              </w:rPr>
              <w:t>Порядковый</w:t>
            </w:r>
            <w:proofErr w:type="gramEnd"/>
            <w:r w:rsidRPr="00DF79AA">
              <w:rPr>
                <w:rFonts w:cs="Aharoni"/>
                <w:b/>
                <w:sz w:val="24"/>
                <w:szCs w:val="24"/>
              </w:rPr>
              <w:t xml:space="preserve"> </w:t>
            </w:r>
            <w:r w:rsidRPr="00DF79AA">
              <w:rPr>
                <w:rFonts w:cs="Aharoni"/>
                <w:b/>
                <w:sz w:val="24"/>
                <w:szCs w:val="24"/>
              </w:rPr>
              <w:lastRenderedPageBreak/>
              <w:t>числительные. Биография Дэвида Бекхэма.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</w:rPr>
              <w:t xml:space="preserve">Совершенствования речевых навыков, </w:t>
            </w:r>
            <w:r>
              <w:rPr>
                <w:rFonts w:ascii="Times New Roman" w:eastAsia="Times New Roman" w:hAnsi="Times New Roman" w:cs="Aharoni"/>
                <w:sz w:val="24"/>
                <w:szCs w:val="24"/>
              </w:rPr>
              <w:lastRenderedPageBreak/>
              <w:t>говорения.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cs="Aharoni"/>
                <w:sz w:val="24"/>
                <w:szCs w:val="24"/>
              </w:rPr>
              <w:t>Извекают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</w:t>
            </w:r>
            <w:r>
              <w:rPr>
                <w:rFonts w:cs="Aharoni"/>
                <w:sz w:val="24"/>
                <w:szCs w:val="24"/>
              </w:rPr>
              <w:lastRenderedPageBreak/>
              <w:t xml:space="preserve">запрашиваемую информацию из текста для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аудированию</w:t>
            </w:r>
            <w:proofErr w:type="spellEnd"/>
            <w:r>
              <w:rPr>
                <w:rFonts w:cs="Aharoni"/>
                <w:sz w:val="24"/>
                <w:szCs w:val="24"/>
              </w:rPr>
              <w:t>. Составляют монологические высказывания.</w:t>
            </w: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Соблюдают нормы произношения   английского языка при чтении </w:t>
            </w:r>
            <w:proofErr w:type="gramStart"/>
            <w:r>
              <w:rPr>
                <w:rFonts w:cs="Aharoni"/>
                <w:sz w:val="24"/>
                <w:szCs w:val="24"/>
              </w:rPr>
              <w:t>в слух</w:t>
            </w:r>
            <w:proofErr w:type="gramEnd"/>
            <w:r>
              <w:rPr>
                <w:rFonts w:cs="Aharoni"/>
                <w:sz w:val="24"/>
                <w:szCs w:val="24"/>
              </w:rPr>
              <w:t xml:space="preserve"> текста.</w:t>
            </w:r>
          </w:p>
        </w:tc>
        <w:tc>
          <w:tcPr>
            <w:tcW w:w="2126" w:type="dxa"/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proofErr w:type="gramStart"/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lastRenderedPageBreak/>
              <w:t>to</w:t>
            </w:r>
            <w:proofErr w:type="gramEnd"/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leave, drive-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lastRenderedPageBreak/>
              <w:t>drove, ride-rode, steal-stole, say-said, feed-fed, hear-heard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lang w:val="en-US"/>
              </w:rPr>
              <w:t> 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Порядковые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lang w:val="en-US"/>
              </w:rPr>
              <w:t> 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числительные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.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lang w:val="en-US"/>
              </w:rPr>
              <w:t> 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Даты.</w:t>
            </w:r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281478">
              <w:rPr>
                <w:rFonts w:cs="Aharoni"/>
                <w:sz w:val="24"/>
                <w:szCs w:val="24"/>
              </w:rPr>
              <w:lastRenderedPageBreak/>
              <w:t xml:space="preserve"> </w:t>
            </w:r>
            <w:r>
              <w:rPr>
                <w:rFonts w:cs="Aharoni"/>
                <w:sz w:val="24"/>
                <w:szCs w:val="24"/>
              </w:rPr>
              <w:t xml:space="preserve">Работа с текстом </w:t>
            </w:r>
            <w:r>
              <w:rPr>
                <w:rFonts w:cs="Aharoni"/>
                <w:sz w:val="24"/>
                <w:szCs w:val="24"/>
              </w:rPr>
              <w:lastRenderedPageBreak/>
              <w:t>«Дэвид  Бекхэм»</w:t>
            </w:r>
          </w:p>
          <w:p w:rsidR="0072547C" w:rsidRDefault="0072547C" w:rsidP="004B0B50">
            <w:pPr>
              <w:rPr>
                <w:rFonts w:cs="Aharoni"/>
                <w:sz w:val="24"/>
                <w:szCs w:val="24"/>
              </w:rPr>
            </w:pPr>
            <w:proofErr w:type="spellStart"/>
            <w:r>
              <w:rPr>
                <w:rFonts w:cs="Aharoni"/>
                <w:sz w:val="24"/>
                <w:szCs w:val="24"/>
              </w:rPr>
              <w:t>Аудироввание</w:t>
            </w:r>
            <w:proofErr w:type="spellEnd"/>
            <w:r>
              <w:rPr>
                <w:rFonts w:cs="Aharoni"/>
                <w:sz w:val="24"/>
                <w:szCs w:val="24"/>
              </w:rPr>
              <w:t>.</w:t>
            </w:r>
          </w:p>
          <w:p w:rsidR="0072547C" w:rsidRPr="00281478" w:rsidRDefault="0072547C" w:rsidP="004B0B50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Письмо (тест 10 мин)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9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81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Порядковые числительные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</w:rPr>
              <w:t>Формирования  Грамматических навыков, говорения.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Знакомиться с порядковыми  числительными английского языка и </w:t>
            </w:r>
            <w:proofErr w:type="spellStart"/>
            <w:r>
              <w:rPr>
                <w:rFonts w:cs="Aharoni"/>
                <w:sz w:val="24"/>
                <w:szCs w:val="24"/>
              </w:rPr>
              <w:t>учаться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использовать их в реи.</w:t>
            </w:r>
          </w:p>
        </w:tc>
        <w:tc>
          <w:tcPr>
            <w:tcW w:w="2126" w:type="dxa"/>
          </w:tcPr>
          <w:p w:rsidR="0072547C" w:rsidRPr="00CC3D32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CC3D32"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. Упр1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81.</w:t>
            </w:r>
          </w:p>
          <w:p w:rsidR="0072547C" w:rsidRPr="00CC3D32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Чтение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2,4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81-82 Говорение упр3,5,6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 82-83 Письмо </w:t>
            </w:r>
            <w:proofErr w:type="spell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22 р.т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8-9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84-85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Биография Юры Смирнова.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речевых навыков при чтении даты по английскому.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CC3D32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Чтение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6стр 27 р.т. Письмо </w:t>
            </w:r>
            <w:proofErr w:type="spell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83 Говорение составление  диалога </w:t>
            </w:r>
            <w:proofErr w:type="spell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25 р.т</w:t>
            </w:r>
          </w:p>
        </w:tc>
        <w:tc>
          <w:tcPr>
            <w:tcW w:w="1701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7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84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63AED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Проект: «Мои дедушки и прадедушки»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монологической речи.</w:t>
            </w: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проявить творчество в выполнении </w:t>
            </w: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работы. 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 оценивать </w:t>
            </w:r>
            <w:proofErr w:type="gramStart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УД.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рассказать о своей семье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Говорение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28 р.т. письмо </w:t>
            </w:r>
            <w:proofErr w:type="spell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16 р.т </w:t>
            </w:r>
            <w:r>
              <w:rPr>
                <w:rFonts w:cs="Aharoni"/>
                <w:sz w:val="24"/>
                <w:szCs w:val="24"/>
              </w:rPr>
              <w:lastRenderedPageBreak/>
              <w:t xml:space="preserve">составление диалога </w:t>
            </w:r>
            <w:proofErr w:type="spell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3 стр25-26 р.т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2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24 р.т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Биография Мэри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речевых навыков при чтении даты по английскому.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Распознать и употреблять изученные  лексические единицы и грамматические явления; тренироваться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cs="Aharoni"/>
                <w:sz w:val="24"/>
                <w:szCs w:val="24"/>
              </w:rPr>
              <w:t>чтении</w:t>
            </w:r>
            <w:proofErr w:type="gramEnd"/>
            <w:r>
              <w:rPr>
                <w:rFonts w:cs="Aharoni"/>
                <w:sz w:val="24"/>
                <w:szCs w:val="24"/>
              </w:rPr>
              <w:t>, переводе. Говорение.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, разучивание песни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6 стр92.</w:t>
            </w:r>
          </w:p>
          <w:p w:rsidR="0072547C" w:rsidRDefault="0072547C" w:rsidP="004B0B50">
            <w:pPr>
              <w:rPr>
                <w:rFonts w:cs="Aharoni"/>
                <w:sz w:val="24"/>
                <w:szCs w:val="24"/>
              </w:rPr>
            </w:pPr>
          </w:p>
          <w:p w:rsidR="0072547C" w:rsidRPr="00E66B61" w:rsidRDefault="0072547C" w:rsidP="004B0B50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Работа с загадкой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42. Работа с текстом « Биография Мери».  Письмо </w:t>
            </w:r>
            <w:proofErr w:type="gramStart"/>
            <w:r>
              <w:rPr>
                <w:rFonts w:cs="Aharoni"/>
                <w:sz w:val="24"/>
                <w:szCs w:val="24"/>
              </w:rPr>
              <w:t xml:space="preserve">( </w:t>
            </w:r>
            <w:proofErr w:type="gramEnd"/>
            <w:r>
              <w:rPr>
                <w:rFonts w:cs="Aharoni"/>
                <w:sz w:val="24"/>
                <w:szCs w:val="24"/>
              </w:rPr>
              <w:t>карточки).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14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31 р.т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 xml:space="preserve">Биография Джона </w:t>
            </w:r>
            <w:proofErr w:type="spellStart"/>
            <w:r w:rsidRPr="00DF79AA">
              <w:rPr>
                <w:rFonts w:cs="Aharoni"/>
                <w:b/>
                <w:sz w:val="24"/>
                <w:szCs w:val="24"/>
              </w:rPr>
              <w:t>Ленона</w:t>
            </w:r>
            <w:proofErr w:type="spellEnd"/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речевых навыков при чтении даты по английскому.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Распознать и употреблять изученные  лексические единицы и грамматические явления; тренироваться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, чтение, </w:t>
            </w:r>
            <w:proofErr w:type="gramStart"/>
            <w:r>
              <w:rPr>
                <w:rFonts w:cs="Aharoni"/>
                <w:sz w:val="24"/>
                <w:szCs w:val="24"/>
              </w:rPr>
              <w:t>переводе</w:t>
            </w:r>
            <w:proofErr w:type="gramEnd"/>
            <w:r>
              <w:rPr>
                <w:rFonts w:cs="Aharoni"/>
                <w:sz w:val="24"/>
                <w:szCs w:val="24"/>
              </w:rPr>
              <w:t xml:space="preserve">. Говорение, в употреблении глаголов. </w:t>
            </w:r>
            <w:r>
              <w:rPr>
                <w:rFonts w:cs="Aharoni"/>
                <w:sz w:val="24"/>
                <w:szCs w:val="24"/>
              </w:rPr>
              <w:lastRenderedPageBreak/>
              <w:t>Порядковых числительных</w:t>
            </w:r>
            <w:proofErr w:type="gramStart"/>
            <w:r>
              <w:rPr>
                <w:rFonts w:cs="Aharoni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Aharoni"/>
                <w:sz w:val="24"/>
                <w:szCs w:val="24"/>
              </w:rPr>
              <w:t xml:space="preserve"> предлогов.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-  разучивание стихотворения (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5 стр91)</w:t>
            </w: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Работа с текстом «Биография Джона </w:t>
            </w:r>
            <w:proofErr w:type="spellStart"/>
            <w:r>
              <w:rPr>
                <w:rFonts w:cs="Aharoni"/>
                <w:sz w:val="24"/>
                <w:szCs w:val="24"/>
              </w:rPr>
              <w:t>Ленона</w:t>
            </w:r>
            <w:proofErr w:type="spellEnd"/>
            <w:r>
              <w:rPr>
                <w:rFonts w:cs="Aharoni"/>
                <w:sz w:val="24"/>
                <w:szCs w:val="24"/>
              </w:rPr>
              <w:t>». Письмо</w:t>
            </w:r>
            <w:proofErr w:type="gramStart"/>
            <w:r>
              <w:rPr>
                <w:rFonts w:cs="Aharoni"/>
                <w:sz w:val="24"/>
                <w:szCs w:val="24"/>
              </w:rPr>
              <w:t>.(</w:t>
            </w:r>
            <w:proofErr w:type="gramEnd"/>
            <w:r>
              <w:rPr>
                <w:rFonts w:cs="Aharoni"/>
                <w:sz w:val="24"/>
                <w:szCs w:val="24"/>
              </w:rPr>
              <w:t xml:space="preserve"> Употребление порядковых числительных, предлогов: карточки). 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10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85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12 стр39 р.т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 xml:space="preserve">Развитие  умения </w:t>
            </w:r>
            <w:proofErr w:type="spellStart"/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>аудировать</w:t>
            </w:r>
            <w:proofErr w:type="spellEnd"/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>.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>Развитие умения читать с извлечением нужной информации.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DF79AA">
              <w:rPr>
                <w:rFonts w:ascii="Times New Roman" w:eastAsia="Times New Roman" w:hAnsi="Times New Roman" w:cs="Aharoni"/>
                <w:sz w:val="24"/>
                <w:szCs w:val="24"/>
              </w:rPr>
              <w:t>Формирование техники чтения вслух и про себя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pStyle w:val="a5"/>
            </w:pPr>
            <w:r>
              <w:t xml:space="preserve"> Распознать и употреблять изученные  лексические единицы и грамматические явления; тренироваться </w:t>
            </w:r>
            <w:proofErr w:type="spellStart"/>
            <w:r>
              <w:t>аудирование</w:t>
            </w:r>
            <w:proofErr w:type="spellEnd"/>
            <w:r>
              <w:t xml:space="preserve">, </w:t>
            </w:r>
            <w:proofErr w:type="gramStart"/>
            <w:r>
              <w:t>чтении</w:t>
            </w:r>
            <w:proofErr w:type="gramEnd"/>
            <w:r>
              <w:t>, переводе. Говорение.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15 стр31-32 р.т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Контрольная работа по теме: «Семейная история».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учащихся по устному контролю языкового материала пройденного раздела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Применению знаний и умений в разнообразных ситуациях,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каждого ученика.</w:t>
            </w: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самоанализа и самоконтроля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Планировать, контролировать, и оценивать учебные действия в соответствии с поставленной задачей</w:t>
            </w: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Работа по тесту. Грамматические задание </w:t>
            </w:r>
            <w:proofErr w:type="gramStart"/>
            <w:r>
              <w:rPr>
                <w:rFonts w:cs="Aharoni"/>
                <w:sz w:val="24"/>
                <w:szCs w:val="24"/>
              </w:rPr>
              <w:t xml:space="preserve">( </w:t>
            </w:r>
            <w:proofErr w:type="gramEnd"/>
            <w:r>
              <w:rPr>
                <w:rFonts w:cs="Aharoni"/>
                <w:sz w:val="24"/>
                <w:szCs w:val="24"/>
              </w:rPr>
              <w:t>употребление порядковых числительных и предлогов).</w:t>
            </w:r>
          </w:p>
        </w:tc>
        <w:tc>
          <w:tcPr>
            <w:tcW w:w="1701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19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34- 35 р.т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Упр9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93</w:t>
            </w: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Анализ контрольной работы. Чтения для удовольствия.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показать знания, навыки работы с текстом.</w:t>
            </w: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Larder</w:t>
            </w:r>
            <w:proofErr w:type="spellEnd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hole</w:t>
            </w:r>
            <w:proofErr w:type="spellEnd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dangerous</w:t>
            </w:r>
            <w:proofErr w:type="spellEnd"/>
          </w:p>
        </w:tc>
        <w:tc>
          <w:tcPr>
            <w:tcW w:w="2127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28 стр40 р.т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Раздел3. Здоровый образ жизни.</w:t>
            </w: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 xml:space="preserve">Сандра – поп </w:t>
            </w:r>
            <w:proofErr w:type="gramStart"/>
            <w:r w:rsidRPr="00DF79AA">
              <w:rPr>
                <w:rFonts w:cs="Aharoni"/>
                <w:b/>
                <w:sz w:val="24"/>
                <w:szCs w:val="24"/>
              </w:rPr>
              <w:t>–з</w:t>
            </w:r>
            <w:proofErr w:type="gramEnd"/>
            <w:r w:rsidRPr="00DF79AA">
              <w:rPr>
                <w:rFonts w:cs="Aharoni"/>
                <w:b/>
                <w:sz w:val="24"/>
                <w:szCs w:val="24"/>
              </w:rPr>
              <w:t>везда.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Тренироваться в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proofErr w:type="gramStart"/>
            <w:r>
              <w:rPr>
                <w:rFonts w:cs="Aharoni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Aharoni"/>
                <w:sz w:val="24"/>
                <w:szCs w:val="24"/>
              </w:rPr>
              <w:t xml:space="preserve"> чтение, говорение, построение предложение.</w:t>
            </w:r>
          </w:p>
        </w:tc>
        <w:tc>
          <w:tcPr>
            <w:tcW w:w="2126" w:type="dxa"/>
          </w:tcPr>
          <w:p w:rsidR="0072547C" w:rsidRPr="00220FB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Face, half, hand, hour, minute, past, quarter, second, watch, an hour hand , minute hand, a second hand, a face  of the clock</w:t>
            </w:r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  <w:lang w:val="en-US"/>
              </w:rPr>
            </w:pPr>
          </w:p>
          <w:p w:rsidR="0072547C" w:rsidRDefault="0072547C" w:rsidP="004B0B50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Работа с текстом упр6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98. Чтение упр10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49 р.т</w:t>
            </w:r>
          </w:p>
          <w:p w:rsidR="0072547C" w:rsidRPr="00F52102" w:rsidRDefault="0072547C" w:rsidP="004B0B50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Карточная работа.</w:t>
            </w:r>
          </w:p>
        </w:tc>
        <w:tc>
          <w:tcPr>
            <w:tcW w:w="1701" w:type="dxa"/>
          </w:tcPr>
          <w:p w:rsidR="0072547C" w:rsidRPr="00F52102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5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97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29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41 р.т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То, что мя Любим и что не любим.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EE3CD1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EE3CD1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E3CD1">
              <w:rPr>
                <w:rFonts w:ascii="Arial" w:eastAsia="Times New Roman" w:hAnsi="Arial" w:cs="Arial"/>
                <w:color w:val="000000"/>
                <w:sz w:val="20"/>
              </w:rPr>
              <w:t>- познакомиться с новыми неправильными глаголами и учиться употреблять их в речи;</w:t>
            </w:r>
          </w:p>
          <w:p w:rsidR="0072547C" w:rsidRPr="00EE3CD1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E3CD1">
              <w:rPr>
                <w:rFonts w:ascii="Arial" w:eastAsia="Times New Roman" w:hAnsi="Arial" w:cs="Arial"/>
                <w:color w:val="000000"/>
                <w:sz w:val="20"/>
              </w:rPr>
              <w:t>- познакомиться с глаголами, после которых в АЯ используется глагольная форма с окончанием –</w:t>
            </w:r>
            <w:proofErr w:type="spellStart"/>
            <w:r w:rsidRPr="00EE3CD1">
              <w:rPr>
                <w:rFonts w:ascii="Arial" w:eastAsia="Times New Roman" w:hAnsi="Arial" w:cs="Arial"/>
                <w:color w:val="000000"/>
                <w:sz w:val="20"/>
              </w:rPr>
              <w:t>ing</w:t>
            </w:r>
            <w:proofErr w:type="spellEnd"/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C708C7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Love</w:t>
            </w:r>
            <w:r w:rsidRPr="00C708C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hate</w:t>
            </w:r>
            <w:r w:rsidRPr="00C708C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enjoy</w:t>
            </w:r>
            <w:proofErr w:type="spellEnd"/>
            <w:r w:rsidRPr="00C708C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.</w:t>
            </w:r>
          </w:p>
          <w:p w:rsidR="0072547C" w:rsidRPr="003B5870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Stop</w:t>
            </w:r>
            <w:r w:rsidRPr="00C708C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t>Finish. Begin.</w:t>
            </w:r>
          </w:p>
        </w:tc>
        <w:tc>
          <w:tcPr>
            <w:tcW w:w="2127" w:type="dxa"/>
          </w:tcPr>
          <w:p w:rsidR="0072547C" w:rsidRPr="00F52102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3B5870">
              <w:rPr>
                <w:rFonts w:cs="Aharoni"/>
                <w:sz w:val="24"/>
                <w:szCs w:val="24"/>
              </w:rPr>
              <w:t xml:space="preserve"> </w:t>
            </w:r>
            <w:r>
              <w:rPr>
                <w:rFonts w:cs="Aharoni"/>
                <w:sz w:val="24"/>
                <w:szCs w:val="24"/>
              </w:rPr>
              <w:t>Словарный диктант.</w:t>
            </w:r>
            <w:r w:rsidRPr="00F52102"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99- 100. Работа с текстом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102- 101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5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100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Который час?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  <w:r w:rsidRPr="00212B53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</w:rPr>
              <w:t xml:space="preserve"> </w:t>
            </w:r>
            <w:r w:rsidRPr="00212B53">
              <w:rPr>
                <w:rFonts w:ascii="Times New Roman" w:eastAsia="Times New Roman" w:hAnsi="Times New Roman" w:cs="Aharoni"/>
                <w:bCs/>
                <w:sz w:val="24"/>
                <w:szCs w:val="24"/>
              </w:rPr>
              <w:t xml:space="preserve"> </w:t>
            </w:r>
            <w:r w:rsidRPr="003B5870">
              <w:rPr>
                <w:rFonts w:ascii="Times New Roman" w:eastAsia="Times New Roman" w:hAnsi="Times New Roman" w:cs="Aharoni"/>
                <w:bCs/>
                <w:sz w:val="24"/>
                <w:szCs w:val="24"/>
              </w:rPr>
              <w:t>Познакомить</w:t>
            </w:r>
            <w:r w:rsidRPr="003B5870">
              <w:rPr>
                <w:rFonts w:ascii="Times New Roman" w:eastAsia="Times New Roman" w:hAnsi="Times New Roman" w:cs="Aharoni"/>
                <w:bCs/>
                <w:sz w:val="24"/>
                <w:szCs w:val="24"/>
                <w:lang w:val="en-US"/>
              </w:rPr>
              <w:t xml:space="preserve"> </w:t>
            </w:r>
            <w:r w:rsidRPr="003B5870">
              <w:rPr>
                <w:rFonts w:ascii="Times New Roman" w:eastAsia="Times New Roman" w:hAnsi="Times New Roman" w:cs="Aharoni"/>
                <w:bCs/>
                <w:sz w:val="24"/>
                <w:szCs w:val="24"/>
              </w:rPr>
              <w:t>с</w:t>
            </w:r>
            <w:r w:rsidRPr="003B5870">
              <w:rPr>
                <w:rFonts w:ascii="Times New Roman" w:eastAsia="Times New Roman" w:hAnsi="Times New Roman" w:cs="Aharoni"/>
                <w:bCs/>
                <w:sz w:val="24"/>
                <w:szCs w:val="24"/>
                <w:lang w:val="en-US"/>
              </w:rPr>
              <w:t xml:space="preserve"> </w:t>
            </w:r>
            <w:r w:rsidRPr="003B5870">
              <w:rPr>
                <w:rFonts w:ascii="Times New Roman" w:eastAsia="Times New Roman" w:hAnsi="Times New Roman" w:cs="Aharoni"/>
                <w:bCs/>
                <w:sz w:val="24"/>
                <w:szCs w:val="24"/>
              </w:rPr>
              <w:t>обозначениями</w:t>
            </w:r>
            <w:r w:rsidRPr="003B5870">
              <w:rPr>
                <w:rFonts w:ascii="Times New Roman" w:eastAsia="Times New Roman" w:hAnsi="Times New Roman" w:cs="Aharoni"/>
                <w:bCs/>
                <w:sz w:val="24"/>
                <w:szCs w:val="24"/>
                <w:lang w:val="en-US"/>
              </w:rPr>
              <w:t xml:space="preserve"> </w:t>
            </w:r>
            <w:r w:rsidRPr="003B5870">
              <w:rPr>
                <w:rFonts w:ascii="Times New Roman" w:eastAsia="Times New Roman" w:hAnsi="Times New Roman" w:cs="Aharoni"/>
                <w:bCs/>
                <w:sz w:val="24"/>
                <w:szCs w:val="24"/>
              </w:rPr>
              <w:t>времени</w:t>
            </w:r>
            <w:proofErr w:type="gramStart"/>
            <w:r w:rsidRPr="003B5870">
              <w:rPr>
                <w:rFonts w:ascii="Times New Roman" w:eastAsia="Times New Roman" w:hAnsi="Times New Roman" w:cs="Aharoni"/>
                <w:bCs/>
                <w:sz w:val="24"/>
                <w:szCs w:val="24"/>
                <w:lang w:val="en-US"/>
              </w:rPr>
              <w:t>It</w:t>
            </w:r>
            <w:proofErr w:type="gramEnd"/>
            <w:r w:rsidRPr="003B5870">
              <w:rPr>
                <w:rFonts w:ascii="Times New Roman" w:eastAsia="Times New Roman" w:hAnsi="Times New Roman" w:cs="Aharoni"/>
                <w:bCs/>
                <w:sz w:val="24"/>
                <w:szCs w:val="24"/>
                <w:lang w:val="en-US"/>
              </w:rPr>
              <w:t xml:space="preserve"> is half past,   it is quarter past. It is a quarter to. </w:t>
            </w:r>
          </w:p>
          <w:p w:rsidR="0072547C" w:rsidRPr="0072547C" w:rsidRDefault="0072547C" w:rsidP="0072547C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</w:p>
          <w:p w:rsidR="0072547C" w:rsidRP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</w:p>
          <w:p w:rsidR="0072547C" w:rsidRP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</w:p>
          <w:p w:rsidR="0072547C" w:rsidRP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</w:p>
          <w:p w:rsidR="0072547C" w:rsidRP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2547C" w:rsidRPr="00220FB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lastRenderedPageBreak/>
              <w:t xml:space="preserve">It is half past,   it is quarter past. It is a quarter to. </w:t>
            </w:r>
          </w:p>
        </w:tc>
        <w:tc>
          <w:tcPr>
            <w:tcW w:w="2127" w:type="dxa"/>
          </w:tcPr>
          <w:p w:rsidR="0072547C" w:rsidRPr="00F52102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C708C7">
              <w:rPr>
                <w:rFonts w:cs="Aharoni"/>
                <w:sz w:val="24"/>
                <w:szCs w:val="24"/>
                <w:lang w:val="en-US"/>
              </w:rPr>
              <w:t xml:space="preserve"> </w:t>
            </w:r>
            <w:r>
              <w:rPr>
                <w:rFonts w:cs="Aharoni"/>
                <w:sz w:val="24"/>
                <w:szCs w:val="24"/>
              </w:rPr>
              <w:t>Словарный диктант.</w:t>
            </w:r>
            <w:r w:rsidRPr="00F52102"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99- 100. Работа с текстом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102- 101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8-9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104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 xml:space="preserve"> Часы и время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72547C" w:rsidRPr="00EE3CD1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Развитие  умения </w:t>
            </w:r>
            <w:proofErr w:type="spellStart"/>
            <w:r w:rsidRPr="00EE3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аудировать</w:t>
            </w:r>
            <w:proofErr w:type="spellEnd"/>
            <w:r w:rsidRPr="00EE3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Развитие умения читать с извлечением нужной информации. Формирование лексических и грамматических навыков.</w:t>
            </w:r>
          </w:p>
        </w:tc>
        <w:tc>
          <w:tcPr>
            <w:tcW w:w="2126" w:type="dxa"/>
          </w:tcPr>
          <w:p w:rsidR="0072547C" w:rsidRPr="00A05E44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5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воспринимать на слух обозначения времени и письменно фиксировать их;</w:t>
            </w:r>
          </w:p>
          <w:p w:rsidR="0072547C" w:rsidRPr="00A05E44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5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познакомиться с особенностями употребления существительных </w:t>
            </w:r>
            <w:proofErr w:type="spellStart"/>
            <w:r w:rsidRPr="00A05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watch</w:t>
            </w:r>
            <w:proofErr w:type="spellEnd"/>
            <w:r w:rsidRPr="00A05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A05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clock</w:t>
            </w:r>
            <w:proofErr w:type="spellEnd"/>
          </w:p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A05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знакомиться с </w:t>
            </w:r>
            <w:proofErr w:type="gramStart"/>
            <w:r w:rsidRPr="00A05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новыми</w:t>
            </w:r>
            <w:proofErr w:type="gramEnd"/>
            <w:r w:rsidRPr="00A05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ЛЕ по теме и употреблять их в речи</w:t>
            </w: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;</w:t>
            </w:r>
          </w:p>
          <w:p w:rsidR="0072547C" w:rsidRPr="00DF79AA" w:rsidRDefault="0072547C" w:rsidP="004B0B50">
            <w:pPr>
              <w:pStyle w:val="1"/>
              <w:outlineLvl w:val="0"/>
            </w:pPr>
          </w:p>
        </w:tc>
        <w:tc>
          <w:tcPr>
            <w:tcW w:w="2126" w:type="dxa"/>
          </w:tcPr>
          <w:p w:rsidR="0072547C" w:rsidRPr="00C708C7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a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clock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a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watch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difficult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easy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health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healthy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keep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regular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useful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be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good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at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do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morning</w:t>
            </w:r>
            <w:r w:rsidRPr="00C708C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exercises</w:t>
            </w:r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Работа над употреблением глаголов </w:t>
            </w:r>
            <w:proofErr w:type="spellStart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is,are</w:t>
            </w:r>
            <w:proofErr w:type="spellEnd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was,were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упр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3 стр10</w:t>
            </w:r>
          </w:p>
          <w:p w:rsidR="0072547C" w:rsidRPr="00EE3CD1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Аудирование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упр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Говорение, составление диалогов  Карточки..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8-9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108</w:t>
            </w: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Вежливые просьбы.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72547C" w:rsidRPr="00EE3CD1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3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Развитие  умения </w:t>
            </w:r>
            <w:proofErr w:type="spellStart"/>
            <w:r w:rsidRPr="00EE3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аудировать</w:t>
            </w:r>
            <w:proofErr w:type="spellEnd"/>
            <w:r w:rsidRPr="00EE3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Развитие умения читать с </w:t>
            </w:r>
            <w:r w:rsidRPr="00EE3C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извлечением нужной информации. Формирование лексических и грамматических навыков.</w:t>
            </w:r>
          </w:p>
        </w:tc>
        <w:tc>
          <w:tcPr>
            <w:tcW w:w="2126" w:type="dxa"/>
          </w:tcPr>
          <w:p w:rsidR="0072547C" w:rsidRPr="00F57485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- соблюдать нормы произношения АЯ при чтении вслух;</w:t>
            </w:r>
          </w:p>
          <w:p w:rsidR="0072547C" w:rsidRPr="00F57485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- познакомиться со способами выражения вежливой просьбы в АЯ;</w:t>
            </w:r>
          </w:p>
        </w:tc>
        <w:tc>
          <w:tcPr>
            <w:tcW w:w="2126" w:type="dxa"/>
          </w:tcPr>
          <w:p w:rsidR="0072547C" w:rsidRPr="008043CB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en-US"/>
              </w:rPr>
              <w:lastRenderedPageBreak/>
              <w:t>Could</w:t>
            </w:r>
          </w:p>
        </w:tc>
        <w:tc>
          <w:tcPr>
            <w:tcW w:w="2127" w:type="dxa"/>
          </w:tcPr>
          <w:p w:rsidR="0072547C" w:rsidRPr="00C708C7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Словарная работа</w:t>
            </w:r>
          </w:p>
          <w:p w:rsidR="0072547C" w:rsidRPr="008043CB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Тест 10 мин. Работа по тексту.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Упр8-9 стр108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Спорт и спортивные игры.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F57485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соотносить верные и ложные утверждения с содержанием текста для </w:t>
            </w:r>
            <w:proofErr w:type="spellStart"/>
            <w:r w:rsidRPr="00F57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аудирования</w:t>
            </w:r>
            <w:proofErr w:type="spellEnd"/>
            <w:r w:rsidRPr="00F57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72547C" w:rsidRPr="00F57485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соблюдать нормы вежливости при разыгрывании диалогов</w:t>
            </w:r>
          </w:p>
          <w:p w:rsidR="0072547C" w:rsidRPr="00F57485" w:rsidRDefault="0072547C" w:rsidP="004B0B50">
            <w:pPr>
              <w:tabs>
                <w:tab w:val="left" w:pos="8724"/>
              </w:tabs>
              <w:rPr>
                <w:rFonts w:cs="Aharon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2547C" w:rsidRPr="00F57485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</w:rPr>
            </w:pPr>
          </w:p>
          <w:p w:rsidR="0072547C" w:rsidRPr="00F57485" w:rsidRDefault="0072547C" w:rsidP="004B0B50">
            <w:pPr>
              <w:rPr>
                <w:rFonts w:ascii="Times New Roman" w:eastAsia="Times New Roman" w:hAnsi="Times New Roman" w:cs="Aharoni"/>
                <w:b/>
                <w:sz w:val="24"/>
                <w:szCs w:val="24"/>
              </w:rPr>
            </w:pPr>
          </w:p>
          <w:p w:rsidR="0072547C" w:rsidRPr="00F57485" w:rsidRDefault="0072547C" w:rsidP="004B0B50">
            <w:pPr>
              <w:rPr>
                <w:rFonts w:ascii="Times New Roman" w:eastAsia="Times New Roman" w:hAnsi="Times New Roman" w:cs="Aharoni"/>
                <w:b/>
                <w:sz w:val="24"/>
                <w:szCs w:val="24"/>
                <w:lang w:val="en-US"/>
              </w:rPr>
            </w:pPr>
            <w:r w:rsidRPr="00F57485">
              <w:rPr>
                <w:rFonts w:ascii="Times New Roman" w:eastAsia="Times New Roman" w:hAnsi="Times New Roman" w:cs="Aharoni"/>
                <w:b/>
                <w:sz w:val="24"/>
                <w:szCs w:val="24"/>
                <w:lang w:val="en-US"/>
              </w:rPr>
              <w:t>Not stated.</w:t>
            </w:r>
            <w:r w:rsidRPr="00F57485">
              <w:rPr>
                <w:rFonts w:cs="Aharoni"/>
                <w:b/>
                <w:sz w:val="24"/>
                <w:szCs w:val="24"/>
                <w:lang w:val="en-US"/>
              </w:rPr>
              <w:t xml:space="preserve"> style</w:t>
            </w:r>
          </w:p>
        </w:tc>
        <w:tc>
          <w:tcPr>
            <w:tcW w:w="2127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109  Говорение  </w:t>
            </w:r>
            <w:proofErr w:type="spell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109   Работа по картинке.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21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56 р.т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Конструкция «Давайте сделать».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Развитие  умения </w:t>
            </w:r>
            <w:proofErr w:type="spellStart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аудировать</w:t>
            </w:r>
            <w:proofErr w:type="spellEnd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Развитие умения читать с</w:t>
            </w:r>
            <w:r w:rsidRPr="00F5748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извлечением </w:t>
            </w: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нужной информации.</w:t>
            </w:r>
          </w:p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Формирование лексических и грамматических навыков и навыков диалогической речи</w:t>
            </w:r>
          </w:p>
          <w:p w:rsidR="0072547C" w:rsidRPr="00F57485" w:rsidRDefault="0072547C" w:rsidP="004B0B50">
            <w:pPr>
              <w:rPr>
                <w:rFonts w:ascii="Times New Roman" w:eastAsia="Times New Roman" w:hAnsi="Times New Roman"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 xml:space="preserve">- познакомиться с конструкцией </w:t>
            </w:r>
            <w:proofErr w:type="spellStart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let’s</w:t>
            </w:r>
            <w:proofErr w:type="spellEnd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do</w:t>
            </w:r>
            <w:proofErr w:type="spellEnd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…, учиться ее использовать при построении </w:t>
            </w: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диалогических высказываний</w:t>
            </w:r>
          </w:p>
        </w:tc>
        <w:tc>
          <w:tcPr>
            <w:tcW w:w="2126" w:type="dxa"/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lastRenderedPageBreak/>
              <w:t>оборот</w:t>
            </w: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</w:rPr>
              <w:t> </w:t>
            </w:r>
            <w:proofErr w:type="spellStart"/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let’s</w:t>
            </w:r>
            <w:proofErr w:type="spellEnd"/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do</w:t>
            </w:r>
            <w:proofErr w:type="spellEnd"/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  <w:lang w:val="en-US"/>
              </w:rPr>
              <w:t>C</w:t>
            </w:r>
            <w:r>
              <w:rPr>
                <w:rFonts w:cs="Aharoni"/>
                <w:sz w:val="24"/>
                <w:szCs w:val="24"/>
              </w:rPr>
              <w:t xml:space="preserve">оставление диалога </w:t>
            </w:r>
            <w:proofErr w:type="spell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113. Письмо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114</w:t>
            </w:r>
          </w:p>
          <w:p w:rsidR="0072547C" w:rsidRPr="00536D95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8-10 стр113-114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Свободное время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Развитие  умения </w:t>
            </w:r>
            <w:proofErr w:type="spellStart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аудировать</w:t>
            </w:r>
            <w:proofErr w:type="spellEnd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Развитие умения читать с извлечением нужной информации.</w:t>
            </w:r>
          </w:p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Формирование лексических и грамматических навыков и навыков диалогической речи</w:t>
            </w:r>
          </w:p>
        </w:tc>
        <w:tc>
          <w:tcPr>
            <w:tcW w:w="2126" w:type="dxa"/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- извлекать запрашиваемую информацию из текста для </w:t>
            </w:r>
            <w:proofErr w:type="spellStart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аудирования</w:t>
            </w:r>
            <w:proofErr w:type="spellEnd"/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;</w:t>
            </w:r>
          </w:p>
        </w:tc>
        <w:tc>
          <w:tcPr>
            <w:tcW w:w="2126" w:type="dxa"/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6475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  <w:t>busy, choose, feel, find, free, fun, ill, success, successful, get ill (better, well), look after</w:t>
            </w:r>
          </w:p>
        </w:tc>
        <w:tc>
          <w:tcPr>
            <w:tcW w:w="2127" w:type="dxa"/>
          </w:tcPr>
          <w:p w:rsidR="0072547C" w:rsidRPr="009B2A99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114  Письмо  составление предложении. Говорение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116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3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115- 116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Здоровый образ жизни.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иностранного языка</w:t>
            </w:r>
          </w:p>
        </w:tc>
        <w:tc>
          <w:tcPr>
            <w:tcW w:w="2126" w:type="dxa"/>
          </w:tcPr>
          <w:p w:rsidR="0072547C" w:rsidRPr="00220DF4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соблюдать нормы произношения АЯ </w:t>
            </w:r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при чтении вслух;</w:t>
            </w:r>
          </w:p>
          <w:p w:rsidR="0072547C" w:rsidRPr="00220DF4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использовать суффиксы –</w:t>
            </w:r>
            <w:proofErr w:type="spellStart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</w:t>
            </w:r>
            <w:proofErr w:type="spellEnd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/-</w:t>
            </w:r>
            <w:proofErr w:type="spellStart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ful</w:t>
            </w:r>
            <w:proofErr w:type="spellEnd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для образования производных слов;</w:t>
            </w: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47C" w:rsidRPr="00297599" w:rsidRDefault="0072547C" w:rsidP="004B0B50">
            <w:pPr>
              <w:spacing w:line="24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975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 xml:space="preserve">do sports, play games, go </w:t>
            </w:r>
            <w:r w:rsidRPr="00297599">
              <w:rPr>
                <w:rFonts w:ascii="Times New Roman" w:hAnsi="Times New Roman"/>
                <w:b/>
                <w:sz w:val="20"/>
                <w:szCs w:val="20"/>
              </w:rPr>
              <w:t>Словообразование</w:t>
            </w:r>
            <w:r w:rsidRPr="002975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97599">
              <w:rPr>
                <w:rFonts w:ascii="Times New Roman" w:hAnsi="Times New Roman"/>
                <w:b/>
                <w:sz w:val="20"/>
                <w:szCs w:val="20"/>
              </w:rPr>
              <w:t>суффиксприлагательных</w:t>
            </w:r>
            <w:proofErr w:type="spellEnd"/>
            <w:r w:rsidRPr="002975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–</w:t>
            </w:r>
            <w:proofErr w:type="spellStart"/>
            <w:r w:rsidRPr="002975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ful</w:t>
            </w:r>
            <w:proofErr w:type="spellEnd"/>
            <w:r w:rsidRPr="002975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have </w:t>
            </w:r>
            <w:r w:rsidRPr="002975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got/has got</w:t>
            </w:r>
          </w:p>
        </w:tc>
        <w:tc>
          <w:tcPr>
            <w:tcW w:w="2127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220DF4">
              <w:rPr>
                <w:rFonts w:cs="Aharoni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cs="Aharoni"/>
                <w:sz w:val="24"/>
                <w:szCs w:val="24"/>
              </w:rPr>
              <w:t xml:space="preserve">Работа по картинке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117. Словарная работа. Работа с </w:t>
            </w:r>
            <w:r>
              <w:rPr>
                <w:rFonts w:cs="Aharoni"/>
                <w:sz w:val="24"/>
                <w:szCs w:val="24"/>
              </w:rPr>
              <w:lastRenderedPageBreak/>
              <w:t xml:space="preserve">текстом. 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10 стр49 р.т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18 </w:t>
            </w:r>
            <w:proofErr w:type="spellStart"/>
            <w:r w:rsidRPr="00DF79AA">
              <w:rPr>
                <w:rFonts w:cs="Aharoni"/>
                <w:sz w:val="24"/>
                <w:szCs w:val="24"/>
              </w:rPr>
              <w:t>стр</w:t>
            </w:r>
            <w:proofErr w:type="spellEnd"/>
            <w:r w:rsidRPr="00DF79AA">
              <w:rPr>
                <w:rFonts w:cs="Aharoni"/>
                <w:sz w:val="24"/>
                <w:szCs w:val="24"/>
              </w:rPr>
              <w:t xml:space="preserve"> 53-54 р.т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Обороты «иметь»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DF79AA">
              <w:rPr>
                <w:rFonts w:cs="Aharoni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72547C" w:rsidRPr="006617C4" w:rsidRDefault="0072547C" w:rsidP="004B0B50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</w:rPr>
            </w:pPr>
            <w:r w:rsidRPr="006617C4">
              <w:rPr>
                <w:rStyle w:val="c1"/>
                <w:color w:val="000000"/>
              </w:rPr>
              <w:t xml:space="preserve">Развитие  умения </w:t>
            </w:r>
            <w:proofErr w:type="spellStart"/>
            <w:r w:rsidRPr="006617C4">
              <w:rPr>
                <w:rStyle w:val="c1"/>
                <w:color w:val="000000"/>
              </w:rPr>
              <w:t>аудировать</w:t>
            </w:r>
            <w:proofErr w:type="spellEnd"/>
            <w:r w:rsidRPr="006617C4">
              <w:rPr>
                <w:rStyle w:val="c1"/>
                <w:color w:val="000000"/>
              </w:rPr>
              <w:t>.</w:t>
            </w:r>
          </w:p>
          <w:p w:rsidR="0072547C" w:rsidRPr="006617C4" w:rsidRDefault="0072547C" w:rsidP="004B0B50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</w:rPr>
            </w:pPr>
            <w:r w:rsidRPr="006617C4">
              <w:rPr>
                <w:rStyle w:val="c1"/>
                <w:color w:val="000000"/>
              </w:rPr>
              <w:t>Развитие умения читать с извлечением нужной информации.</w:t>
            </w:r>
          </w:p>
          <w:p w:rsidR="0072547C" w:rsidRPr="00DF79AA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Aharoni"/>
                <w:sz w:val="24"/>
                <w:szCs w:val="24"/>
              </w:rPr>
            </w:pPr>
            <w:r w:rsidRPr="00661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6617C4">
              <w:rPr>
                <w:rFonts w:ascii="Times New Roman" w:hAnsi="Times New Roman"/>
                <w:sz w:val="24"/>
                <w:szCs w:val="24"/>
              </w:rPr>
              <w:t>лексических и грамматических навыков и навыков выразительного чтения</w:t>
            </w:r>
          </w:p>
        </w:tc>
        <w:tc>
          <w:tcPr>
            <w:tcW w:w="2126" w:type="dxa"/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- </w:t>
            </w:r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соблюдать нормы произношения АЯ при чтении вслух</w:t>
            </w: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;</w:t>
            </w:r>
          </w:p>
          <w:p w:rsidR="0072547C" w:rsidRPr="00220DF4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- </w:t>
            </w:r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использовать суффиксы –</w:t>
            </w:r>
            <w:proofErr w:type="spellStart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</w:t>
            </w:r>
            <w:proofErr w:type="spellEnd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/-</w:t>
            </w:r>
            <w:proofErr w:type="spellStart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ful</w:t>
            </w:r>
            <w:proofErr w:type="spellEnd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для образования производных слов;</w:t>
            </w:r>
          </w:p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знакомиться с особенностями американского варианта АЯ на примере разницы между глаголом </w:t>
            </w:r>
            <w:proofErr w:type="spellStart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</w:t>
            </w:r>
            <w:proofErr w:type="spellEnd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</w:t>
            </w:r>
            <w:proofErr w:type="spellEnd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структурой </w:t>
            </w:r>
            <w:proofErr w:type="spellStart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</w:t>
            </w:r>
            <w:proofErr w:type="spellEnd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got</w:t>
            </w:r>
            <w:proofErr w:type="spellEnd"/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использовать </w:t>
            </w:r>
            <w:r w:rsidRPr="00220D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данные структуры в речи</w:t>
            </w:r>
            <w:r w:rsidRPr="006475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;</w:t>
            </w:r>
          </w:p>
        </w:tc>
        <w:tc>
          <w:tcPr>
            <w:tcW w:w="2126" w:type="dxa"/>
          </w:tcPr>
          <w:p w:rsidR="0072547C" w:rsidRPr="006617C4" w:rsidRDefault="0072547C" w:rsidP="004B0B50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17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different, exercise, if, just, kind, once, outdoors, without, take part in      have got/has got: </w:t>
            </w:r>
            <w:proofErr w:type="spellStart"/>
            <w:r w:rsidRPr="006617C4">
              <w:rPr>
                <w:rFonts w:ascii="Times New Roman" w:hAnsi="Times New Roman"/>
                <w:b/>
                <w:sz w:val="24"/>
                <w:szCs w:val="24"/>
              </w:rPr>
              <w:t>вопросительноепредложение</w:t>
            </w:r>
            <w:proofErr w:type="spellEnd"/>
            <w:r w:rsidRPr="006617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Past Simple</w:t>
            </w:r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1 стр122. </w:t>
            </w:r>
            <w:proofErr w:type="spellStart"/>
            <w:r>
              <w:rPr>
                <w:rFonts w:cs="Aharoni"/>
                <w:sz w:val="24"/>
                <w:szCs w:val="24"/>
              </w:rPr>
              <w:t>Выпонение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грамматических </w:t>
            </w:r>
            <w:proofErr w:type="spellStart"/>
            <w:r>
              <w:rPr>
                <w:rFonts w:cs="Aharoni"/>
                <w:sz w:val="24"/>
                <w:szCs w:val="24"/>
              </w:rPr>
              <w:t>уп</w:t>
            </w:r>
            <w:proofErr w:type="gramStart"/>
            <w:r>
              <w:rPr>
                <w:rFonts w:cs="Aharoni"/>
                <w:sz w:val="24"/>
                <w:szCs w:val="24"/>
              </w:rPr>
              <w:t>р</w:t>
            </w:r>
            <w:proofErr w:type="spellEnd"/>
            <w:r>
              <w:rPr>
                <w:rFonts w:cs="Aharoni"/>
                <w:sz w:val="24"/>
                <w:szCs w:val="24"/>
              </w:rPr>
              <w:t>-</w:t>
            </w:r>
            <w:proofErr w:type="gramEnd"/>
            <w:r>
              <w:rPr>
                <w:rFonts w:cs="Aharoni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cs="Aharoni"/>
                <w:sz w:val="24"/>
                <w:szCs w:val="24"/>
              </w:rPr>
              <w:t>стр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120. </w:t>
            </w:r>
            <w:proofErr w:type="spellStart"/>
            <w:proofErr w:type="gramStart"/>
            <w:r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cs="Aharoni"/>
                <w:sz w:val="24"/>
                <w:szCs w:val="24"/>
              </w:rPr>
              <w:t xml:space="preserve"> 5 стр124.</w:t>
            </w:r>
          </w:p>
          <w:p w:rsidR="0072547C" w:rsidRPr="00220DF4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Составление диалогов.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 w:rsidRPr="00DF79AA">
              <w:rPr>
                <w:rFonts w:cs="Aharoni"/>
                <w:sz w:val="24"/>
                <w:szCs w:val="24"/>
              </w:rPr>
              <w:t>Упр</w:t>
            </w:r>
            <w:proofErr w:type="spellEnd"/>
            <w:proofErr w:type="gramEnd"/>
            <w:r w:rsidRPr="00DF79AA">
              <w:rPr>
                <w:rFonts w:cs="Aharoni"/>
                <w:sz w:val="24"/>
                <w:szCs w:val="24"/>
              </w:rPr>
              <w:t xml:space="preserve"> 8-10 стр122-123</w:t>
            </w:r>
          </w:p>
        </w:tc>
      </w:tr>
      <w:tr w:rsidR="0072547C" w:rsidTr="004B0B50">
        <w:tc>
          <w:tcPr>
            <w:tcW w:w="1473" w:type="dxa"/>
          </w:tcPr>
          <w:p w:rsidR="0072547C" w:rsidRDefault="0072547C" w:rsidP="004B0B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 спортом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321403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4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соблюдать нормы произношения АЯ при чтении вслух;</w:t>
            </w:r>
          </w:p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 w:rsidRPr="003214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знакомиться с </w:t>
            </w:r>
            <w:proofErr w:type="gramStart"/>
            <w:r w:rsidRPr="003214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новыми</w:t>
            </w:r>
            <w:proofErr w:type="gramEnd"/>
            <w:r w:rsidRPr="003214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ЛЕ по теме и употреблять их в речи;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cs="Aharoni"/>
                <w:sz w:val="24"/>
                <w:szCs w:val="24"/>
              </w:rPr>
              <w:t>стекстом</w:t>
            </w:r>
            <w:proofErr w:type="spellEnd"/>
          </w:p>
          <w:p w:rsidR="0072547C" w:rsidRPr="00321403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текста</w:t>
            </w:r>
            <w:proofErr w:type="gramStart"/>
            <w:r>
              <w:rPr>
                <w:rFonts w:cs="Aharoni"/>
                <w:sz w:val="24"/>
                <w:szCs w:val="24"/>
              </w:rPr>
              <w:t>.</w:t>
            </w:r>
            <w:proofErr w:type="gramEnd"/>
            <w:r>
              <w:rPr>
                <w:rFonts w:cs="Aharon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Aharoni"/>
                <w:sz w:val="24"/>
                <w:szCs w:val="24"/>
              </w:rPr>
              <w:t>т</w:t>
            </w:r>
            <w:proofErr w:type="gramEnd"/>
            <w:r>
              <w:rPr>
                <w:rFonts w:cs="Aharoni"/>
                <w:sz w:val="24"/>
                <w:szCs w:val="24"/>
              </w:rPr>
              <w:t>ест 10 мин</w:t>
            </w:r>
          </w:p>
        </w:tc>
        <w:tc>
          <w:tcPr>
            <w:tcW w:w="1701" w:type="dxa"/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8-9 стр129-130</w:t>
            </w:r>
          </w:p>
        </w:tc>
      </w:tr>
    </w:tbl>
    <w:p w:rsidR="0072547C" w:rsidRDefault="0072547C" w:rsidP="0072547C">
      <w:pPr>
        <w:tabs>
          <w:tab w:val="left" w:pos="5827"/>
          <w:tab w:val="left" w:pos="6028"/>
          <w:tab w:val="center" w:pos="72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72547C" w:rsidRDefault="0072547C" w:rsidP="0072547C">
      <w:pPr>
        <w:tabs>
          <w:tab w:val="left" w:pos="5827"/>
          <w:tab w:val="left" w:pos="6028"/>
          <w:tab w:val="center" w:pos="7285"/>
        </w:tabs>
        <w:rPr>
          <w:b/>
          <w:sz w:val="32"/>
          <w:szCs w:val="32"/>
        </w:rPr>
      </w:pPr>
    </w:p>
    <w:p w:rsidR="0072547C" w:rsidRDefault="0072547C" w:rsidP="0072547C">
      <w:pPr>
        <w:tabs>
          <w:tab w:val="left" w:pos="5827"/>
          <w:tab w:val="left" w:pos="6028"/>
          <w:tab w:val="center" w:pos="7285"/>
        </w:tabs>
        <w:rPr>
          <w:b/>
          <w:sz w:val="32"/>
          <w:szCs w:val="32"/>
        </w:rPr>
      </w:pPr>
    </w:p>
    <w:p w:rsidR="0072547C" w:rsidRDefault="0072547C" w:rsidP="0072547C">
      <w:pPr>
        <w:tabs>
          <w:tab w:val="left" w:pos="5827"/>
          <w:tab w:val="left" w:pos="6028"/>
          <w:tab w:val="center" w:pos="7285"/>
        </w:tabs>
        <w:jc w:val="center"/>
        <w:rPr>
          <w:b/>
          <w:sz w:val="32"/>
          <w:szCs w:val="32"/>
        </w:rPr>
      </w:pPr>
    </w:p>
    <w:p w:rsidR="0072547C" w:rsidRDefault="0072547C" w:rsidP="0072547C">
      <w:pPr>
        <w:tabs>
          <w:tab w:val="left" w:pos="5827"/>
          <w:tab w:val="left" w:pos="6028"/>
          <w:tab w:val="center" w:pos="7285"/>
        </w:tabs>
        <w:jc w:val="center"/>
        <w:rPr>
          <w:b/>
          <w:sz w:val="32"/>
          <w:szCs w:val="32"/>
        </w:rPr>
      </w:pPr>
    </w:p>
    <w:p w:rsidR="0072547C" w:rsidRDefault="0072547C" w:rsidP="0072547C">
      <w:pPr>
        <w:tabs>
          <w:tab w:val="left" w:pos="5827"/>
          <w:tab w:val="left" w:pos="6028"/>
          <w:tab w:val="center" w:pos="7285"/>
        </w:tabs>
        <w:jc w:val="center"/>
        <w:rPr>
          <w:b/>
          <w:sz w:val="32"/>
          <w:szCs w:val="32"/>
        </w:rPr>
      </w:pPr>
    </w:p>
    <w:p w:rsidR="0072547C" w:rsidRDefault="0072547C" w:rsidP="0072547C">
      <w:pPr>
        <w:tabs>
          <w:tab w:val="left" w:pos="5827"/>
          <w:tab w:val="left" w:pos="6028"/>
          <w:tab w:val="center" w:pos="7285"/>
        </w:tabs>
        <w:jc w:val="center"/>
        <w:rPr>
          <w:b/>
          <w:sz w:val="32"/>
          <w:szCs w:val="32"/>
        </w:rPr>
      </w:pPr>
    </w:p>
    <w:p w:rsidR="0072547C" w:rsidRDefault="0072547C" w:rsidP="0072547C">
      <w:pPr>
        <w:tabs>
          <w:tab w:val="left" w:pos="5827"/>
          <w:tab w:val="left" w:pos="6028"/>
          <w:tab w:val="center" w:pos="7285"/>
        </w:tabs>
        <w:jc w:val="center"/>
        <w:rPr>
          <w:b/>
          <w:sz w:val="32"/>
          <w:szCs w:val="32"/>
        </w:rPr>
      </w:pPr>
    </w:p>
    <w:p w:rsidR="0072547C" w:rsidRDefault="0072547C" w:rsidP="0072547C">
      <w:pPr>
        <w:tabs>
          <w:tab w:val="left" w:pos="5827"/>
          <w:tab w:val="left" w:pos="6028"/>
          <w:tab w:val="center" w:pos="7285"/>
        </w:tabs>
        <w:jc w:val="center"/>
        <w:rPr>
          <w:b/>
          <w:sz w:val="32"/>
          <w:szCs w:val="32"/>
        </w:rPr>
      </w:pPr>
    </w:p>
    <w:p w:rsidR="0072547C" w:rsidRDefault="0072547C" w:rsidP="0072547C">
      <w:pPr>
        <w:tabs>
          <w:tab w:val="left" w:pos="5827"/>
          <w:tab w:val="left" w:pos="6028"/>
          <w:tab w:val="center" w:pos="72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  <w:t>3- четверть.</w:t>
      </w:r>
    </w:p>
    <w:tbl>
      <w:tblPr>
        <w:tblStyle w:val="a3"/>
        <w:tblW w:w="15262" w:type="dxa"/>
        <w:tblInd w:w="250" w:type="dxa"/>
        <w:tblLayout w:type="fixed"/>
        <w:tblLook w:val="04A0"/>
      </w:tblPr>
      <w:tblGrid>
        <w:gridCol w:w="1418"/>
        <w:gridCol w:w="2362"/>
        <w:gridCol w:w="992"/>
        <w:gridCol w:w="2410"/>
        <w:gridCol w:w="2126"/>
        <w:gridCol w:w="2220"/>
        <w:gridCol w:w="2070"/>
        <w:gridCol w:w="1664"/>
      </w:tblGrid>
      <w:tr w:rsidR="0072547C" w:rsidTr="0072547C">
        <w:tc>
          <w:tcPr>
            <w:tcW w:w="1418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2362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2410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2126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 xml:space="preserve">Элементы, содержащие в соответствии с ФГОС. </w:t>
            </w:r>
          </w:p>
        </w:tc>
        <w:tc>
          <w:tcPr>
            <w:tcW w:w="2220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Новые термины и слова.</w:t>
            </w:r>
          </w:p>
        </w:tc>
        <w:tc>
          <w:tcPr>
            <w:tcW w:w="2070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Виды учебной деятельности на уроке.</w:t>
            </w:r>
          </w:p>
        </w:tc>
        <w:tc>
          <w:tcPr>
            <w:tcW w:w="1664" w:type="dxa"/>
          </w:tcPr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Домашнее задание</w:t>
            </w:r>
          </w:p>
          <w:p w:rsidR="0072547C" w:rsidRPr="00DF79AA" w:rsidRDefault="0072547C" w:rsidP="004B0B50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( указанием учебника, параграфа и страниц)</w:t>
            </w:r>
          </w:p>
        </w:tc>
      </w:tr>
      <w:tr w:rsidR="0072547C" w:rsidTr="0072547C">
        <w:trPr>
          <w:trHeight w:val="669"/>
        </w:trPr>
        <w:tc>
          <w:tcPr>
            <w:tcW w:w="1418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72547C" w:rsidRPr="00DF79AA" w:rsidRDefault="0072547C" w:rsidP="004B0B50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3E6DB4">
              <w:rPr>
                <w:b/>
                <w:sz w:val="24"/>
                <w:szCs w:val="24"/>
              </w:rPr>
              <w:t>Бег ради жизни.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Pr="00CE489B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2547C" w:rsidRPr="006475BC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2547C" w:rsidRPr="00321403" w:rsidRDefault="0072547C" w:rsidP="004B0B50">
            <w:pPr>
              <w:spacing w:after="167" w:line="38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4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соблюдать нормы произношения АЯ при чтении вслух;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4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знакомиться с </w:t>
            </w:r>
            <w:proofErr w:type="gramStart"/>
            <w:r w:rsidRPr="003214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новыми</w:t>
            </w:r>
            <w:proofErr w:type="gramEnd"/>
            <w:r w:rsidRPr="003214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ЛЕ по теме и употреблять их в речи;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72547C" w:rsidRPr="00773406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Run</w:t>
            </w:r>
            <w:r w:rsidRPr="000556F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four</w:t>
            </w:r>
            <w:r w:rsidRPr="000556F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life</w:t>
            </w:r>
            <w:proofErr w:type="gramEnd"/>
            <w:r w:rsidRPr="000556F5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National Fun Run, </w:t>
            </w:r>
            <w:proofErr w:type="spellStart"/>
            <w:r>
              <w:rPr>
                <w:sz w:val="24"/>
                <w:szCs w:val="24"/>
                <w:lang w:val="en-US"/>
              </w:rPr>
              <w:t>frut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2547C" w:rsidRPr="00D13E11" w:rsidRDefault="0072547C" w:rsidP="004B0B50">
            <w:pPr>
              <w:tabs>
                <w:tab w:val="left" w:pos="8724"/>
              </w:tabs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cs="Aharoni"/>
                <w:sz w:val="24"/>
                <w:szCs w:val="24"/>
              </w:rPr>
              <w:t>стекстом</w:t>
            </w:r>
            <w:proofErr w:type="spellEnd"/>
            <w:r w:rsidRPr="00D13E11">
              <w:rPr>
                <w:rFonts w:cs="Aharoni"/>
                <w:sz w:val="24"/>
                <w:szCs w:val="24"/>
              </w:rPr>
              <w:t xml:space="preserve"> </w:t>
            </w:r>
            <w:r>
              <w:rPr>
                <w:rFonts w:cs="Aharoni"/>
                <w:sz w:val="24"/>
                <w:szCs w:val="24"/>
                <w:lang w:val="en-US"/>
              </w:rPr>
              <w:t>Run</w:t>
            </w:r>
            <w:r w:rsidRPr="00D13E11">
              <w:rPr>
                <w:rFonts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haroni"/>
                <w:sz w:val="24"/>
                <w:szCs w:val="24"/>
                <w:lang w:val="en-US"/>
              </w:rPr>
              <w:t>foryour</w:t>
            </w:r>
            <w:proofErr w:type="spellEnd"/>
            <w:r w:rsidRPr="00D13E11">
              <w:rPr>
                <w:rFonts w:cs="Aharoni"/>
                <w:sz w:val="24"/>
                <w:szCs w:val="24"/>
              </w:rPr>
              <w:t xml:space="preserve"> </w:t>
            </w:r>
            <w:r>
              <w:rPr>
                <w:rFonts w:cs="Aharoni"/>
                <w:sz w:val="24"/>
                <w:szCs w:val="24"/>
                <w:lang w:val="en-US"/>
              </w:rPr>
              <w:t>life</w:t>
            </w:r>
            <w:r w:rsidRPr="00D13E11">
              <w:rPr>
                <w:rFonts w:cs="Aharon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Aharoni"/>
                <w:sz w:val="24"/>
                <w:szCs w:val="24"/>
              </w:rPr>
              <w:t>Аудирование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текста.</w:t>
            </w:r>
            <w:r>
              <w:rPr>
                <w:rFonts w:cs="Aharoni"/>
                <w:sz w:val="24"/>
                <w:szCs w:val="24"/>
                <w:lang w:val="en-US"/>
              </w:rPr>
              <w:t>Alice</w:t>
            </w:r>
            <w:r w:rsidRPr="00D13E11">
              <w:rPr>
                <w:rFonts w:cs="Aharoni"/>
                <w:sz w:val="24"/>
                <w:szCs w:val="24"/>
              </w:rPr>
              <w:t xml:space="preserve">, </w:t>
            </w:r>
            <w:r>
              <w:rPr>
                <w:rFonts w:cs="Aharoni"/>
                <w:sz w:val="24"/>
                <w:szCs w:val="24"/>
                <w:lang w:val="en-US"/>
              </w:rPr>
              <w:t>Betty</w:t>
            </w:r>
            <w:r w:rsidRPr="00D13E11">
              <w:rPr>
                <w:rFonts w:cs="Aharoni"/>
                <w:sz w:val="24"/>
                <w:szCs w:val="24"/>
              </w:rPr>
              <w:t>.</w:t>
            </w:r>
            <w:r>
              <w:rPr>
                <w:rFonts w:cs="Aharoni"/>
                <w:sz w:val="24"/>
                <w:szCs w:val="24"/>
                <w:lang w:val="en-US"/>
              </w:rPr>
              <w:t>Diana</w:t>
            </w:r>
            <w:r w:rsidRPr="00D13E11">
              <w:rPr>
                <w:rFonts w:cs="Aharoni"/>
                <w:sz w:val="24"/>
                <w:szCs w:val="24"/>
              </w:rPr>
              <w:t>/</w:t>
            </w:r>
            <w:r>
              <w:rPr>
                <w:rFonts w:cs="Aharoni"/>
                <w:sz w:val="24"/>
                <w:szCs w:val="24"/>
              </w:rPr>
              <w:t xml:space="preserve"> словарная работа.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 стр129</w:t>
            </w:r>
          </w:p>
        </w:tc>
      </w:tr>
      <w:tr w:rsidR="0072547C" w:rsidTr="0072547C">
        <w:trPr>
          <w:trHeight w:val="218"/>
        </w:trPr>
        <w:tc>
          <w:tcPr>
            <w:tcW w:w="1418" w:type="dxa"/>
            <w:tcBorders>
              <w:top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 w:rsidRPr="003E6DB4">
              <w:rPr>
                <w:b/>
                <w:sz w:val="24"/>
                <w:szCs w:val="24"/>
              </w:rPr>
              <w:t>Здоровый образ жизни Смирновых.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547C" w:rsidRPr="00D13E11" w:rsidRDefault="0072547C" w:rsidP="004B0B50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</w:rPr>
            </w:pPr>
            <w:r w:rsidRPr="00D13E11">
              <w:rPr>
                <w:rStyle w:val="c1"/>
                <w:color w:val="000000"/>
              </w:rPr>
              <w:t xml:space="preserve">Развитие  умения </w:t>
            </w:r>
            <w:proofErr w:type="spellStart"/>
            <w:r w:rsidRPr="00D13E11">
              <w:rPr>
                <w:rStyle w:val="c1"/>
                <w:color w:val="000000"/>
              </w:rPr>
              <w:t>аудировать</w:t>
            </w:r>
            <w:proofErr w:type="spellEnd"/>
            <w:r w:rsidRPr="00D13E11">
              <w:rPr>
                <w:rStyle w:val="c1"/>
                <w:color w:val="000000"/>
              </w:rPr>
              <w:t>.</w:t>
            </w:r>
          </w:p>
          <w:p w:rsidR="0072547C" w:rsidRPr="00D13E11" w:rsidRDefault="0072547C" w:rsidP="004B0B50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</w:rPr>
            </w:pPr>
            <w:r w:rsidRPr="00D13E11">
              <w:rPr>
                <w:rStyle w:val="c1"/>
                <w:color w:val="000000"/>
              </w:rPr>
              <w:t>Развитие умения читать с извлечением нужной информации.</w:t>
            </w:r>
          </w:p>
          <w:p w:rsidR="0072547C" w:rsidRPr="00D13E11" w:rsidRDefault="0072547C" w:rsidP="004B0B50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E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D13E11">
              <w:rPr>
                <w:rFonts w:ascii="Times New Roman" w:hAnsi="Times New Roman"/>
                <w:sz w:val="24"/>
                <w:szCs w:val="24"/>
              </w:rPr>
              <w:t>лексических и грамматических навыков и навыков выразительного чтения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2547C" w:rsidRPr="006027F9" w:rsidRDefault="0072547C" w:rsidP="004B0B5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027F9">
              <w:rPr>
                <w:rFonts w:ascii="Times New Roman" w:hAnsi="Times New Roman"/>
                <w:sz w:val="20"/>
                <w:szCs w:val="20"/>
              </w:rPr>
              <w:t>соотносить тексты с картинками;</w:t>
            </w:r>
          </w:p>
          <w:p w:rsidR="0072547C" w:rsidRPr="006027F9" w:rsidRDefault="0072547C" w:rsidP="004B0B50">
            <w:pPr>
              <w:framePr w:hSpace="180" w:wrap="around" w:vAnchor="page" w:hAnchor="margin" w:y="721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027F9">
              <w:rPr>
                <w:rFonts w:ascii="Times New Roman" w:hAnsi="Times New Roman"/>
                <w:sz w:val="20"/>
                <w:szCs w:val="20"/>
              </w:rPr>
              <w:t>- прогнозировать содержание текста по заголовку;</w:t>
            </w:r>
          </w:p>
          <w:p w:rsidR="0072547C" w:rsidRPr="006027F9" w:rsidRDefault="0072547C" w:rsidP="004B0B50">
            <w:pPr>
              <w:framePr w:hSpace="180" w:wrap="around" w:vAnchor="page" w:hAnchor="margin" w:y="721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027F9">
              <w:rPr>
                <w:rFonts w:ascii="Times New Roman" w:hAnsi="Times New Roman"/>
                <w:sz w:val="20"/>
                <w:szCs w:val="20"/>
              </w:rPr>
              <w:t>-  извлекать запрашиваемую информацию из текста для чтения;</w:t>
            </w:r>
          </w:p>
          <w:p w:rsidR="0072547C" w:rsidRPr="006027F9" w:rsidRDefault="0072547C" w:rsidP="004B0B50">
            <w:pPr>
              <w:framePr w:hSpace="180" w:wrap="around" w:vAnchor="page" w:hAnchor="margin" w:y="721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027F9">
              <w:rPr>
                <w:rFonts w:ascii="Times New Roman" w:hAnsi="Times New Roman"/>
                <w:sz w:val="20"/>
                <w:szCs w:val="20"/>
              </w:rPr>
              <w:t xml:space="preserve">- составлять развернутое монологическое высказывание о том, как проводят свободное время </w:t>
            </w:r>
            <w:r w:rsidRPr="006027F9">
              <w:rPr>
                <w:rFonts w:ascii="Times New Roman" w:hAnsi="Times New Roman"/>
                <w:sz w:val="20"/>
                <w:szCs w:val="20"/>
              </w:rPr>
              <w:lastRenderedPageBreak/>
              <w:t>члены их семьи, на основе текста-образца;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27F9">
              <w:rPr>
                <w:rFonts w:ascii="Times New Roman" w:hAnsi="Times New Roman"/>
                <w:sz w:val="20"/>
                <w:szCs w:val="20"/>
              </w:rPr>
              <w:t>- работать в парах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2547C" w:rsidRPr="006027F9" w:rsidRDefault="0072547C" w:rsidP="004B0B50">
            <w:pPr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6027F9">
              <w:rPr>
                <w:rFonts w:ascii="Times New Roman" w:hAnsi="Times New Roman"/>
                <w:bCs/>
                <w:sz w:val="20"/>
                <w:szCs w:val="20"/>
              </w:rPr>
              <w:t xml:space="preserve">Совершенствование </w:t>
            </w:r>
            <w:r w:rsidRPr="006027F9">
              <w:rPr>
                <w:rFonts w:ascii="Times New Roman" w:hAnsi="Times New Roman"/>
                <w:sz w:val="20"/>
                <w:szCs w:val="20"/>
              </w:rPr>
              <w:t>навыков говорения</w:t>
            </w:r>
            <w:proofErr w:type="gramStart"/>
            <w:r w:rsidRPr="006027F9">
              <w:rPr>
                <w:rFonts w:ascii="Times New Roman" w:hAnsi="Times New Roman"/>
                <w:bCs/>
                <w:sz w:val="20"/>
                <w:szCs w:val="20"/>
              </w:rPr>
              <w:t xml:space="preserve"> У</w:t>
            </w:r>
            <w:proofErr w:type="gramEnd"/>
            <w:r w:rsidRPr="006027F9">
              <w:rPr>
                <w:rFonts w:ascii="Times New Roman" w:hAnsi="Times New Roman"/>
                <w:bCs/>
                <w:sz w:val="20"/>
                <w:szCs w:val="20"/>
              </w:rPr>
              <w:t>пр.2,3 стр.126,127</w:t>
            </w:r>
          </w:p>
          <w:p w:rsidR="0072547C" w:rsidRPr="006027F9" w:rsidRDefault="0072547C" w:rsidP="004B0B5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72547C" w:rsidRDefault="0072547C" w:rsidP="004B0B50">
            <w:pPr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6027F9">
              <w:rPr>
                <w:rFonts w:ascii="Times New Roman" w:hAnsi="Times New Roman"/>
                <w:sz w:val="20"/>
                <w:szCs w:val="20"/>
              </w:rPr>
              <w:t>Чтение и работа над текстом</w:t>
            </w:r>
            <w:r w:rsidRPr="006027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Упр.7 стр.129</w:t>
            </w:r>
            <w:r w:rsidRPr="006027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6027F9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proofErr w:type="gramEnd"/>
          </w:p>
          <w:p w:rsidR="0072547C" w:rsidRPr="006027F9" w:rsidRDefault="0072547C" w:rsidP="004B0B50">
            <w:pPr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6027F9">
              <w:rPr>
                <w:rFonts w:ascii="Times New Roman" w:hAnsi="Times New Roman"/>
                <w:bCs/>
                <w:sz w:val="20"/>
                <w:szCs w:val="20"/>
              </w:rPr>
              <w:t>абота</w:t>
            </w:r>
            <w:proofErr w:type="spellEnd"/>
            <w:r w:rsidRPr="006027F9">
              <w:rPr>
                <w:rFonts w:ascii="Times New Roman" w:hAnsi="Times New Roman"/>
                <w:bCs/>
                <w:sz w:val="20"/>
                <w:szCs w:val="20"/>
              </w:rPr>
              <w:t xml:space="preserve"> над ЛЕ и РО по теме Упр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72547C" w:rsidRPr="006027F9" w:rsidRDefault="0072547C" w:rsidP="004B0B50">
            <w:pPr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7 стр12ш9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72547C" w:rsidRPr="003E6DB4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 w:rsidRPr="003E6DB4">
              <w:rPr>
                <w:b/>
                <w:sz w:val="24"/>
                <w:szCs w:val="24"/>
              </w:rPr>
              <w:t>Проекты Здоровый образ жизни моей семье.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773406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Распознавать и употреблять изученные лексические единицы и грамматические явления; тренироваться в чтении, в переводе, говорении, употреблении оборота </w:t>
            </w:r>
            <w:r w:rsidRPr="00773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773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have</w:t>
            </w:r>
            <w:r w:rsidRPr="00773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got</w:t>
            </w:r>
            <w:r w:rsidRPr="00773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2547C" w:rsidRPr="00773406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have got</w:t>
            </w: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диалогом по теме упр3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45-46 р.т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по теме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 стр48 р.т</w:t>
            </w:r>
          </w:p>
          <w:p w:rsidR="0072547C" w:rsidRPr="00D627E4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Зашита</w:t>
            </w:r>
            <w:proofErr w:type="gramEnd"/>
            <w:r>
              <w:rPr>
                <w:sz w:val="24"/>
                <w:szCs w:val="24"/>
              </w:rPr>
              <w:t xml:space="preserve"> проекта </w:t>
            </w:r>
            <w:r>
              <w:rPr>
                <w:sz w:val="24"/>
                <w:szCs w:val="24"/>
                <w:lang w:val="en-US"/>
              </w:rPr>
              <w:t>Healthy</w:t>
            </w:r>
            <w:r w:rsidRPr="00D627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Way</w:t>
            </w:r>
            <w:r w:rsidRPr="00D627E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Работа с текстом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43 р.т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12 стр50 р.т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72547C" w:rsidRPr="003E6DB4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 w:rsidRPr="003E6DB4">
              <w:rPr>
                <w:b/>
                <w:sz w:val="24"/>
                <w:szCs w:val="24"/>
              </w:rPr>
              <w:t>Здоровое питание.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Распознавать и употреблять изученные лексические единицы и грамматические явления; тренироваться в чтении, в переводе, говорении и письме.</w:t>
            </w:r>
          </w:p>
        </w:tc>
        <w:tc>
          <w:tcPr>
            <w:tcW w:w="2220" w:type="dxa"/>
          </w:tcPr>
          <w:p w:rsidR="0072547C" w:rsidRPr="000556F5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 w:rsidRPr="00773406"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Чтение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48. Составление диалогов упр2(а)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44 р.т Работа с диалогом по теме упр3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45-46 р.т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по теме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 стр48 р.т</w:t>
            </w:r>
          </w:p>
          <w:p w:rsidR="0072547C" w:rsidRPr="00D627E4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 стр130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51 р.т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72547C" w:rsidRPr="003E6DB4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 w:rsidRPr="003E6DB4">
              <w:rPr>
                <w:b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иностранного языка</w:t>
            </w:r>
          </w:p>
        </w:tc>
        <w:tc>
          <w:tcPr>
            <w:tcW w:w="2126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единицы и грамматические явления; тренироваться в чтении, в переводе, говорении и письме.</w:t>
            </w:r>
          </w:p>
        </w:tc>
        <w:tc>
          <w:tcPr>
            <w:tcW w:w="2220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Словарная работа по пройденной лексике. Письмо </w:t>
            </w: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60 р.т</w:t>
            </w:r>
          </w:p>
          <w:p w:rsidR="0072547C" w:rsidRPr="00CE489B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диалогов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2(Б)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44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Pr="00CE489B" w:rsidRDefault="0072547C" w:rsidP="004B0B5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51-52 р.т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72547C" w:rsidRPr="003E6DB4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 w:rsidRPr="003E6DB4">
              <w:rPr>
                <w:b/>
                <w:sz w:val="24"/>
                <w:szCs w:val="24"/>
              </w:rPr>
              <w:t>Контрольная работа по теме: «Здоровый образ жизни».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учащихся по устному контролю языкового материала пройденного раздела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Применению знаний и умений в разнообразных ситуациях,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каждого ученика</w:t>
            </w:r>
          </w:p>
        </w:tc>
        <w:tc>
          <w:tcPr>
            <w:tcW w:w="2126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Планировать, контролировать, и оценивать учебные действия в соответствии с поставленной задачей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самоанализа и самоконтроля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 Работа с текстом.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Грамматические задания Лексические задания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61 р.т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72547C" w:rsidRPr="003E6DB4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 w:rsidRPr="003E6DB4">
              <w:rPr>
                <w:b/>
                <w:sz w:val="24"/>
                <w:szCs w:val="24"/>
              </w:rPr>
              <w:t>Анализ контрольной работы. Чтение для удовольствия.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72547C" w:rsidRPr="006808DC" w:rsidRDefault="0072547C" w:rsidP="004B0B5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808DC">
              <w:rPr>
                <w:rFonts w:ascii="Times New Roman" w:hAnsi="Times New Roman"/>
                <w:sz w:val="20"/>
                <w:szCs w:val="20"/>
              </w:rPr>
              <w:t>Развитие навыков чтения</w:t>
            </w:r>
          </w:p>
        </w:tc>
        <w:tc>
          <w:tcPr>
            <w:tcW w:w="2126" w:type="dxa"/>
          </w:tcPr>
          <w:p w:rsidR="0072547C" w:rsidRPr="00954503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08DC">
              <w:rPr>
                <w:rFonts w:ascii="Times New Roman" w:hAnsi="Times New Roman"/>
                <w:sz w:val="20"/>
                <w:szCs w:val="20"/>
              </w:rPr>
              <w:t>- уметь показать знания, навыки работы с текстом.</w:t>
            </w:r>
          </w:p>
        </w:tc>
        <w:tc>
          <w:tcPr>
            <w:tcW w:w="2220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Larder, hole, dangerous</w:t>
            </w:r>
          </w:p>
        </w:tc>
        <w:tc>
          <w:tcPr>
            <w:tcW w:w="2070" w:type="dxa"/>
          </w:tcPr>
          <w:p w:rsidR="0072547C" w:rsidRDefault="0072547C" w:rsidP="004B0B50">
            <w:pPr>
              <w:spacing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Работа с текстом «Крестьянин и яблоко»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Выполнение заданий по тексту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29- 30 стр62-63 р.т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«После школы»</w:t>
            </w: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Pr="003E6DB4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 w:rsidRPr="003E6DB4">
              <w:rPr>
                <w:b/>
                <w:sz w:val="24"/>
                <w:szCs w:val="24"/>
              </w:rPr>
              <w:t>Домашн</w:t>
            </w:r>
            <w:r>
              <w:rPr>
                <w:b/>
                <w:sz w:val="24"/>
                <w:szCs w:val="24"/>
              </w:rPr>
              <w:t>ие питомцы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0556F5" w:rsidRDefault="0072547C" w:rsidP="004B0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9F4">
              <w:rPr>
                <w:rFonts w:ascii="Times New Roman" w:hAnsi="Times New Roman"/>
                <w:sz w:val="24"/>
                <w:szCs w:val="24"/>
              </w:rPr>
              <w:t>выражать свои мысли в соответствии с речевой задачей; использовать в речи 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6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2547C" w:rsidRPr="000556F5" w:rsidRDefault="0072547C" w:rsidP="004B0B50">
            <w:pPr>
              <w:autoSpaceDE w:val="0"/>
              <w:autoSpaceDN w:val="0"/>
              <w:adjustRightInd w:val="0"/>
              <w:jc w:val="both"/>
              <w:rPr>
                <w:b/>
                <w:sz w:val="32"/>
                <w:szCs w:val="32"/>
                <w:lang w:val="en-US"/>
              </w:rPr>
            </w:pPr>
            <w:r w:rsidRPr="000556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kitten puppy, budgie, rabbit, goldfish, hamster, rat, guinea pig, parrot, canary, activity, future; </w:t>
            </w:r>
            <w:bookmarkStart w:id="0" w:name="_GoBack"/>
            <w:bookmarkEnd w:id="0"/>
            <w:r w:rsidRPr="000556F5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070" w:type="dxa"/>
          </w:tcPr>
          <w:p w:rsidR="0072547C" w:rsidRPr="00337017" w:rsidRDefault="0072547C" w:rsidP="004B0B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70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2547C" w:rsidRPr="000556F5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6F5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0556F5">
              <w:rPr>
                <w:rFonts w:ascii="Times New Roman" w:hAnsi="Times New Roman"/>
                <w:sz w:val="24"/>
                <w:szCs w:val="24"/>
              </w:rPr>
              <w:t>: ех.1, р.5 (1)-с), 2)-</w:t>
            </w:r>
            <w:r w:rsidRPr="000556F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556F5">
              <w:rPr>
                <w:rFonts w:ascii="Times New Roman" w:hAnsi="Times New Roman"/>
                <w:sz w:val="24"/>
                <w:szCs w:val="24"/>
              </w:rPr>
              <w:t>), 3)-</w:t>
            </w:r>
            <w:r w:rsidRPr="000556F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556F5">
              <w:rPr>
                <w:rFonts w:ascii="Times New Roman" w:hAnsi="Times New Roman"/>
                <w:sz w:val="24"/>
                <w:szCs w:val="24"/>
              </w:rPr>
              <w:t>))</w:t>
            </w:r>
          </w:p>
          <w:p w:rsidR="0072547C" w:rsidRPr="00FC59F4" w:rsidRDefault="0072547C" w:rsidP="007254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FC59F4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  <w:r w:rsidRPr="00FC59F4">
              <w:rPr>
                <w:rFonts w:ascii="Times New Roman" w:hAnsi="Times New Roman"/>
                <w:iCs/>
                <w:sz w:val="24"/>
                <w:szCs w:val="24"/>
              </w:rPr>
              <w:t>: ех.2, р.5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8-10 стр8-9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Pr="003E6DB4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Альтернативный вопрос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021AA9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AA9">
              <w:rPr>
                <w:rFonts w:ascii="Times New Roman" w:hAnsi="Times New Roman"/>
                <w:sz w:val="24"/>
                <w:szCs w:val="24"/>
              </w:rPr>
              <w:t xml:space="preserve">познакомиться </w:t>
            </w:r>
            <w:r>
              <w:rPr>
                <w:rFonts w:ascii="Times New Roman" w:hAnsi="Times New Roman"/>
                <w:sz w:val="24"/>
                <w:szCs w:val="24"/>
              </w:rPr>
              <w:t>новой лексикой</w:t>
            </w:r>
            <w:r w:rsidRPr="00021AA9">
              <w:rPr>
                <w:rFonts w:ascii="Times New Roman" w:hAnsi="Times New Roman"/>
                <w:sz w:val="24"/>
                <w:szCs w:val="24"/>
              </w:rPr>
              <w:t>; повторить образование альтернативных вопросов;</w:t>
            </w:r>
            <w:r w:rsidRPr="00021A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21AA9">
              <w:rPr>
                <w:rFonts w:ascii="Times New Roman" w:hAnsi="Times New Roman"/>
                <w:sz w:val="24"/>
                <w:szCs w:val="24"/>
              </w:rPr>
              <w:t xml:space="preserve">тренироваться в </w:t>
            </w:r>
            <w:proofErr w:type="spellStart"/>
            <w:r w:rsidRPr="00021AA9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021AA9">
              <w:rPr>
                <w:rFonts w:ascii="Times New Roman" w:hAnsi="Times New Roman"/>
                <w:sz w:val="24"/>
                <w:szCs w:val="24"/>
              </w:rPr>
              <w:t xml:space="preserve">, чтении, постановке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общих и </w:t>
            </w:r>
            <w:r w:rsidRPr="00021AA9">
              <w:rPr>
                <w:rFonts w:ascii="Times New Roman" w:hAnsi="Times New Roman"/>
                <w:sz w:val="24"/>
                <w:szCs w:val="24"/>
              </w:rPr>
              <w:t>альтернативных вопросов и ответах на них, говорении</w:t>
            </w:r>
            <w:r w:rsidRPr="00021AA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47C" w:rsidRPr="005F6500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F6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F65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bowl</w:t>
            </w:r>
            <w:proofErr w:type="gramEnd"/>
            <w:r w:rsidRPr="005F65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cage, clever, companion, fishbowl, friendly, grass, seed, birdcage, to teach tricks, a bowl of fruit (salad), to walk on the grass, I’m sorry.; </w:t>
            </w:r>
          </w:p>
        </w:tc>
        <w:tc>
          <w:tcPr>
            <w:tcW w:w="2070" w:type="dxa"/>
          </w:tcPr>
          <w:p w:rsidR="0072547C" w:rsidRPr="005F6500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0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5F6500">
              <w:rPr>
                <w:rFonts w:ascii="Times New Roman" w:hAnsi="Times New Roman"/>
                <w:sz w:val="24"/>
                <w:szCs w:val="24"/>
              </w:rPr>
              <w:t xml:space="preserve">: ех.1, р.9 (а)-4, </w:t>
            </w:r>
            <w:r w:rsidRPr="005F650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F6500">
              <w:rPr>
                <w:rFonts w:ascii="Times New Roman" w:hAnsi="Times New Roman"/>
                <w:sz w:val="24"/>
                <w:szCs w:val="24"/>
              </w:rPr>
              <w:t xml:space="preserve">)-1, с)-3, </w:t>
            </w:r>
            <w:proofErr w:type="spellStart"/>
            <w:r w:rsidRPr="005F6500">
              <w:rPr>
                <w:rFonts w:ascii="Times New Roman" w:hAnsi="Times New Roman"/>
                <w:sz w:val="24"/>
                <w:szCs w:val="24"/>
              </w:rPr>
              <w:t>d</w:t>
            </w:r>
            <w:proofErr w:type="spellEnd"/>
            <w:r w:rsidRPr="005F6500">
              <w:rPr>
                <w:rFonts w:ascii="Times New Roman" w:hAnsi="Times New Roman"/>
                <w:sz w:val="24"/>
                <w:szCs w:val="24"/>
              </w:rPr>
              <w:t>)-2)</w:t>
            </w:r>
          </w:p>
          <w:p w:rsidR="0072547C" w:rsidRPr="009F7111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 w:rsidRPr="009F7111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  <w:r w:rsidRPr="009F7111">
              <w:rPr>
                <w:rFonts w:ascii="Times New Roman" w:hAnsi="Times New Roman"/>
                <w:iCs/>
                <w:sz w:val="24"/>
                <w:szCs w:val="24"/>
              </w:rPr>
              <w:t>: ех.2, р.9</w:t>
            </w:r>
          </w:p>
          <w:p w:rsidR="0072547C" w:rsidRDefault="0072547C" w:rsidP="004B0B50"/>
          <w:p w:rsidR="0072547C" w:rsidRPr="009F7111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>
              <w:t>Работа</w:t>
            </w:r>
            <w:r w:rsidRPr="005F6500">
              <w:t xml:space="preserve"> </w:t>
            </w:r>
            <w:r>
              <w:t>с</w:t>
            </w:r>
            <w:r w:rsidRPr="005F6500">
              <w:t xml:space="preserve"> </w:t>
            </w:r>
            <w:r>
              <w:t>лексикой</w:t>
            </w:r>
            <w:r w:rsidRPr="009F7111">
              <w:rPr>
                <w:rFonts w:ascii="Times New Roman" w:hAnsi="Times New Roman"/>
                <w:sz w:val="24"/>
                <w:szCs w:val="24"/>
              </w:rPr>
              <w:t xml:space="preserve"> ех.6, р.7</w:t>
            </w:r>
          </w:p>
          <w:p w:rsidR="0072547C" w:rsidRPr="005F6500" w:rsidRDefault="0072547C" w:rsidP="004B0B50"/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 стр10-11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зоомагазине.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72547C" w:rsidRPr="00D13E11" w:rsidRDefault="0072547C" w:rsidP="004B0B50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</w:rPr>
            </w:pPr>
            <w:r w:rsidRPr="00D13E11">
              <w:rPr>
                <w:rStyle w:val="c1"/>
                <w:color w:val="000000"/>
              </w:rPr>
              <w:t xml:space="preserve">Развитие  умения </w:t>
            </w:r>
            <w:proofErr w:type="spellStart"/>
            <w:r w:rsidRPr="00D13E11">
              <w:rPr>
                <w:rStyle w:val="c1"/>
                <w:color w:val="000000"/>
              </w:rPr>
              <w:t>аудировать</w:t>
            </w:r>
            <w:proofErr w:type="spellEnd"/>
            <w:r w:rsidRPr="00D13E11">
              <w:rPr>
                <w:rStyle w:val="c1"/>
                <w:color w:val="000000"/>
              </w:rPr>
              <w:t>.</w:t>
            </w:r>
          </w:p>
          <w:p w:rsidR="0072547C" w:rsidRPr="00D13E11" w:rsidRDefault="0072547C" w:rsidP="004B0B50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</w:rPr>
            </w:pPr>
            <w:r w:rsidRPr="00D13E11">
              <w:rPr>
                <w:rStyle w:val="c1"/>
                <w:color w:val="000000"/>
              </w:rPr>
              <w:t>Развитие умения читать с извлечением нужной информации.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 w:rsidRPr="00D13E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D13E11">
              <w:rPr>
                <w:rFonts w:ascii="Times New Roman" w:hAnsi="Times New Roman"/>
                <w:sz w:val="24"/>
                <w:szCs w:val="24"/>
              </w:rPr>
              <w:t>лексических и грамматических навыков и навыков выразительного чтения</w:t>
            </w:r>
          </w:p>
        </w:tc>
        <w:tc>
          <w:tcPr>
            <w:tcW w:w="2126" w:type="dxa"/>
          </w:tcPr>
          <w:p w:rsidR="0072547C" w:rsidRPr="007F5486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486">
              <w:rPr>
                <w:rFonts w:ascii="Times New Roman" w:hAnsi="Times New Roman"/>
                <w:sz w:val="24"/>
                <w:szCs w:val="24"/>
              </w:rPr>
              <w:t xml:space="preserve">тренироваться в </w:t>
            </w:r>
            <w:proofErr w:type="spellStart"/>
            <w:r w:rsidRPr="007F5486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7F5486">
              <w:rPr>
                <w:rFonts w:ascii="Times New Roman" w:hAnsi="Times New Roman"/>
                <w:sz w:val="24"/>
                <w:szCs w:val="24"/>
              </w:rPr>
              <w:t>, чтении, постановке альтернативных вопросов и ответах на них, диалогической речи</w:t>
            </w:r>
            <w:r w:rsidRPr="007F548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Pr="00A56121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 w:rsidRPr="00A56121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  <w:r w:rsidRPr="00A56121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A56121">
              <w:rPr>
                <w:rFonts w:ascii="Times New Roman" w:hAnsi="Times New Roman"/>
                <w:i/>
                <w:sz w:val="24"/>
                <w:szCs w:val="24"/>
              </w:rPr>
              <w:t>In</w:t>
            </w:r>
            <w:proofErr w:type="spellEnd"/>
            <w:r w:rsidRPr="00A561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6121"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proofErr w:type="spellEnd"/>
            <w:r w:rsidRPr="00A56121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Pr="00A5612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proofErr w:type="spellStart"/>
            <w:r w:rsidRPr="00A56121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proofErr w:type="spellEnd"/>
            <w:r w:rsidRPr="00A561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6121">
              <w:rPr>
                <w:rFonts w:ascii="Times New Roman" w:hAnsi="Times New Roman"/>
                <w:i/>
                <w:sz w:val="24"/>
                <w:szCs w:val="24"/>
              </w:rPr>
              <w:t>Sho</w:t>
            </w:r>
            <w:proofErr w:type="spellEnd"/>
            <w:r w:rsidRPr="00A5612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A5612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A56121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A56121">
              <w:rPr>
                <w:rFonts w:ascii="Times New Roman" w:hAnsi="Times New Roman"/>
                <w:sz w:val="24"/>
                <w:szCs w:val="24"/>
              </w:rPr>
              <w:t xml:space="preserve"> ех.3, р.14-15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547C" w:rsidRPr="00A56121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21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A56121">
              <w:rPr>
                <w:rFonts w:ascii="Times New Roman" w:hAnsi="Times New Roman"/>
                <w:sz w:val="24"/>
                <w:szCs w:val="24"/>
              </w:rPr>
              <w:t>: ех.1, р.13</w:t>
            </w:r>
          </w:p>
          <w:p w:rsidR="0072547C" w:rsidRPr="009F7111" w:rsidRDefault="0072547C" w:rsidP="004B0B50">
            <w:pPr>
              <w:pStyle w:val="3"/>
              <w:outlineLvl w:val="2"/>
              <w:rPr>
                <w:b w:val="0"/>
                <w:color w:val="1D1B11" w:themeColor="background2" w:themeShade="1A"/>
              </w:rPr>
            </w:pPr>
            <w:proofErr w:type="gramStart"/>
            <w:r w:rsidRPr="009F7111">
              <w:rPr>
                <w:b w:val="0"/>
                <w:color w:val="1D1B11" w:themeColor="background2" w:themeShade="1A"/>
              </w:rPr>
              <w:t>С</w:t>
            </w:r>
            <w:proofErr w:type="gramEnd"/>
            <w:r w:rsidRPr="009F7111">
              <w:rPr>
                <w:b w:val="0"/>
                <w:color w:val="1D1B11" w:themeColor="background2" w:themeShade="1A"/>
              </w:rPr>
              <w:t xml:space="preserve"> словарная работ</w:t>
            </w:r>
            <w:r>
              <w:rPr>
                <w:b w:val="0"/>
                <w:color w:val="1D1B11" w:themeColor="background2" w:themeShade="1A"/>
              </w:rPr>
              <w:t>а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8-10 стр8-9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  <w:lang w:val="en-US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Коллекционирование.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61F">
              <w:rPr>
                <w:rFonts w:ascii="Times New Roman" w:hAnsi="Times New Roman"/>
                <w:sz w:val="24"/>
                <w:szCs w:val="24"/>
              </w:rPr>
              <w:t xml:space="preserve">познакомиться со словами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because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certainly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collect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collection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famous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proud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proud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of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famous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F561F">
              <w:rPr>
                <w:rFonts w:ascii="Times New Roman" w:hAnsi="Times New Roman"/>
                <w:i/>
                <w:sz w:val="24"/>
                <w:szCs w:val="24"/>
              </w:rPr>
              <w:t>where</w:t>
            </w:r>
            <w:proofErr w:type="spellEnd"/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why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whom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7F561F">
              <w:rPr>
                <w:rFonts w:ascii="Times New Roman" w:hAnsi="Times New Roman"/>
                <w:i/>
                <w:sz w:val="24"/>
                <w:szCs w:val="24"/>
              </w:rPr>
              <w:t>how</w:t>
            </w:r>
            <w:proofErr w:type="spellEnd"/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how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F561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often</w:t>
            </w:r>
            <w:r w:rsidRPr="007F561F">
              <w:rPr>
                <w:rFonts w:ascii="Times New Roman" w:hAnsi="Times New Roman"/>
                <w:sz w:val="24"/>
                <w:szCs w:val="24"/>
              </w:rPr>
              <w:t>;</w:t>
            </w:r>
            <w:r w:rsidRPr="007F561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F561F">
              <w:rPr>
                <w:rFonts w:ascii="Times New Roman" w:hAnsi="Times New Roman"/>
                <w:sz w:val="24"/>
                <w:szCs w:val="24"/>
              </w:rPr>
              <w:t xml:space="preserve">тренироваться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диалогической речи, постановке </w:t>
            </w:r>
            <w:proofErr w:type="spellStart"/>
            <w:r w:rsidRPr="007F561F">
              <w:rPr>
                <w:rFonts w:ascii="Times New Roman" w:hAnsi="Times New Roman"/>
                <w:i/>
                <w:sz w:val="24"/>
                <w:szCs w:val="24"/>
              </w:rPr>
              <w:t>for</w:t>
            </w:r>
            <w:proofErr w:type="spellEnd"/>
            <w:r w:rsidRPr="007F561F">
              <w:rPr>
                <w:rFonts w:ascii="Times New Roman" w:hAnsi="Times New Roman"/>
                <w:sz w:val="24"/>
                <w:szCs w:val="24"/>
              </w:rPr>
              <w:t xml:space="preserve">; научиться строить специальные вопросы с </w:t>
            </w:r>
            <w:proofErr w:type="spellStart"/>
            <w:r w:rsidRPr="007F561F">
              <w:rPr>
                <w:rFonts w:ascii="Times New Roman" w:hAnsi="Times New Roman"/>
                <w:i/>
                <w:sz w:val="24"/>
                <w:szCs w:val="24"/>
              </w:rPr>
              <w:t>what</w:t>
            </w:r>
            <w:proofErr w:type="spellEnd"/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F561F">
              <w:rPr>
                <w:rFonts w:ascii="Times New Roman" w:hAnsi="Times New Roman"/>
                <w:i/>
                <w:sz w:val="24"/>
                <w:szCs w:val="24"/>
              </w:rPr>
              <w:t>when</w:t>
            </w:r>
            <w:proofErr w:type="spellEnd"/>
            <w:r w:rsidRPr="007F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специаль</w:t>
            </w:r>
            <w:r w:rsidRPr="007F561F">
              <w:rPr>
                <w:rFonts w:ascii="Times New Roman" w:hAnsi="Times New Roman"/>
                <w:sz w:val="24"/>
                <w:szCs w:val="24"/>
              </w:rPr>
              <w:t>ных вопросов</w:t>
            </w:r>
            <w:r w:rsidRPr="007F56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547C" w:rsidRPr="00E12B6F" w:rsidRDefault="0072547C" w:rsidP="004B0B50">
            <w:pPr>
              <w:tabs>
                <w:tab w:val="left" w:pos="8724"/>
              </w:tabs>
              <w:rPr>
                <w:b/>
                <w:sz w:val="32"/>
                <w:szCs w:val="32"/>
                <w:lang w:val="en-US"/>
              </w:rPr>
            </w:pPr>
            <w:r w:rsidRPr="00E12B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because, certainly, collect, collection, famous, proud to be proud of, to be famous where, why </w:t>
            </w:r>
            <w:r w:rsidRPr="00E12B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who (whom), how; how often;</w:t>
            </w:r>
            <w:r w:rsidRPr="00E12B6F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E12B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for;  what, when, </w:t>
            </w: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  <w:p w:rsidR="0072547C" w:rsidRPr="009F7111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 w:rsidRPr="007F561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абота со специальными вопросами: ех.7, р.16</w:t>
            </w:r>
            <w:r w:rsidRPr="009F7111">
              <w:rPr>
                <w:rFonts w:ascii="Times New Roman" w:hAnsi="Times New Roman"/>
                <w:sz w:val="24"/>
                <w:szCs w:val="24"/>
              </w:rPr>
              <w:t>,17</w:t>
            </w:r>
            <w:r w:rsidRPr="007F561F">
              <w:rPr>
                <w:rFonts w:ascii="Times New Roman" w:hAnsi="Times New Roman"/>
                <w:sz w:val="24"/>
                <w:szCs w:val="24"/>
              </w:rPr>
              <w:t xml:space="preserve"> диалогической </w:t>
            </w:r>
            <w:r w:rsidRPr="007F561F">
              <w:rPr>
                <w:rFonts w:ascii="Times New Roman" w:hAnsi="Times New Roman"/>
                <w:sz w:val="24"/>
                <w:szCs w:val="24"/>
              </w:rPr>
              <w:lastRenderedPageBreak/>
              <w:t>речи</w:t>
            </w:r>
            <w:r w:rsidRPr="007F561F">
              <w:rPr>
                <w:rFonts w:ascii="Times New Roman" w:hAnsi="Times New Roman"/>
                <w:iCs/>
                <w:sz w:val="24"/>
                <w:szCs w:val="24"/>
              </w:rPr>
              <w:t>: р.</w:t>
            </w:r>
            <w:proofErr w:type="gramStart"/>
            <w:r w:rsidRPr="007F561F">
              <w:rPr>
                <w:rFonts w:ascii="Times New Roman" w:hAnsi="Times New Roman"/>
                <w:iCs/>
                <w:sz w:val="24"/>
                <w:szCs w:val="24"/>
              </w:rPr>
              <w:t>т. ех</w:t>
            </w:r>
            <w:proofErr w:type="gramEnd"/>
            <w:r w:rsidRPr="007F561F">
              <w:rPr>
                <w:rFonts w:ascii="Times New Roman" w:hAnsi="Times New Roman"/>
                <w:iCs/>
                <w:sz w:val="24"/>
                <w:szCs w:val="24"/>
              </w:rPr>
              <w:t>.3, р.66</w:t>
            </w:r>
            <w:r w:rsidRPr="009F711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 стр15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Хобби Вола.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2D4065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D4065">
              <w:rPr>
                <w:rFonts w:ascii="Times New Roman" w:hAnsi="Times New Roman"/>
                <w:sz w:val="24"/>
                <w:szCs w:val="24"/>
              </w:rPr>
              <w:t xml:space="preserve">познакомиться со словообразованием при помощи префикса </w:t>
            </w:r>
            <w:r w:rsidRPr="002D40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</w:t>
            </w:r>
            <w:r w:rsidRPr="002D406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D4065">
              <w:rPr>
                <w:rFonts w:ascii="Times New Roman" w:hAnsi="Times New Roman"/>
                <w:sz w:val="24"/>
                <w:szCs w:val="24"/>
              </w:rPr>
              <w:t>;</w:t>
            </w:r>
            <w:r w:rsidRPr="002D4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D4065">
              <w:rPr>
                <w:rFonts w:ascii="Times New Roman" w:hAnsi="Times New Roman"/>
                <w:sz w:val="24"/>
                <w:szCs w:val="24"/>
              </w:rPr>
              <w:t xml:space="preserve">тренироваться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чтении, переводе, говорение, ответах на вопросы</w:t>
            </w:r>
            <w:r w:rsidRPr="002D406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47C" w:rsidRPr="00337017" w:rsidRDefault="0072547C" w:rsidP="004B0B50">
            <w:pPr>
              <w:tabs>
                <w:tab w:val="left" w:pos="8724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un</w:t>
            </w:r>
          </w:p>
        </w:tc>
        <w:tc>
          <w:tcPr>
            <w:tcW w:w="2070" w:type="dxa"/>
          </w:tcPr>
          <w:p w:rsidR="0072547C" w:rsidRPr="00337017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 w:rsidRPr="00337017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  <w:r w:rsidRPr="00337017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3370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Val</w:t>
            </w:r>
            <w:r w:rsidRPr="00337017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3370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33701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370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Hobbies</w:t>
            </w:r>
            <w:r w:rsidRPr="0033701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337017">
              <w:rPr>
                <w:rFonts w:ascii="Times New Roman" w:hAnsi="Times New Roman"/>
                <w:sz w:val="24"/>
                <w:szCs w:val="24"/>
              </w:rPr>
              <w:t>: ех.7, р.21, ех.8, р.21</w:t>
            </w:r>
          </w:p>
          <w:p w:rsidR="0072547C" w:rsidRPr="00337017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017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337017">
              <w:rPr>
                <w:rFonts w:ascii="Times New Roman" w:hAnsi="Times New Roman"/>
                <w:sz w:val="24"/>
                <w:szCs w:val="24"/>
              </w:rPr>
              <w:t>: ех.1, р.18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40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D4065">
              <w:rPr>
                <w:rFonts w:ascii="Times New Roman" w:hAnsi="Times New Roman"/>
                <w:sz w:val="24"/>
                <w:szCs w:val="24"/>
              </w:rPr>
              <w:t xml:space="preserve"> ЛЕ</w:t>
            </w:r>
            <w:r w:rsidRPr="002D4065">
              <w:rPr>
                <w:rFonts w:ascii="Times New Roman" w:hAnsi="Times New Roman"/>
                <w:iCs/>
                <w:sz w:val="24"/>
                <w:szCs w:val="24"/>
              </w:rPr>
              <w:t>: ех.2, р.19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Упр4 стр20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 стр22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Разделительные вопросы.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A542D3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403">
              <w:rPr>
                <w:rFonts w:ascii="Times New Roman" w:hAnsi="Times New Roman"/>
                <w:sz w:val="24"/>
                <w:szCs w:val="24"/>
              </w:rPr>
              <w:t>познакомиться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с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образованием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разделительных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глаголом «быть» </w:t>
            </w:r>
            <w:r w:rsidRPr="00A542D3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156403">
              <w:rPr>
                <w:rFonts w:ascii="Times New Roman" w:hAnsi="Times New Roman"/>
                <w:sz w:val="24"/>
                <w:szCs w:val="24"/>
                <w:lang w:val="en-US"/>
              </w:rPr>
              <w:t>disjunctive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  <w:lang w:val="en-US"/>
              </w:rPr>
              <w:t>sentences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  <w:lang w:val="en-US"/>
              </w:rPr>
              <w:t>verb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A542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be</w:t>
            </w:r>
            <w:r w:rsidRPr="00A542D3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тренироваться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в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6403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A542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говорении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постановке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разделительных</w:t>
            </w:r>
            <w:r w:rsidRPr="00A5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403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Pr="00A542D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2547C" w:rsidRPr="009B4BF4" w:rsidRDefault="0072547C" w:rsidP="004B0B50">
            <w:pPr>
              <w:rPr>
                <w:rFonts w:eastAsia="Times New Roman"/>
              </w:rPr>
            </w:pPr>
          </w:p>
        </w:tc>
        <w:tc>
          <w:tcPr>
            <w:tcW w:w="2220" w:type="dxa"/>
          </w:tcPr>
          <w:p w:rsidR="0072547C" w:rsidRPr="00585018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2547C" w:rsidRPr="00585018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2547C" w:rsidRPr="00585018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2547C" w:rsidRPr="00585018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5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50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ballet, draw, drawing, gallery, important, museum, paint, painting, theatre, </w:t>
            </w:r>
            <w:r w:rsidRPr="005850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opera, a ballet dancer, a picture gallery, a history museum, a painting by </w:t>
            </w:r>
            <w:proofErr w:type="spellStart"/>
            <w:r w:rsidRPr="005850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sb</w:t>
            </w:r>
            <w:proofErr w:type="spellEnd"/>
            <w:r w:rsidRPr="005850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a puppet theatre, twin; </w:t>
            </w:r>
          </w:p>
        </w:tc>
        <w:tc>
          <w:tcPr>
            <w:tcW w:w="2070" w:type="dxa"/>
          </w:tcPr>
          <w:p w:rsidR="0072547C" w:rsidRPr="0049406A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  <w:p w:rsidR="0072547C" w:rsidRPr="0049406A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  <w:p w:rsidR="0072547C" w:rsidRPr="0049406A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  <w:p w:rsidR="0072547C" w:rsidRPr="00585018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85018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585018">
              <w:rPr>
                <w:rFonts w:ascii="Times New Roman" w:hAnsi="Times New Roman"/>
                <w:sz w:val="24"/>
                <w:szCs w:val="24"/>
              </w:rPr>
              <w:t>: ех.1, р.22 (</w:t>
            </w:r>
            <w:r w:rsidRPr="00585018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85018">
              <w:rPr>
                <w:rFonts w:ascii="Times New Roman" w:hAnsi="Times New Roman"/>
                <w:sz w:val="24"/>
                <w:szCs w:val="24"/>
              </w:rPr>
              <w:t xml:space="preserve">-1), 4), </w:t>
            </w:r>
            <w:r w:rsidRPr="0058501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85018">
              <w:rPr>
                <w:rFonts w:ascii="Times New Roman" w:hAnsi="Times New Roman"/>
                <w:sz w:val="24"/>
                <w:szCs w:val="24"/>
              </w:rPr>
              <w:t xml:space="preserve">-3), 5), </w:t>
            </w:r>
            <w:r w:rsidRPr="00585018">
              <w:rPr>
                <w:rFonts w:ascii="Times New Roman" w:hAnsi="Times New Roman"/>
                <w:sz w:val="24"/>
                <w:szCs w:val="24"/>
                <w:lang w:val="en-US"/>
              </w:rPr>
              <w:t>ns</w:t>
            </w:r>
            <w:r w:rsidRPr="00585018">
              <w:rPr>
                <w:rFonts w:ascii="Times New Roman" w:hAnsi="Times New Roman"/>
                <w:sz w:val="24"/>
                <w:szCs w:val="24"/>
              </w:rPr>
              <w:t>-2), 6)</w:t>
            </w:r>
            <w:proofErr w:type="gramEnd"/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 w:rsidRPr="00156403">
              <w:rPr>
                <w:rFonts w:ascii="Times New Roman" w:hAnsi="Times New Roman"/>
                <w:sz w:val="24"/>
                <w:szCs w:val="24"/>
              </w:rPr>
              <w:t xml:space="preserve">Активизация </w:t>
            </w:r>
            <w:proofErr w:type="spellStart"/>
            <w:r w:rsidRPr="00156403">
              <w:rPr>
                <w:rFonts w:ascii="Times New Roman" w:hAnsi="Times New Roman"/>
                <w:sz w:val="24"/>
                <w:szCs w:val="24"/>
              </w:rPr>
              <w:t>изуч</w:t>
            </w:r>
            <w:proofErr w:type="spellEnd"/>
            <w:r w:rsidRPr="00156403">
              <w:rPr>
                <w:rFonts w:ascii="Times New Roman" w:hAnsi="Times New Roman"/>
                <w:sz w:val="24"/>
                <w:szCs w:val="24"/>
              </w:rPr>
              <w:t>. ЛЕ</w:t>
            </w:r>
            <w:r w:rsidRPr="00156403">
              <w:rPr>
                <w:rFonts w:ascii="Times New Roman" w:hAnsi="Times New Roman"/>
                <w:iCs/>
                <w:sz w:val="24"/>
                <w:szCs w:val="24"/>
              </w:rPr>
              <w:t xml:space="preserve">: ех.2, </w:t>
            </w:r>
            <w:r w:rsidRPr="0015640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р.</w:t>
            </w:r>
            <w:r w:rsidRPr="00CF1B91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  <w:p w:rsidR="0072547C" w:rsidRPr="00585018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23-24 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Упр5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24-25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Свободное время Смирновых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  <w:shd w:val="clear" w:color="auto" w:fill="auto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риобретении новых знаний.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фонетических лексических и грамматических навыков</w:t>
            </w:r>
          </w:p>
        </w:tc>
        <w:tc>
          <w:tcPr>
            <w:tcW w:w="2126" w:type="dxa"/>
          </w:tcPr>
          <w:p w:rsidR="0072547C" w:rsidRPr="00EB4041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4041">
              <w:rPr>
                <w:rFonts w:ascii="Times New Roman" w:hAnsi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hAnsi="Times New Roman"/>
                <w:sz w:val="24"/>
                <w:szCs w:val="24"/>
              </w:rPr>
              <w:t>единицы и грамматические формы</w:t>
            </w:r>
            <w:r w:rsidRPr="00EB4041">
              <w:rPr>
                <w:rFonts w:ascii="Times New Roman" w:hAnsi="Times New Roman"/>
                <w:sz w:val="24"/>
                <w:szCs w:val="24"/>
              </w:rPr>
              <w:t xml:space="preserve">; тренироваться в </w:t>
            </w:r>
            <w:proofErr w:type="spellStart"/>
            <w:r w:rsidRPr="00EB4041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EB4041">
              <w:rPr>
                <w:rFonts w:ascii="Times New Roman" w:hAnsi="Times New Roman"/>
                <w:sz w:val="24"/>
                <w:szCs w:val="24"/>
              </w:rPr>
              <w:t>, чтении, говорении, постановке разделительных вопросов</w:t>
            </w:r>
            <w:r w:rsidRPr="00EB404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2547C" w:rsidRPr="009B4BF4" w:rsidRDefault="0072547C" w:rsidP="004B0B50">
            <w:pPr>
              <w:pStyle w:val="a5"/>
              <w:rPr>
                <w:rFonts w:eastAsia="Times New Roman"/>
              </w:rPr>
            </w:pPr>
          </w:p>
        </w:tc>
        <w:tc>
          <w:tcPr>
            <w:tcW w:w="2220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2547C" w:rsidRPr="009C6EB0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EB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9C6EB0">
              <w:rPr>
                <w:rFonts w:ascii="Times New Roman" w:hAnsi="Times New Roman"/>
                <w:sz w:val="24"/>
                <w:szCs w:val="24"/>
              </w:rPr>
              <w:t xml:space="preserve">: ех.1, р.27 (а)-1,2,4, </w:t>
            </w:r>
            <w:r w:rsidRPr="009C6EB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C6EB0">
              <w:rPr>
                <w:rFonts w:ascii="Times New Roman" w:hAnsi="Times New Roman"/>
                <w:sz w:val="24"/>
                <w:szCs w:val="24"/>
              </w:rPr>
              <w:t>)-3,5,6)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диалогической речи</w:t>
            </w:r>
            <w:r w:rsidRPr="00EB4041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ех.4</w:t>
            </w:r>
            <w:r w:rsidRPr="00EB4041">
              <w:rPr>
                <w:rFonts w:ascii="Times New Roman" w:hAnsi="Times New Roman"/>
                <w:iCs/>
                <w:sz w:val="24"/>
                <w:szCs w:val="24"/>
              </w:rPr>
              <w:t>, р.2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  <w:p w:rsidR="0072547C" w:rsidRPr="009C6EB0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 w:rsidRPr="009C6EB0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  <w:r w:rsidRPr="009C6EB0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9C6E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Lena</w:t>
            </w:r>
            <w:r w:rsidRPr="009C6EB0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9C6E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9C6EB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C6E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hobbies</w:t>
            </w:r>
            <w:r w:rsidRPr="009C6EB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9C6EB0">
              <w:rPr>
                <w:rFonts w:ascii="Times New Roman" w:hAnsi="Times New Roman"/>
                <w:sz w:val="24"/>
                <w:szCs w:val="24"/>
              </w:rPr>
              <w:t>: ех.7, р.25-26, ех.8, р.26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разделительными вопросами: карточка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9-10 стр26 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Модальные глаголы.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образованием разделительных вопросов с модальными 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глаголами и глаголом «иметь» (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disjunctive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sentences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>modal</w:t>
            </w:r>
            <w:proofErr w:type="spellEnd"/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>verbs</w:t>
            </w:r>
            <w:proofErr w:type="spellEnd"/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have</w:t>
            </w:r>
            <w:proofErr w:type="spellEnd"/>
            <w:r w:rsidRPr="00D06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D06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has</w:t>
            </w:r>
            <w:proofErr w:type="spellEnd"/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got</w:t>
            </w:r>
            <w:proofErr w:type="spellEnd"/>
            <w:r w:rsidRPr="00D069C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>; тренироваться в чтении, говорении, постановке разделительных вопросов</w:t>
            </w:r>
            <w:r w:rsidRPr="00D069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  <w:p w:rsidR="0072547C" w:rsidRPr="009C6EB0" w:rsidRDefault="0072547C" w:rsidP="004B0B50">
            <w:pPr>
              <w:tabs>
                <w:tab w:val="left" w:pos="8724"/>
              </w:tabs>
              <w:rPr>
                <w:b/>
                <w:sz w:val="32"/>
                <w:szCs w:val="32"/>
              </w:rPr>
            </w:pP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E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have</w:t>
            </w:r>
            <w:proofErr w:type="spellEnd"/>
            <w:r w:rsidRPr="009C6E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9C6E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has</w:t>
            </w:r>
            <w:proofErr w:type="spellEnd"/>
            <w:r w:rsidRPr="009C6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E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got</w:t>
            </w:r>
            <w:proofErr w:type="spellEnd"/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Pr="009C6EB0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B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</w:t>
            </w:r>
            <w:r w:rsidRPr="009C6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ех.2, р.27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говорения: ех.6, р.29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547C" w:rsidRPr="0049406A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6EB0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Pr="009C6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разделительными </w:t>
            </w:r>
            <w:r w:rsidRPr="009C6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вопросами с мод</w:t>
            </w:r>
            <w:proofErr w:type="gramStart"/>
            <w:r w:rsidRPr="009C6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6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6EB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C6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лаголами, гл. </w:t>
            </w:r>
            <w:r w:rsidRPr="004940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C6E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4940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C6E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have</w:t>
            </w:r>
            <w:r w:rsidRPr="004940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C6E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got</w:t>
            </w:r>
            <w:r w:rsidRPr="004940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»: </w:t>
            </w:r>
            <w:proofErr w:type="spellStart"/>
            <w:r w:rsidRPr="009C6EB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940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.28-29</w:t>
            </w:r>
          </w:p>
          <w:p w:rsidR="0072547C" w:rsidRPr="0049406A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4940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.5, </w:t>
            </w:r>
            <w:proofErr w:type="spellStart"/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940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.29</w:t>
            </w:r>
          </w:p>
        </w:tc>
        <w:tc>
          <w:tcPr>
            <w:tcW w:w="1664" w:type="dxa"/>
          </w:tcPr>
          <w:p w:rsidR="0072547C" w:rsidRPr="0049406A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  <w:p w:rsidR="0072547C" w:rsidRPr="0049406A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8-9 стр30-31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Разделительные вопросы.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6D30C2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образованием разделительных вопросов с модальными глаголами и глаголом «иметь» (1)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disjunctive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sentences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verbs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disjunctive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sentences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expressions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breakfast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>shower</w:t>
            </w:r>
            <w:proofErr w:type="spellEnd"/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D30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тренироваться в </w:t>
            </w:r>
            <w:proofErr w:type="spellStart"/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диалогической речи, 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постановке разделительных вопросов</w:t>
            </w:r>
            <w:r w:rsidRPr="006D30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47C" w:rsidRPr="00C97E81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to have breakfast, to have a shower</w:t>
            </w:r>
          </w:p>
          <w:p w:rsidR="0072547C" w:rsidRPr="009C6EB0" w:rsidRDefault="0072547C" w:rsidP="004B0B50">
            <w:pPr>
              <w:tabs>
                <w:tab w:val="left" w:pos="8724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2070" w:type="dxa"/>
          </w:tcPr>
          <w:p w:rsidR="0072547C" w:rsidRPr="00C97E81" w:rsidRDefault="0072547C" w:rsidP="004B0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7E8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97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97E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ех</w:t>
            </w:r>
            <w:proofErr w:type="spellEnd"/>
            <w:r w:rsidRPr="00C97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.2, </w:t>
            </w:r>
            <w:proofErr w:type="spellStart"/>
            <w:r w:rsidRPr="00C97E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proofErr w:type="spellEnd"/>
            <w:r w:rsidRPr="00C97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.31 (</w:t>
            </w:r>
            <w:r w:rsidRPr="00C97E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Jack — singing, dancing, music; Willy — riding a bike, cars, Angela — dancing</w:t>
            </w:r>
            <w:r w:rsidRPr="00C97E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  <w:p w:rsidR="0072547C" w:rsidRPr="00C97E8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Pr="00C9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разделительными </w:t>
            </w:r>
            <w:r w:rsidRPr="00C97E81">
              <w:rPr>
                <w:rFonts w:ascii="Times New Roman" w:hAnsi="Times New Roman"/>
                <w:sz w:val="24"/>
                <w:szCs w:val="24"/>
              </w:rPr>
              <w:t>воп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97E81">
              <w:rPr>
                <w:rFonts w:ascii="Times New Roman" w:hAnsi="Times New Roman"/>
                <w:sz w:val="24"/>
                <w:szCs w:val="24"/>
              </w:rPr>
              <w:t>осами</w:t>
            </w:r>
            <w:r w:rsidRPr="00C9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глаголами 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present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simple</w:t>
            </w:r>
            <w:r w:rsidRPr="00C97E81">
              <w:rPr>
                <w:rFonts w:ascii="Times New Roman" w:eastAsia="Times New Roman" w:hAnsi="Times New Roman" w:cs="Times New Roman"/>
                <w:sz w:val="24"/>
                <w:szCs w:val="24"/>
              </w:rPr>
              <w:t>: р.32</w:t>
            </w:r>
          </w:p>
          <w:p w:rsidR="0072547C" w:rsidRPr="00C97E81" w:rsidRDefault="0072547C" w:rsidP="004B0B50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D30C2">
              <w:rPr>
                <w:rFonts w:ascii="Times New Roman" w:eastAsia="Times New Roman" w:hAnsi="Times New Roman" w:cs="Times New Roman"/>
                <w:sz w:val="24"/>
                <w:szCs w:val="24"/>
              </w:rPr>
              <w:t>ех.3, р.32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Упр27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81-83 р.т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цирке.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F43611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со словами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circus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ring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trainer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acrobat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juggler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musician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audienc</w:t>
            </w:r>
            <w:proofErr w:type="spellEnd"/>
            <w:proofErr w:type="gramStart"/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train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perform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trained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animals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perform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for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audience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play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tricks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тренироваться в </w:t>
            </w:r>
            <w:proofErr w:type="spellStart"/>
            <w:r w:rsidRPr="00F4361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F43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диалогической речи, постановке разделительных вопросов при работе с текстом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Circus</w:t>
            </w:r>
            <w:r w:rsidRPr="00F43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47C" w:rsidRPr="00C97E81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circus, ring, trainer, acrobat, juggler, musician, </w:t>
            </w:r>
            <w:r w:rsidRPr="00C97E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audience</w:t>
            </w:r>
            <w:r w:rsidRPr="00C97E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C9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train, perform, trained animals, to perform for the audience, to play tricks; </w:t>
            </w:r>
          </w:p>
        </w:tc>
        <w:tc>
          <w:tcPr>
            <w:tcW w:w="2070" w:type="dxa"/>
          </w:tcPr>
          <w:p w:rsidR="0072547C" w:rsidRPr="00C97E8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E8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940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C97E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ех</w:t>
            </w:r>
            <w:r w:rsidRPr="004940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.2, </w:t>
            </w:r>
            <w:r w:rsidRPr="00C97E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 w:rsidRPr="004940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.31 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 w:rsidRPr="00F4361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грамматических знаний: ех.2, р.31</w:t>
            </w:r>
          </w:p>
          <w:p w:rsidR="0072547C" w:rsidRPr="00C97E8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Закрепление: работа с текстом 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Circus</w:t>
            </w:r>
            <w:r w:rsidRPr="00C97E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C97E81">
              <w:rPr>
                <w:rFonts w:ascii="Times New Roman" w:eastAsia="Times New Roman" w:hAnsi="Times New Roman" w:cs="Times New Roman"/>
                <w:sz w:val="24"/>
                <w:szCs w:val="24"/>
              </w:rPr>
              <w:t>: ех.4, р.33</w:t>
            </w:r>
          </w:p>
          <w:p w:rsidR="0072547C" w:rsidRPr="00C97E81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Упр8-9 стр34-35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jc w:val="both"/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jc w:val="both"/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jc w:val="both"/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jc w:val="both"/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Хобби Смирновых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грамматические формы</w:t>
            </w:r>
            <w:r w:rsidRPr="009B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тренироваться в </w:t>
            </w:r>
            <w:proofErr w:type="spellStart"/>
            <w:r w:rsidRPr="009B680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9B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говорении, постановке разделительных вопросов, чтении, переводе при работе с текстом </w:t>
            </w:r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Smirnovs</w:t>
            </w:r>
            <w:proofErr w:type="spellEnd"/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2220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2547C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C87313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31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87313">
              <w:rPr>
                <w:rFonts w:ascii="Times New Roman" w:hAnsi="Times New Roman"/>
                <w:iCs/>
                <w:sz w:val="24"/>
                <w:szCs w:val="24"/>
              </w:rPr>
              <w:t>: ех.1, р.35Письмо</w:t>
            </w:r>
            <w:r w:rsidRPr="00C87313">
              <w:rPr>
                <w:rFonts w:ascii="Times New Roman" w:eastAsia="Times New Roman" w:hAnsi="Times New Roman" w:cs="Times New Roman"/>
                <w:sz w:val="24"/>
                <w:szCs w:val="24"/>
              </w:rPr>
              <w:t>: ех.3, р.36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 w:rsidRPr="009B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Smirnovs</w:t>
            </w:r>
            <w:proofErr w:type="spellEnd"/>
            <w:r w:rsidRPr="009B68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9B6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9B68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ех.7, р.37-38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 xml:space="preserve"> стр37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Проекты: «Хобби в моей семье».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 грамматические формы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; тренироваться в чтении, переводе, говорении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употреблении форм неправильных глаголов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Pr="00C87313" w:rsidRDefault="0072547C" w:rsidP="004B0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1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чтения: ех.2, р.35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лексических 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ех.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,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72547C" w:rsidRPr="003D6DE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731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</w:t>
            </w:r>
            <w:r w:rsidRPr="00C873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73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  <w:r w:rsidRPr="00C873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73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«Hobbies in my Family»</w:t>
            </w:r>
          </w:p>
          <w:p w:rsidR="0072547C" w:rsidRPr="00C87313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Упр18 стр73-74 р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</w:p>
        </w:tc>
      </w:tr>
      <w:tr w:rsidR="0072547C" w:rsidTr="0072547C">
        <w:trPr>
          <w:trHeight w:val="653"/>
        </w:trPr>
        <w:tc>
          <w:tcPr>
            <w:tcW w:w="1418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jc w:val="both"/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Хобби тысяча лет назад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296FB4" w:rsidRDefault="0072547C" w:rsidP="004B0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единицы и грамматические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формы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; тренироваться в чтении, переводе, говорении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употреблении форм неправильных глаголов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Pr="003D6DE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навыков чтения: р.</w:t>
            </w:r>
            <w:proofErr w:type="gramStart"/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>.5, р.68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лексикон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.14, р.71</w:t>
            </w:r>
          </w:p>
          <w:p w:rsidR="0072547C" w:rsidRPr="003D6DE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текстом: р.</w:t>
            </w:r>
            <w:proofErr w:type="gramStart"/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>.4, р.67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.17, р.73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Упр8-10 стр38-39</w:t>
            </w:r>
          </w:p>
        </w:tc>
      </w:tr>
      <w:tr w:rsidR="0072547C" w:rsidTr="0072547C">
        <w:trPr>
          <w:trHeight w:val="1088"/>
        </w:trPr>
        <w:tc>
          <w:tcPr>
            <w:tcW w:w="1418" w:type="dxa"/>
            <w:tcBorders>
              <w:top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72547C" w:rsidRPr="00D447FC" w:rsidRDefault="0072547C" w:rsidP="004B0B50">
            <w:pPr>
              <w:rPr>
                <w:b/>
                <w:sz w:val="28"/>
                <w:szCs w:val="28"/>
              </w:rPr>
            </w:pPr>
            <w:r w:rsidRPr="00D447FC">
              <w:rPr>
                <w:b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 грамматические формы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; тренироваться в чтении,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еводе, словообразовании, употреблении предлогов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2547C" w:rsidRPr="003D6DE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чтения: ех.6, р.68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лексикой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.21 (А)</w:t>
            </w:r>
            <w:r w:rsidRPr="00296FB4">
              <w:rPr>
                <w:rFonts w:ascii="Times New Roman" w:eastAsia="Times New Roman" w:hAnsi="Times New Roman" w:cs="Times New Roman"/>
                <w:sz w:val="24"/>
                <w:szCs w:val="24"/>
              </w:rPr>
              <w:t>,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  <w:p w:rsidR="0072547C" w:rsidRPr="003D6DE1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r w:rsidRPr="003D6D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3D6D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David</w:t>
            </w:r>
            <w:r w:rsidRPr="003D6D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6D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Beckham</w:t>
            </w:r>
            <w:r w:rsidRPr="003D6D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>: р.</w:t>
            </w:r>
            <w:proofErr w:type="gramStart"/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3D6DE1">
              <w:rPr>
                <w:rFonts w:ascii="Times New Roman" w:eastAsia="Times New Roman" w:hAnsi="Times New Roman" w:cs="Times New Roman"/>
                <w:sz w:val="24"/>
                <w:szCs w:val="24"/>
              </w:rPr>
              <w:t>.22, р.77</w:t>
            </w:r>
            <w:r>
              <w:rPr>
                <w:rFonts w:ascii="Times New Roman" w:hAnsi="Times New Roman"/>
                <w:sz w:val="24"/>
                <w:szCs w:val="24"/>
              </w:rPr>
              <w:t>. Письмо.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предлогов: р.т. 19, р.75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Упр20 стр75-76 р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по теме: «После школы»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Pr="009D5DBD" w:rsidRDefault="0072547C" w:rsidP="004B0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учащихся по устному контролю языкового материала пройденного раздела</w:t>
            </w:r>
          </w:p>
          <w:p w:rsidR="0072547C" w:rsidRPr="00C662F8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Применению знаний и умений в разнообразных ситуациях,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Активизация работы каждого ученика.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6C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применять приобретенные знания, умения, навыки в конкретной деятельности</w:t>
            </w:r>
            <w:r w:rsidRPr="00BA6C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  <w:r w:rsidRPr="00BA6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тренироваться в </w:t>
            </w:r>
            <w:proofErr w:type="spellStart"/>
            <w:r w:rsidRPr="00BA6CB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BA6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письме, употреблении изученных </w:t>
            </w:r>
            <w:r w:rsidRPr="00BA6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разделительных вопросов</w:t>
            </w:r>
            <w:r w:rsidRPr="00BA6C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2547C" w:rsidRPr="0064544C" w:rsidRDefault="0072547C" w:rsidP="004B0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.1, </w:t>
            </w:r>
            <w:proofErr w:type="spellStart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.40 (true-3,6; false-4,5; not stated-1,2)</w:t>
            </w:r>
          </w:p>
          <w:p w:rsidR="0072547C" w:rsidRPr="0064544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r w:rsidRPr="006454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64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Hobbies</w:t>
            </w:r>
            <w:r w:rsidRPr="006454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>: ех.2, р.40-41</w:t>
            </w:r>
          </w:p>
          <w:p w:rsidR="0072547C" w:rsidRPr="0064544C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proofErr w:type="gramStart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gramEnd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</w:t>
            </w:r>
            <w:proofErr w:type="spellEnd"/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>: ех.3, р.41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Лексическое задание: ех.4,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р.</w:t>
            </w:r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4544C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  <w:r w:rsidRPr="00BA6C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Упр27(Б) стр82-83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контрольной работы. Чтения для удовольствия.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72547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Pr="0064544C" w:rsidRDefault="0072547C" w:rsidP="004B0B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навыков чтения </w:t>
            </w:r>
          </w:p>
        </w:tc>
        <w:tc>
          <w:tcPr>
            <w:tcW w:w="2126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5EA1">
              <w:rPr>
                <w:rFonts w:ascii="Times New Roman" w:hAnsi="Times New Roman"/>
                <w:sz w:val="24"/>
                <w:szCs w:val="24"/>
              </w:rPr>
              <w:t>распознавать и употреблять изученные лексические единицы и грамматические формы; тренироваться в чтении, переводе, ответах на вопросы по тексту, разучивании песни.</w:t>
            </w:r>
          </w:p>
        </w:tc>
        <w:tc>
          <w:tcPr>
            <w:tcW w:w="222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Lost his way, wolf,</w:t>
            </w:r>
          </w:p>
          <w:p w:rsidR="0072547C" w:rsidRPr="0049406A" w:rsidRDefault="0072547C" w:rsidP="004B0B50">
            <w:pPr>
              <w:tabs>
                <w:tab w:val="left" w:pos="8724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Drove him away, deserve, to kill, polis men, Jailer, Engine – driver, pennies, roundabouts</w:t>
            </w:r>
          </w:p>
        </w:tc>
        <w:tc>
          <w:tcPr>
            <w:tcW w:w="2070" w:type="dxa"/>
          </w:tcPr>
          <w:p w:rsidR="0072547C" w:rsidRPr="0049406A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 w:rsidRPr="0049406A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  <w:p w:rsidR="0072547C" w:rsidRPr="0049406A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9406A">
              <w:rPr>
                <w:rFonts w:ascii="Times New Roman" w:hAnsi="Times New Roman"/>
                <w:sz w:val="24"/>
                <w:szCs w:val="24"/>
              </w:rPr>
              <w:t xml:space="preserve"> чтения: р.</w:t>
            </w:r>
            <w:proofErr w:type="gramStart"/>
            <w:r w:rsidRPr="0049406A">
              <w:rPr>
                <w:rFonts w:ascii="Times New Roman" w:hAnsi="Times New Roman"/>
                <w:sz w:val="24"/>
                <w:szCs w:val="24"/>
              </w:rPr>
              <w:t>т. ех</w:t>
            </w:r>
            <w:proofErr w:type="gramEnd"/>
            <w:r w:rsidRPr="0049406A">
              <w:rPr>
                <w:rFonts w:ascii="Times New Roman" w:hAnsi="Times New Roman"/>
                <w:sz w:val="24"/>
                <w:szCs w:val="24"/>
              </w:rPr>
              <w:t>.7, р.68-69</w:t>
            </w:r>
          </w:p>
          <w:p w:rsidR="0072547C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 w:rsidRPr="0049406A">
              <w:rPr>
                <w:rFonts w:ascii="Times New Roman" w:hAnsi="Times New Roman"/>
                <w:sz w:val="24"/>
                <w:szCs w:val="24"/>
              </w:rPr>
              <w:t>диалогической речи: р.</w:t>
            </w:r>
            <w:proofErr w:type="gramStart"/>
            <w:r w:rsidRPr="0049406A">
              <w:rPr>
                <w:rFonts w:ascii="Times New Roman" w:hAnsi="Times New Roman"/>
                <w:sz w:val="24"/>
                <w:szCs w:val="24"/>
              </w:rPr>
              <w:t>т. ех</w:t>
            </w:r>
            <w:proofErr w:type="gramEnd"/>
            <w:r w:rsidRPr="0049406A">
              <w:rPr>
                <w:rFonts w:ascii="Times New Roman" w:hAnsi="Times New Roman"/>
                <w:sz w:val="24"/>
                <w:szCs w:val="24"/>
              </w:rPr>
              <w:t>.13, р.70-71</w:t>
            </w:r>
          </w:p>
          <w:p w:rsidR="0072547C" w:rsidRPr="0049406A" w:rsidRDefault="0072547C" w:rsidP="004B0B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008D">
              <w:t xml:space="preserve"> </w:t>
            </w:r>
            <w:r w:rsidRPr="0049406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940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9406A">
              <w:rPr>
                <w:rFonts w:ascii="Times New Roman" w:hAnsi="Times New Roman"/>
                <w:sz w:val="24"/>
                <w:szCs w:val="24"/>
              </w:rPr>
              <w:t>с</w:t>
            </w:r>
            <w:r w:rsidRPr="004940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9406A">
              <w:rPr>
                <w:rFonts w:ascii="Times New Roman" w:hAnsi="Times New Roman"/>
                <w:sz w:val="24"/>
                <w:szCs w:val="24"/>
              </w:rPr>
              <w:t>текстом</w:t>
            </w:r>
            <w:r w:rsidRPr="004940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940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«The Kid and the Wolf»</w:t>
            </w:r>
            <w:r w:rsidRPr="004940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9406A">
              <w:rPr>
                <w:rFonts w:ascii="Times New Roman" w:hAnsi="Times New Roman"/>
                <w:sz w:val="24"/>
                <w:szCs w:val="24"/>
              </w:rPr>
              <w:t>ех</w:t>
            </w:r>
            <w:proofErr w:type="spellEnd"/>
            <w:r w:rsidRPr="004940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.1-3, </w:t>
            </w:r>
            <w:proofErr w:type="spellStart"/>
            <w:r w:rsidRPr="0049406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49406A">
              <w:rPr>
                <w:rFonts w:ascii="Times New Roman" w:hAnsi="Times New Roman"/>
                <w:sz w:val="24"/>
                <w:szCs w:val="24"/>
                <w:lang w:val="en-US"/>
              </w:rPr>
              <w:t>.42-44</w:t>
            </w:r>
          </w:p>
          <w:p w:rsidR="0072547C" w:rsidRPr="0049406A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Упр29-30 стр84-85 р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4.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Путешествие.</w:t>
            </w: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Притяжательные местоимени</w:t>
            </w:r>
            <w:proofErr w:type="gramStart"/>
            <w:r>
              <w:rPr>
                <w:b/>
                <w:sz w:val="24"/>
                <w:szCs w:val="24"/>
              </w:rPr>
              <w:t>я(</w:t>
            </w:r>
            <w:proofErr w:type="gramEnd"/>
            <w:r>
              <w:rPr>
                <w:b/>
                <w:sz w:val="24"/>
                <w:szCs w:val="24"/>
              </w:rPr>
              <w:t xml:space="preserve"> абсолютная форма).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формы притяжательных местоимений; 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абсолютной формой притяжательных местоимений</w:t>
            </w:r>
            <w:r w:rsidRPr="001A3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mine</w:t>
            </w:r>
            <w:proofErr w:type="spellEnd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yours</w:t>
            </w:r>
            <w:proofErr w:type="spellEnd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his</w:t>
            </w:r>
            <w:proofErr w:type="spellEnd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hers</w:t>
            </w:r>
            <w:proofErr w:type="spellEnd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ours</w:t>
            </w:r>
            <w:proofErr w:type="spellEnd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theirs</w:t>
            </w:r>
            <w:proofErr w:type="spellEnd"/>
            <w:r w:rsidRPr="001A37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1A3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тренироваться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говорении,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употреблении притяжательных местоимений.</w:t>
            </w:r>
          </w:p>
        </w:tc>
        <w:tc>
          <w:tcPr>
            <w:tcW w:w="2220" w:type="dxa"/>
          </w:tcPr>
          <w:p w:rsidR="0072547C" w:rsidRPr="008D008D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0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547C" w:rsidRPr="00E07FD8" w:rsidRDefault="0072547C" w:rsidP="004B0B50">
            <w:pPr>
              <w:tabs>
                <w:tab w:val="left" w:pos="8724"/>
              </w:tabs>
              <w:rPr>
                <w:b/>
                <w:sz w:val="32"/>
                <w:szCs w:val="32"/>
                <w:lang w:val="en-US"/>
              </w:rPr>
            </w:pPr>
            <w:r w:rsidRPr="00E07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mine, yours, his, hers, ours, theirs</w:t>
            </w: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  <w:p w:rsidR="0072547C" w:rsidRPr="00E07FD8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7FD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07F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07F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ех</w:t>
            </w:r>
            <w:proofErr w:type="spellEnd"/>
            <w:r w:rsidRPr="00E07F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.1, </w:t>
            </w:r>
            <w:proofErr w:type="spellStart"/>
            <w:r w:rsidRPr="00E07F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proofErr w:type="spellEnd"/>
            <w:r w:rsidRPr="00E07F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.47 (</w:t>
            </w:r>
            <w:r w:rsidRPr="00E07F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Drew, read, drove, sang, drank, learnt</w:t>
            </w:r>
            <w:r w:rsidRPr="00E07F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  <w:p w:rsidR="0072547C" w:rsidRPr="00E07FD8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говорения: ех.2, р.47-48</w:t>
            </w:r>
            <w:r w:rsidRPr="00E07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547C" w:rsidRPr="00E07FD8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ех.3,4, р.4</w:t>
            </w:r>
            <w:r w:rsidRPr="00D06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664" w:type="dxa"/>
          </w:tcPr>
          <w:p w:rsidR="0072547C" w:rsidRPr="00E07FD8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Упр13 стр93-94 р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Страны света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9731F9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повторить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абсолютные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притяжательных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местоимений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тренироваться</w:t>
            </w:r>
            <w:proofErr w:type="gramEnd"/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переводе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говорении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употреблении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притяжательных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местоимений</w:t>
            </w: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2547C" w:rsidRPr="009731F9" w:rsidRDefault="0072547C" w:rsidP="004B0B50">
            <w:pPr>
              <w:tabs>
                <w:tab w:val="left" w:pos="8724"/>
              </w:tabs>
              <w:rPr>
                <w:b/>
                <w:sz w:val="32"/>
                <w:szCs w:val="32"/>
                <w:lang w:val="en-US"/>
              </w:rPr>
            </w:pPr>
            <w:r w:rsidRPr="00973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973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 be situated,</w:t>
            </w:r>
            <w:r w:rsidRPr="009731F9">
              <w:rPr>
                <w:rFonts w:ascii="SchoolBookSanPin" w:eastAsia="Times New Roman" w:hAnsi="SchoolBookSanPin" w:cs="SchoolBookSanPin"/>
                <w:b/>
                <w:sz w:val="17"/>
                <w:szCs w:val="17"/>
                <w:lang w:val="en-US"/>
              </w:rPr>
              <w:t xml:space="preserve"> </w:t>
            </w:r>
            <w:r w:rsidRPr="00973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east </w:t>
            </w:r>
            <w:r w:rsidRPr="00973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(in the east), west (in the west), north (in the north), south (in the south), castle, forest, river (on the river Thames), trip (to go on a trip, to make (have) a trip, to take a trip)</w:t>
            </w:r>
          </w:p>
        </w:tc>
        <w:tc>
          <w:tcPr>
            <w:tcW w:w="2070" w:type="dxa"/>
          </w:tcPr>
          <w:p w:rsidR="0072547C" w:rsidRPr="008D008D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2547C" w:rsidRPr="008D008D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</w:t>
            </w:r>
            <w:r w:rsidRPr="005B57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B57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текстом</w:t>
            </w:r>
            <w:r w:rsidRPr="005B57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«Where and Why People Travel»</w:t>
            </w:r>
            <w:r w:rsidRPr="005B57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5B57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.7</w:t>
            </w:r>
            <w:r w:rsidRPr="00B524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524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  <w:p w:rsidR="0072547C" w:rsidRPr="009731F9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чтения: р.</w:t>
            </w:r>
            <w:proofErr w:type="gramStart"/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9731F9">
              <w:rPr>
                <w:rFonts w:ascii="Times New Roman" w:eastAsia="Times New Roman" w:hAnsi="Times New Roman" w:cs="Times New Roman"/>
                <w:sz w:val="24"/>
                <w:szCs w:val="24"/>
              </w:rPr>
              <w:t>.1, р.64</w:t>
            </w:r>
          </w:p>
          <w:p w:rsidR="0072547C" w:rsidRPr="009731F9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Письмо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ех.10, р.52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Упр5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50 </w:t>
            </w:r>
            <w:r>
              <w:rPr>
                <w:sz w:val="24"/>
                <w:szCs w:val="24"/>
              </w:rPr>
              <w:lastRenderedPageBreak/>
              <w:t>упр8 стр51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Вопросительные слова «</w:t>
            </w:r>
            <w:proofErr w:type="gramStart"/>
            <w:r>
              <w:rPr>
                <w:b/>
                <w:sz w:val="24"/>
                <w:szCs w:val="24"/>
              </w:rPr>
              <w:t>какой</w:t>
            </w:r>
            <w:proofErr w:type="gramEnd"/>
            <w:r>
              <w:rPr>
                <w:b/>
                <w:sz w:val="24"/>
                <w:szCs w:val="24"/>
              </w:rPr>
              <w:t>, который?»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72547C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8D008D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</w:t>
            </w:r>
            <w:r w:rsidRPr="0059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9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различием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употреблении вопросительных слов </w:t>
            </w:r>
            <w:proofErr w:type="spellStart"/>
            <w:r w:rsidRPr="00595B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what</w:t>
            </w:r>
            <w:proofErr w:type="spellEnd"/>
            <w:r w:rsidRPr="00595B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595B0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тренироваться</w:t>
            </w:r>
            <w:r w:rsidRPr="0059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9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говорении</w:t>
            </w:r>
            <w:r w:rsidRPr="0059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употреблении</w:t>
            </w:r>
            <w:r w:rsidRPr="0059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B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what</w:t>
            </w:r>
            <w:proofErr w:type="spellEnd"/>
            <w:r w:rsidRPr="00595B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A519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95B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притяжательных</w:t>
            </w:r>
            <w:r w:rsidRPr="00595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местоимений</w:t>
            </w:r>
            <w:r w:rsidRPr="00595B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  <w:p w:rsidR="0072547C" w:rsidRPr="008D008D" w:rsidRDefault="0072547C" w:rsidP="004B0B50">
            <w:pPr>
              <w:tabs>
                <w:tab w:val="left" w:pos="8724"/>
              </w:tabs>
              <w:rPr>
                <w:b/>
                <w:sz w:val="32"/>
                <w:szCs w:val="32"/>
              </w:rPr>
            </w:pPr>
            <w:proofErr w:type="spellStart"/>
            <w:r w:rsidRPr="008D0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</w:t>
            </w:r>
            <w:proofErr w:type="spellEnd"/>
            <w:r w:rsidRPr="008D0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D0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</w:t>
            </w:r>
            <w:proofErr w:type="spellEnd"/>
            <w:r w:rsidRPr="008D0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D0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which</w:t>
            </w:r>
            <w:proofErr w:type="spellEnd"/>
            <w:r w:rsidRPr="008D0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Pr="008D008D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08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D008D">
              <w:rPr>
                <w:rFonts w:ascii="Times New Roman" w:eastAsia="Times New Roman" w:hAnsi="Times New Roman" w:cs="Times New Roman"/>
                <w:sz w:val="24"/>
                <w:szCs w:val="24"/>
              </w:rPr>
              <w:t>: ех.1, р.52 (7)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ех.2, р.53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Словарная работа.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 xml:space="preserve"> стр54-55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Ответы на разделительные вопросы.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72547C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8D008D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отвечать на разделительные вопросы</w:t>
            </w:r>
            <w:r w:rsidRPr="00595B0D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hAnsi="Times New Roman"/>
                <w:sz w:val="24"/>
                <w:szCs w:val="24"/>
              </w:rPr>
              <w:t>тренироваться</w:t>
            </w:r>
            <w:r w:rsidRPr="00595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hAnsi="Times New Roman"/>
                <w:sz w:val="24"/>
                <w:szCs w:val="24"/>
              </w:rPr>
              <w:t>в</w:t>
            </w:r>
            <w:r w:rsidRPr="00595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95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67C">
              <w:rPr>
                <w:rFonts w:ascii="Times New Roman" w:hAnsi="Times New Roman"/>
                <w:sz w:val="24"/>
                <w:szCs w:val="24"/>
              </w:rPr>
              <w:lastRenderedPageBreak/>
              <w:t>говорении</w:t>
            </w:r>
            <w:r w:rsidRPr="00595B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367C">
              <w:rPr>
                <w:rFonts w:ascii="Times New Roman" w:hAnsi="Times New Roman"/>
                <w:sz w:val="24"/>
                <w:szCs w:val="24"/>
              </w:rPr>
              <w:t>употреблении</w:t>
            </w:r>
            <w:r w:rsidRPr="00595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разделительных вопросов</w:t>
            </w:r>
            <w:r w:rsidRPr="00595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2547C" w:rsidRPr="009B4BF4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Pr="008D008D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8D008D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r w:rsidRPr="008D008D">
              <w:rPr>
                <w:rFonts w:ascii="Times New Roman" w:hAnsi="Times New Roman"/>
                <w:sz w:val="24"/>
                <w:szCs w:val="24"/>
              </w:rPr>
              <w:t>Знакомство с ответами на разделительные вопросы: р.58</w:t>
            </w:r>
          </w:p>
          <w:p w:rsidR="0072547C" w:rsidRPr="008D008D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08D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D008D">
              <w:rPr>
                <w:rFonts w:ascii="Times New Roman" w:hAnsi="Times New Roman"/>
                <w:sz w:val="24"/>
                <w:szCs w:val="24"/>
              </w:rPr>
              <w:t xml:space="preserve">: ех.1, р.57 (1) </w:t>
            </w:r>
            <w:proofErr w:type="spellStart"/>
            <w:r w:rsidRPr="008D008D">
              <w:rPr>
                <w:rFonts w:ascii="Times New Roman" w:hAnsi="Times New Roman"/>
                <w:sz w:val="24"/>
                <w:szCs w:val="24"/>
              </w:rPr>
              <w:lastRenderedPageBreak/>
              <w:t>Tom</w:t>
            </w:r>
            <w:proofErr w:type="spellEnd"/>
            <w:r w:rsidRPr="008D008D">
              <w:rPr>
                <w:rFonts w:ascii="Times New Roman" w:hAnsi="Times New Roman"/>
                <w:sz w:val="24"/>
                <w:szCs w:val="24"/>
              </w:rPr>
              <w:t xml:space="preserve">; 2) </w:t>
            </w:r>
            <w:proofErr w:type="spellStart"/>
            <w:r w:rsidRPr="008D008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D00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ех.4,5</w:t>
            </w:r>
            <w:r w:rsidRPr="009636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р.59-60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карточная работа.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Упр8-10стр61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города.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AE1D0E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bridge (Tower Bridge,  London Bridge), buy (bought), centre (in the centre, the city centre), church, market (a market square, a fish (fruit) market), restaurant, supermarket, souvenir, outside</w:t>
            </w:r>
            <w:r w:rsidRPr="00CF73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тренироваться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F73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 w:rsidRPr="00CF73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</w:t>
            </w:r>
          </w:p>
        </w:tc>
        <w:tc>
          <w:tcPr>
            <w:tcW w:w="2220" w:type="dxa"/>
          </w:tcPr>
          <w:p w:rsidR="0072547C" w:rsidRPr="00AE1D0E" w:rsidRDefault="0072547C" w:rsidP="004B0B50">
            <w:pPr>
              <w:tabs>
                <w:tab w:val="left" w:pos="8724"/>
              </w:tabs>
              <w:rPr>
                <w:b/>
                <w:sz w:val="32"/>
                <w:szCs w:val="32"/>
                <w:lang w:val="en-US"/>
              </w:rPr>
            </w:pP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1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bridge (Tower Bridge,  London Bridge), buy (bought), centre (in the centre, the city centre), church, market (a market square, a fish (fruit) market), restaurant, supermarket, souvenir, outside; </w:t>
            </w:r>
          </w:p>
        </w:tc>
        <w:tc>
          <w:tcPr>
            <w:tcW w:w="2070" w:type="dxa"/>
          </w:tcPr>
          <w:p w:rsidR="0072547C" w:rsidRPr="008E4A4D" w:rsidRDefault="0072547C" w:rsidP="004B0B50">
            <w:pPr>
              <w:tabs>
                <w:tab w:val="left" w:pos="8724"/>
              </w:tabs>
              <w:rPr>
                <w:sz w:val="24"/>
                <w:szCs w:val="24"/>
                <w:lang w:val="en-US"/>
              </w:rPr>
            </w:pPr>
          </w:p>
          <w:p w:rsidR="0072547C" w:rsidRPr="00AE1D0E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D0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E1D0E">
              <w:rPr>
                <w:rFonts w:ascii="Times New Roman" w:eastAsia="Times New Roman" w:hAnsi="Times New Roman" w:cs="Times New Roman"/>
                <w:sz w:val="24"/>
                <w:szCs w:val="24"/>
              </w:rPr>
              <w:t>: ех.1, р.62 (1b; 2c; 3a; 4b; 5c; 6a)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ех.2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,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тексту.</w:t>
            </w:r>
          </w:p>
          <w:p w:rsidR="0072547C" w:rsidRPr="00AE1D0E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ех.5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стр63</w:t>
            </w:r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Глаголы движения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Pr="00DA03AC" w:rsidRDefault="0072547C" w:rsidP="004B0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</w:t>
            </w:r>
            <w:r w:rsidRPr="00DA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употреблением глагольных конструкций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go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out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come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out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go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outside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  <w:r w:rsidRPr="00DA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тренироваться</w:t>
            </w:r>
            <w:r w:rsidRPr="00DA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A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говорении</w:t>
            </w:r>
            <w:r w:rsidRPr="00DA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употреблении</w:t>
            </w:r>
            <w:r w:rsidRPr="00DA0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глаголов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go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A03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43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come</w:t>
            </w:r>
            <w:r w:rsidRPr="00DA03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547C" w:rsidRPr="009B4BF4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D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AE1D0E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1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 go in/out, to come in/out, to go outside; to go, to come.</w:t>
            </w:r>
          </w:p>
          <w:p w:rsidR="0072547C" w:rsidRPr="00AE1D0E" w:rsidRDefault="0072547C" w:rsidP="004B0B50">
            <w:pPr>
              <w:tabs>
                <w:tab w:val="left" w:pos="8724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2070" w:type="dxa"/>
          </w:tcPr>
          <w:p w:rsidR="0072547C" w:rsidRPr="008E4A4D" w:rsidRDefault="0072547C" w:rsidP="004B0B50">
            <w:pPr>
              <w:rPr>
                <w:sz w:val="24"/>
                <w:szCs w:val="24"/>
                <w:lang w:val="en-US"/>
              </w:rPr>
            </w:pPr>
          </w:p>
          <w:p w:rsidR="0072547C" w:rsidRPr="008E4A4D" w:rsidRDefault="0072547C" w:rsidP="004B0B50">
            <w:pPr>
              <w:rPr>
                <w:sz w:val="24"/>
                <w:szCs w:val="24"/>
                <w:lang w:val="en-US"/>
              </w:rPr>
            </w:pPr>
          </w:p>
          <w:p w:rsidR="0072547C" w:rsidRPr="008E4A4D" w:rsidRDefault="0072547C" w:rsidP="004B0B50">
            <w:pPr>
              <w:rPr>
                <w:sz w:val="24"/>
                <w:szCs w:val="24"/>
                <w:lang w:val="en-US"/>
              </w:rPr>
            </w:pPr>
          </w:p>
          <w:p w:rsidR="0072547C" w:rsidRPr="008E4A4D" w:rsidRDefault="0072547C" w:rsidP="004B0B50">
            <w:pPr>
              <w:rPr>
                <w:sz w:val="24"/>
                <w:szCs w:val="24"/>
                <w:lang w:val="en-US"/>
              </w:rPr>
            </w:pPr>
          </w:p>
          <w:p w:rsidR="0072547C" w:rsidRPr="008E4A4D" w:rsidRDefault="0072547C" w:rsidP="004B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навыков говорения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ех.7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,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55-56, ех.3, р.57-58,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.10, р.92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ех.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,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743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2547C" w:rsidRPr="00AE1D0E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10 мин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Упр1 стр86 р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</w:p>
        </w:tc>
      </w:tr>
      <w:tr w:rsidR="0072547C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города. Вежливые  формы.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E63091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airport (London Airport), far (far from), miss (you can’t miss it), straight (to go straight on), tell (to tell a story (a fable, a fairy tale), turn (to turn right, to turn left), way, a railway station (a metro station, what’s the way to), to get to some place,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B50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употреблением</w:t>
            </w:r>
            <w:r w:rsidRPr="002B50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 am sorry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/Sorry,</w:t>
            </w:r>
            <w:r w:rsidRPr="004B7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Excuse me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2220" w:type="dxa"/>
          </w:tcPr>
          <w:p w:rsidR="0072547C" w:rsidRPr="00E63091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2547C" w:rsidRPr="00E63091" w:rsidRDefault="0072547C" w:rsidP="004B0B50">
            <w:pPr>
              <w:tabs>
                <w:tab w:val="left" w:pos="8724"/>
              </w:tabs>
              <w:rPr>
                <w:b/>
                <w:sz w:val="32"/>
                <w:szCs w:val="32"/>
                <w:lang w:val="en-US"/>
              </w:rPr>
            </w:pPr>
            <w:r w:rsidRPr="00E63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airport (London Airport), far (far from), miss (you can’t miss it), straight (to go straight on), tell (to tell a story (a fable, a fairy tale), turn (to turn right, to turn left), way, a railway station (a metro station, what’s the way to), to get to some place, </w:t>
            </w:r>
            <w:r w:rsidRPr="00E63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E63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употреблением</w:t>
            </w:r>
            <w:r w:rsidRPr="00E63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I am sorry/Sorry, Excuse me;</w:t>
            </w:r>
          </w:p>
        </w:tc>
        <w:tc>
          <w:tcPr>
            <w:tcW w:w="2070" w:type="dxa"/>
          </w:tcPr>
          <w:p w:rsidR="0072547C" w:rsidRPr="00E63091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547C" w:rsidRPr="004B7642" w:rsidRDefault="0072547C" w:rsidP="004B0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.1, </w:t>
            </w:r>
            <w:proofErr w:type="spellStart"/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B50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(1),2),3) true; 4),5) not stated; 6) false)</w:t>
            </w:r>
          </w:p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  <w:r w:rsidRPr="00E630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</w:t>
            </w:r>
            <w:r w:rsidRPr="004B7642">
              <w:rPr>
                <w:rFonts w:ascii="Times New Roman" w:eastAsia="Times New Roman" w:hAnsi="Times New Roman" w:cs="Times New Roman"/>
                <w:sz w:val="24"/>
                <w:szCs w:val="24"/>
              </w:rPr>
              <w:t>ения: ех.2, р.6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547C" w:rsidRPr="00E63091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ех.5, р.68-69</w:t>
            </w:r>
          </w:p>
        </w:tc>
        <w:tc>
          <w:tcPr>
            <w:tcW w:w="1664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</w:p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стр67-67</w:t>
            </w:r>
          </w:p>
        </w:tc>
      </w:tr>
      <w:tr w:rsidR="0072547C" w:rsidRPr="0092210E" w:rsidTr="0072547C">
        <w:tc>
          <w:tcPr>
            <w:tcW w:w="1418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72547C" w:rsidRDefault="0072547C" w:rsidP="004B0B50">
            <w:pPr>
              <w:tabs>
                <w:tab w:val="left" w:pos="872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Глаголы «сказать, Говорить».</w:t>
            </w:r>
          </w:p>
        </w:tc>
        <w:tc>
          <w:tcPr>
            <w:tcW w:w="992" w:type="dxa"/>
          </w:tcPr>
          <w:p w:rsidR="0072547C" w:rsidRDefault="0072547C" w:rsidP="004B0B50">
            <w:pPr>
              <w:tabs>
                <w:tab w:val="left" w:pos="8724"/>
              </w:tabs>
              <w:rPr>
                <w:sz w:val="24"/>
                <w:szCs w:val="24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410" w:type="dxa"/>
          </w:tcPr>
          <w:p w:rsidR="0072547C" w:rsidRDefault="0072547C" w:rsidP="004B0B5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547C" w:rsidRP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со словами </w:t>
            </w:r>
            <w:proofErr w:type="spellStart"/>
            <w:r w:rsidRPr="00E775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across</w:t>
            </w:r>
            <w:proofErr w:type="spellEnd"/>
            <w:r w:rsidRPr="00E775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775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around</w:t>
            </w:r>
            <w:proofErr w:type="spellEnd"/>
            <w:r w:rsidRPr="00E775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775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between</w:t>
            </w:r>
            <w:proofErr w:type="spellEnd"/>
            <w:r w:rsidRPr="00E775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775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opposite</w:t>
            </w:r>
            <w:proofErr w:type="spellEnd"/>
            <w:r w:rsidRPr="00E775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F5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5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различиями в употреблении между глаголами </w:t>
            </w:r>
            <w:r w:rsidRPr="00F551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F5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употребление вежливых форм</w:t>
            </w:r>
            <w:r w:rsidRPr="00F5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тренироваться в </w:t>
            </w:r>
            <w:proofErr w:type="spellStart"/>
            <w:r w:rsidRPr="00F5513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F5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чтении, </w:t>
            </w:r>
            <w:r w:rsidRPr="00F5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употреблении глаголов</w:t>
            </w:r>
            <w:r w:rsidRPr="00F551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51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F5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1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tell</w:t>
            </w:r>
            <w:proofErr w:type="spellEnd"/>
            <w:r w:rsidRPr="00F551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2547C" w:rsidRP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2547C" w:rsidRP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2547C" w:rsidRP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2547C" w:rsidRPr="0072547C" w:rsidRDefault="0072547C" w:rsidP="004B0B50">
            <w:pPr>
              <w:autoSpaceDE w:val="0"/>
              <w:autoSpaceDN w:val="0"/>
              <w:adjustRightInd w:val="0"/>
              <w:jc w:val="both"/>
              <w:rPr>
                <w:rFonts w:ascii="SchoolBookSanPin" w:eastAsia="Times New Roman" w:hAnsi="SchoolBookSanPin" w:cs="SchoolBookSanPin"/>
                <w:sz w:val="17"/>
                <w:szCs w:val="17"/>
              </w:rPr>
            </w:pPr>
          </w:p>
          <w:p w:rsidR="0072547C" w:rsidRPr="0092210E" w:rsidRDefault="0072547C" w:rsidP="004B0B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47C" w:rsidRDefault="0072547C" w:rsidP="004B0B50">
            <w:pPr>
              <w:tabs>
                <w:tab w:val="left" w:pos="872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547C" w:rsidRPr="0092210E" w:rsidRDefault="0072547C" w:rsidP="004B0B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42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across</w:t>
            </w:r>
            <w:proofErr w:type="gramEnd"/>
            <w:r w:rsidRPr="00642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around, between, opposite,  to </w:t>
            </w:r>
            <w:r w:rsidRPr="00642B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say, to tell; </w:t>
            </w:r>
            <w:r w:rsidRPr="00642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to </w:t>
            </w:r>
            <w:r w:rsidRPr="00642B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say, to tell</w:t>
            </w:r>
            <w:r w:rsidRPr="00642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</w:tcPr>
          <w:p w:rsidR="0072547C" w:rsidRPr="0072547C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547C" w:rsidRPr="00642B03" w:rsidRDefault="0072547C" w:rsidP="004B0B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2B0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4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42B0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ех</w:t>
            </w:r>
            <w:proofErr w:type="spellEnd"/>
            <w:r w:rsidRPr="0064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.1, </w:t>
            </w:r>
            <w:proofErr w:type="spellStart"/>
            <w:r w:rsidRPr="00642B0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proofErr w:type="spellEnd"/>
            <w:r w:rsidRPr="0064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.71 (</w:t>
            </w:r>
            <w:r w:rsidRPr="00642B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City Museum</w:t>
            </w:r>
            <w:r w:rsidRPr="0064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  <w:p w:rsidR="0072547C" w:rsidRDefault="0072547C" w:rsidP="004B0B50">
            <w:r>
              <w:t>Чтение.</w:t>
            </w:r>
          </w:p>
          <w:p w:rsidR="0072547C" w:rsidRPr="0092210E" w:rsidRDefault="0072547C" w:rsidP="004B0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Письмо </w:t>
            </w:r>
            <w:r w:rsidRPr="00F5513F">
              <w:rPr>
                <w:rFonts w:ascii="Times New Roman" w:eastAsia="Times New Roman" w:hAnsi="Times New Roman" w:cs="Times New Roman"/>
                <w:sz w:val="24"/>
                <w:szCs w:val="24"/>
              </w:rPr>
              <w:t>ех.7, р.70</w:t>
            </w:r>
          </w:p>
        </w:tc>
        <w:tc>
          <w:tcPr>
            <w:tcW w:w="1664" w:type="dxa"/>
          </w:tcPr>
          <w:p w:rsidR="0072547C" w:rsidRDefault="0072547C" w:rsidP="004B0B50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8-9 стр70</w:t>
            </w:r>
          </w:p>
        </w:tc>
      </w:tr>
      <w:tr w:rsidR="00212B53" w:rsidRPr="0092210E" w:rsidTr="0072547C">
        <w:tc>
          <w:tcPr>
            <w:tcW w:w="1418" w:type="dxa"/>
          </w:tcPr>
          <w:p w:rsidR="00212B53" w:rsidRDefault="00212B53" w:rsidP="004B0B50">
            <w:pPr>
              <w:tabs>
                <w:tab w:val="left" w:pos="872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2" w:type="dxa"/>
          </w:tcPr>
          <w:p w:rsidR="00212B53" w:rsidRPr="005569C2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города. Образование прилагательных </w:t>
            </w:r>
            <w:proofErr w:type="gramStart"/>
            <w:r>
              <w:rPr>
                <w:b/>
                <w:sz w:val="24"/>
                <w:szCs w:val="24"/>
              </w:rPr>
              <w:t>с поморщу</w:t>
            </w:r>
            <w:proofErr w:type="gramEnd"/>
            <w:r>
              <w:rPr>
                <w:b/>
                <w:sz w:val="24"/>
                <w:szCs w:val="24"/>
              </w:rPr>
              <w:t xml:space="preserve"> суффикса-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ly</w:t>
            </w:r>
            <w:proofErr w:type="spellEnd"/>
          </w:p>
        </w:tc>
        <w:tc>
          <w:tcPr>
            <w:tcW w:w="992" w:type="dxa"/>
          </w:tcPr>
          <w:p w:rsidR="00212B53" w:rsidRPr="008E4A4D" w:rsidRDefault="00212B53" w:rsidP="00656194">
            <w:pPr>
              <w:jc w:val="center"/>
            </w:pPr>
          </w:p>
          <w:p w:rsidR="00212B53" w:rsidRPr="005569C2" w:rsidRDefault="00212B53" w:rsidP="00656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2410" w:type="dxa"/>
          </w:tcPr>
          <w:p w:rsidR="00212B53" w:rsidRDefault="00212B53" w:rsidP="0065619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212B53" w:rsidRDefault="00212B53" w:rsidP="00656194">
            <w:r w:rsidRPr="009F364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образованием наречий от прилагательных при помощи суффикса -</w:t>
            </w:r>
            <w:proofErr w:type="spellStart"/>
            <w:r w:rsidRPr="009F36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ly</w:t>
            </w:r>
            <w:proofErr w:type="spellEnd"/>
            <w:r w:rsidRPr="009F36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Pr="009F3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тренировать употребление вежливых форм; тренироваться в </w:t>
            </w:r>
            <w:proofErr w:type="spellStart"/>
            <w:r w:rsidRPr="009F3640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9F3640"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чтении, говорении при описании картинки-города</w:t>
            </w:r>
          </w:p>
        </w:tc>
        <w:tc>
          <w:tcPr>
            <w:tcW w:w="2220" w:type="dxa"/>
          </w:tcPr>
          <w:p w:rsidR="00212B53" w:rsidRPr="00A77B13" w:rsidRDefault="00212B53" w:rsidP="00656194">
            <w:pPr>
              <w:jc w:val="both"/>
              <w:rPr>
                <w:b/>
              </w:rPr>
            </w:pPr>
            <w:r w:rsidRPr="00A77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суффикса -</w:t>
            </w:r>
            <w:proofErr w:type="spellStart"/>
            <w:r w:rsidRPr="00A77B1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ly</w:t>
            </w:r>
            <w:proofErr w:type="spellEnd"/>
            <w:r w:rsidRPr="00A77B1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; </w:t>
            </w:r>
          </w:p>
        </w:tc>
        <w:tc>
          <w:tcPr>
            <w:tcW w:w="2070" w:type="dxa"/>
          </w:tcPr>
          <w:p w:rsidR="00212B53" w:rsidRPr="00A77B13" w:rsidRDefault="00212B53" w:rsidP="006561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Говорение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7B1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77B1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</w:t>
            </w:r>
            <w:proofErr w:type="spellEnd"/>
            <w:r w:rsidRPr="00A7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города: ех.6, р.73</w:t>
            </w:r>
          </w:p>
          <w:p w:rsidR="00212B53" w:rsidRDefault="00212B53" w:rsidP="00656194">
            <w:r>
              <w:t xml:space="preserve"> Письмо</w:t>
            </w:r>
            <w:proofErr w:type="gramStart"/>
            <w:r>
              <w:t xml:space="preserve">. </w:t>
            </w:r>
            <w:r w:rsidRPr="009F3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9F3640">
              <w:rPr>
                <w:rFonts w:ascii="Times New Roman" w:eastAsia="Times New Roman" w:hAnsi="Times New Roman" w:cs="Times New Roman"/>
                <w:sz w:val="24"/>
                <w:szCs w:val="24"/>
              </w:rPr>
              <w:t>ех.7, р.73-74</w:t>
            </w:r>
          </w:p>
        </w:tc>
        <w:tc>
          <w:tcPr>
            <w:tcW w:w="1664" w:type="dxa"/>
          </w:tcPr>
          <w:p w:rsidR="00212B53" w:rsidRPr="005569C2" w:rsidRDefault="00212B53" w:rsidP="00656194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8-10 стр74</w:t>
            </w:r>
          </w:p>
        </w:tc>
      </w:tr>
    </w:tbl>
    <w:p w:rsidR="008F19C3" w:rsidRDefault="008F19C3"/>
    <w:p w:rsidR="00212B53" w:rsidRDefault="00212B53"/>
    <w:p w:rsidR="00212B53" w:rsidRDefault="00212B53"/>
    <w:p w:rsidR="00212B53" w:rsidRPr="00A0276A" w:rsidRDefault="00212B53" w:rsidP="00212B53">
      <w:pPr>
        <w:tabs>
          <w:tab w:val="left" w:pos="4806"/>
        </w:tabs>
        <w:rPr>
          <w:lang w:val="en-US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                      4- четверть.</w:t>
      </w:r>
    </w:p>
    <w:p w:rsidR="00212B53" w:rsidRDefault="00212B53" w:rsidP="00212B53">
      <w:pPr>
        <w:tabs>
          <w:tab w:val="left" w:pos="4806"/>
        </w:tabs>
      </w:pPr>
    </w:p>
    <w:tbl>
      <w:tblPr>
        <w:tblStyle w:val="a3"/>
        <w:tblW w:w="15026" w:type="dxa"/>
        <w:tblInd w:w="250" w:type="dxa"/>
        <w:tblLayout w:type="fixed"/>
        <w:tblLook w:val="04A0"/>
      </w:tblPr>
      <w:tblGrid>
        <w:gridCol w:w="1418"/>
        <w:gridCol w:w="2126"/>
        <w:gridCol w:w="992"/>
        <w:gridCol w:w="2410"/>
        <w:gridCol w:w="2126"/>
        <w:gridCol w:w="2268"/>
        <w:gridCol w:w="1985"/>
        <w:gridCol w:w="27"/>
        <w:gridCol w:w="1674"/>
      </w:tblGrid>
      <w:tr w:rsidR="00212B53" w:rsidTr="00656194">
        <w:tc>
          <w:tcPr>
            <w:tcW w:w="1418" w:type="dxa"/>
          </w:tcPr>
          <w:p w:rsidR="00212B53" w:rsidRPr="00DF79AA" w:rsidRDefault="00212B53" w:rsidP="00656194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2126" w:type="dxa"/>
          </w:tcPr>
          <w:p w:rsidR="00212B53" w:rsidRPr="00DF79AA" w:rsidRDefault="00212B53" w:rsidP="00656194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</w:tcPr>
          <w:p w:rsidR="00212B53" w:rsidRPr="00DF79AA" w:rsidRDefault="00212B53" w:rsidP="00656194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2410" w:type="dxa"/>
          </w:tcPr>
          <w:p w:rsidR="00212B53" w:rsidRPr="00DF79AA" w:rsidRDefault="00212B53" w:rsidP="00656194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2126" w:type="dxa"/>
          </w:tcPr>
          <w:p w:rsidR="00212B53" w:rsidRPr="00DF79AA" w:rsidRDefault="00212B53" w:rsidP="00656194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 xml:space="preserve">Элементы, содержащие в соответствии с ФГОС. </w:t>
            </w:r>
          </w:p>
        </w:tc>
        <w:tc>
          <w:tcPr>
            <w:tcW w:w="2268" w:type="dxa"/>
          </w:tcPr>
          <w:p w:rsidR="00212B53" w:rsidRPr="00DF79AA" w:rsidRDefault="00212B53" w:rsidP="00656194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Новые термины и слова.</w:t>
            </w:r>
          </w:p>
        </w:tc>
        <w:tc>
          <w:tcPr>
            <w:tcW w:w="1985" w:type="dxa"/>
          </w:tcPr>
          <w:p w:rsidR="00212B53" w:rsidRPr="00DF79AA" w:rsidRDefault="00212B53" w:rsidP="00656194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Виды учебной деятельности на уроке.</w:t>
            </w:r>
          </w:p>
        </w:tc>
        <w:tc>
          <w:tcPr>
            <w:tcW w:w="1701" w:type="dxa"/>
            <w:gridSpan w:val="2"/>
          </w:tcPr>
          <w:p w:rsidR="00212B53" w:rsidRPr="00DF79AA" w:rsidRDefault="00212B53" w:rsidP="00656194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Домашнее задание</w:t>
            </w:r>
          </w:p>
          <w:p w:rsidR="00212B53" w:rsidRPr="00DF79AA" w:rsidRDefault="00212B53" w:rsidP="00656194">
            <w:pPr>
              <w:rPr>
                <w:b/>
                <w:sz w:val="28"/>
                <w:szCs w:val="28"/>
              </w:rPr>
            </w:pPr>
            <w:r w:rsidRPr="00DF79AA">
              <w:rPr>
                <w:b/>
                <w:sz w:val="28"/>
                <w:szCs w:val="28"/>
              </w:rPr>
              <w:t>( указанием учебника, параграфа и страниц)</w:t>
            </w:r>
          </w:p>
        </w:tc>
      </w:tr>
      <w:tr w:rsidR="00212B53" w:rsidTr="00656194">
        <w:tc>
          <w:tcPr>
            <w:tcW w:w="141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моей мечты</w:t>
            </w:r>
          </w:p>
        </w:tc>
        <w:tc>
          <w:tcPr>
            <w:tcW w:w="992" w:type="dxa"/>
          </w:tcPr>
          <w:p w:rsidR="00212B53" w:rsidRPr="005569C2" w:rsidRDefault="00212B53" w:rsidP="00656194">
            <w:pPr>
              <w:jc w:val="center"/>
            </w:pPr>
            <w:r>
              <w:t>79</w:t>
            </w:r>
          </w:p>
        </w:tc>
        <w:tc>
          <w:tcPr>
            <w:tcW w:w="2410" w:type="dxa"/>
          </w:tcPr>
          <w:p w:rsidR="00212B53" w:rsidRDefault="00212B53" w:rsidP="0065619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212B53" w:rsidRPr="008A4F7C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 грамматические формы</w:t>
            </w:r>
            <w:r w:rsidRPr="008A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тренироваться в употреблении разделительных вопросов, </w:t>
            </w:r>
            <w:proofErr w:type="spellStart"/>
            <w:r w:rsidRPr="008A4F7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8A4F7C"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чтении, говорении при описании картинки-города и города мечты</w:t>
            </w:r>
            <w:r w:rsidRPr="008A4F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212B53" w:rsidRDefault="00212B53" w:rsidP="00656194"/>
        </w:tc>
        <w:tc>
          <w:tcPr>
            <w:tcW w:w="226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</w:tcPr>
          <w:p w:rsidR="00212B53" w:rsidRDefault="00212B53" w:rsidP="00656194">
            <w:pPr>
              <w:jc w:val="center"/>
            </w:pPr>
          </w:p>
        </w:tc>
        <w:tc>
          <w:tcPr>
            <w:tcW w:w="1674" w:type="dxa"/>
          </w:tcPr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 18 стр96-97 р.т</w:t>
            </w:r>
          </w:p>
        </w:tc>
      </w:tr>
      <w:tr w:rsidR="00212B53" w:rsidTr="00656194">
        <w:tc>
          <w:tcPr>
            <w:tcW w:w="141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Pr="00B94BF6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Фразовый глагол «</w:t>
            </w:r>
            <w:r>
              <w:rPr>
                <w:b/>
                <w:sz w:val="24"/>
                <w:szCs w:val="24"/>
                <w:lang w:val="en-US"/>
              </w:rPr>
              <w:t>to get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12B53" w:rsidRPr="005569C2" w:rsidRDefault="00212B53" w:rsidP="00656194">
            <w:pPr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212B53" w:rsidRPr="00C662F8" w:rsidRDefault="00212B53" w:rsidP="006561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учащихся по устному контролю языкового материала </w:t>
            </w: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пройденного раздела</w:t>
            </w:r>
          </w:p>
          <w:p w:rsidR="00212B53" w:rsidRPr="00C662F8" w:rsidRDefault="00212B53" w:rsidP="006561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Применению знаний и умений в разнообразных ситуациях,</w:t>
            </w:r>
          </w:p>
          <w:p w:rsidR="00212B53" w:rsidRPr="002F2F02" w:rsidRDefault="00212B53" w:rsidP="00656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2F0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каждого ученика.</w:t>
            </w:r>
          </w:p>
        </w:tc>
        <w:tc>
          <w:tcPr>
            <w:tcW w:w="2126" w:type="dxa"/>
          </w:tcPr>
          <w:p w:rsidR="00212B53" w:rsidRPr="0062268E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познакомиться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фразовым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глаголом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«to get»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22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 get in (into) a car, to get out</w:t>
            </w:r>
          </w:p>
          <w:p w:rsidR="00212B53" w:rsidRPr="0062268E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22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of</w:t>
            </w:r>
            <w:proofErr w:type="gramEnd"/>
            <w:r w:rsidRPr="00622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a car, to get on a train (bus, plane), to get off a train (bus, plane); 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тренироваться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</w:t>
            </w:r>
            <w:r w:rsidRPr="00042F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диалогической</w:t>
            </w:r>
            <w:r w:rsidRPr="00042F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r w:rsidRPr="00622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212B53" w:rsidRPr="00642B03" w:rsidRDefault="00212B53" w:rsidP="0065619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212B53" w:rsidRPr="00642B03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2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«</w:t>
            </w:r>
            <w:r w:rsidRPr="00642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 get»: to get in (into) a car, to get out</w:t>
            </w:r>
          </w:p>
          <w:p w:rsidR="00212B53" w:rsidRPr="00642B03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of a car, to get on a train (bus, plane), </w:t>
            </w:r>
            <w:r w:rsidRPr="00642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to get off a train (bus, plane); </w:t>
            </w:r>
          </w:p>
          <w:p w:rsidR="00212B53" w:rsidRPr="00642B03" w:rsidRDefault="00212B53" w:rsidP="00656194">
            <w:pPr>
              <w:rPr>
                <w:lang w:val="en-US"/>
              </w:rPr>
            </w:pPr>
          </w:p>
        </w:tc>
        <w:tc>
          <w:tcPr>
            <w:tcW w:w="2012" w:type="dxa"/>
            <w:gridSpan w:val="2"/>
          </w:tcPr>
          <w:p w:rsidR="00212B53" w:rsidRPr="00A401E4" w:rsidRDefault="00212B53" w:rsidP="006561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2B53" w:rsidRPr="00A401E4" w:rsidRDefault="00212B53" w:rsidP="006561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2B53" w:rsidRPr="00A401E4" w:rsidRDefault="00212B53" w:rsidP="006561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2B53" w:rsidRPr="00A401E4" w:rsidRDefault="00212B53" w:rsidP="006561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B0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642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642B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ех.7, р.77-78</w:t>
            </w: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, р.89</w:t>
            </w:r>
          </w:p>
          <w:p w:rsidR="00212B53" w:rsidRDefault="00212B53" w:rsidP="00656194">
            <w:pPr>
              <w:pStyle w:val="a4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12B53" w:rsidRPr="002F2F02" w:rsidRDefault="00212B53" w:rsidP="00656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2F02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Pr="002F2F02">
              <w:rPr>
                <w:rFonts w:ascii="Times New Roman" w:eastAsia="Times New Roman" w:hAnsi="Times New Roman" w:cs="Times New Roman"/>
                <w:sz w:val="24"/>
                <w:szCs w:val="24"/>
              </w:rPr>
              <w:t>ех.6, р.77, ех.8, р.78</w:t>
            </w:r>
          </w:p>
        </w:tc>
        <w:tc>
          <w:tcPr>
            <w:tcW w:w="1674" w:type="dxa"/>
          </w:tcPr>
          <w:p w:rsidR="00212B53" w:rsidRDefault="00212B53" w:rsidP="00656194">
            <w:r>
              <w:lastRenderedPageBreak/>
              <w:t xml:space="preserve">Упр23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101 р.т</w:t>
            </w:r>
          </w:p>
        </w:tc>
      </w:tr>
      <w:tr w:rsidR="00212B53" w:rsidTr="00656194">
        <w:tc>
          <w:tcPr>
            <w:tcW w:w="141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Путешествие по Ирландии.</w:t>
            </w:r>
          </w:p>
        </w:tc>
        <w:tc>
          <w:tcPr>
            <w:tcW w:w="992" w:type="dxa"/>
          </w:tcPr>
          <w:p w:rsidR="00212B53" w:rsidRDefault="00212B53" w:rsidP="00656194">
            <w:pPr>
              <w:jc w:val="center"/>
            </w:pPr>
            <w:r>
              <w:t>81</w:t>
            </w:r>
          </w:p>
        </w:tc>
        <w:tc>
          <w:tcPr>
            <w:tcW w:w="2410" w:type="dxa"/>
          </w:tcPr>
          <w:p w:rsidR="00212B53" w:rsidRPr="00D13E11" w:rsidRDefault="00212B53" w:rsidP="00656194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</w:rPr>
            </w:pPr>
            <w:r w:rsidRPr="00D13E11">
              <w:rPr>
                <w:rStyle w:val="c1"/>
                <w:color w:val="000000"/>
              </w:rPr>
              <w:t xml:space="preserve">Развитие  умения </w:t>
            </w:r>
            <w:proofErr w:type="spellStart"/>
            <w:r w:rsidRPr="00D13E11">
              <w:rPr>
                <w:rStyle w:val="c1"/>
                <w:color w:val="000000"/>
              </w:rPr>
              <w:t>аудировать</w:t>
            </w:r>
            <w:proofErr w:type="spellEnd"/>
            <w:r w:rsidRPr="00D13E11">
              <w:rPr>
                <w:rStyle w:val="c1"/>
                <w:color w:val="000000"/>
              </w:rPr>
              <w:t>.</w:t>
            </w:r>
          </w:p>
          <w:p w:rsidR="00212B53" w:rsidRPr="00D13E11" w:rsidRDefault="00212B53" w:rsidP="00656194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</w:rPr>
            </w:pPr>
            <w:r w:rsidRPr="00D13E11">
              <w:rPr>
                <w:rStyle w:val="c1"/>
                <w:color w:val="000000"/>
              </w:rPr>
              <w:t>Развитие умения читать с извлечением нужной информации.</w:t>
            </w:r>
          </w:p>
          <w:p w:rsidR="00212B53" w:rsidRDefault="00212B53" w:rsidP="00656194">
            <w:r w:rsidRPr="00D13E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D13E11">
              <w:rPr>
                <w:rFonts w:ascii="Times New Roman" w:hAnsi="Times New Roman"/>
                <w:sz w:val="24"/>
                <w:szCs w:val="24"/>
              </w:rPr>
              <w:t>лексических и грамматических навыков и навыков выразительного чтения</w:t>
            </w:r>
          </w:p>
        </w:tc>
        <w:tc>
          <w:tcPr>
            <w:tcW w:w="2126" w:type="dxa"/>
          </w:tcPr>
          <w:p w:rsidR="00212B53" w:rsidRDefault="00212B53" w:rsidP="00656194">
            <w:r w:rsidRPr="008A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 грамматические формы;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тренироваться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чтении, переводе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с текстом и презентацией по теме, повторить употребление </w:t>
            </w:r>
            <w:proofErr w:type="spellStart"/>
            <w:r w:rsidRPr="000C03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0C03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C03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Past</w:t>
            </w:r>
            <w:proofErr w:type="spellEnd"/>
            <w:r w:rsidRPr="000C03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C03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Simple</w:t>
            </w:r>
            <w:proofErr w:type="spellEnd"/>
            <w:r w:rsidRPr="000C03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C03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tense</w:t>
            </w:r>
            <w:proofErr w:type="spellEnd"/>
            <w:r w:rsidRPr="00FE66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2B53" w:rsidRPr="00A401E4" w:rsidRDefault="00212B53" w:rsidP="00656194">
            <w:pPr>
              <w:rPr>
                <w:lang w:val="en-US"/>
              </w:rPr>
            </w:pPr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повторить</w:t>
            </w:r>
            <w:r w:rsidRPr="00A4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40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употребление</w:t>
            </w:r>
            <w:r w:rsidRPr="00A4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the Past Simple tense</w:t>
            </w:r>
            <w:r w:rsidRPr="00A40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2012" w:type="dxa"/>
            <w:gridSpan w:val="2"/>
          </w:tcPr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01E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401E4">
              <w:rPr>
                <w:rFonts w:ascii="Times New Roman" w:eastAsia="Times New Roman" w:hAnsi="Times New Roman" w:cs="Times New Roman"/>
                <w:sz w:val="24"/>
                <w:szCs w:val="24"/>
              </w:rPr>
              <w:t>: ех.1, р.79 (1-В, 2-А)</w:t>
            </w: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62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чтения: ех.2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р.80</w:t>
            </w:r>
          </w:p>
          <w:p w:rsidR="00212B53" w:rsidRPr="00A401E4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r w:rsidRPr="00A401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A401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Ireland</w:t>
            </w:r>
            <w:r w:rsidRPr="00A401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A401E4">
              <w:rPr>
                <w:rFonts w:ascii="Times New Roman" w:eastAsia="Times New Roman" w:hAnsi="Times New Roman" w:cs="Times New Roman"/>
                <w:sz w:val="24"/>
                <w:szCs w:val="24"/>
              </w:rPr>
              <w:t>: р.</w:t>
            </w:r>
            <w:proofErr w:type="gramStart"/>
            <w:r w:rsidRPr="00A401E4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A401E4">
              <w:rPr>
                <w:rFonts w:ascii="Times New Roman" w:eastAsia="Times New Roman" w:hAnsi="Times New Roman" w:cs="Times New Roman"/>
                <w:sz w:val="24"/>
                <w:szCs w:val="24"/>
              </w:rPr>
              <w:t>.2, р.87</w:t>
            </w:r>
          </w:p>
          <w:p w:rsidR="00212B53" w:rsidRPr="00A401E4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20 </w:t>
            </w:r>
            <w:proofErr w:type="spellStart"/>
            <w:r>
              <w:t>стр</w:t>
            </w:r>
            <w:proofErr w:type="spellEnd"/>
            <w:r>
              <w:t xml:space="preserve"> 98 р.т</w:t>
            </w:r>
          </w:p>
        </w:tc>
      </w:tr>
      <w:tr w:rsidR="00212B53" w:rsidTr="00656194">
        <w:tc>
          <w:tcPr>
            <w:tcW w:w="141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Рынки Лондона</w:t>
            </w:r>
          </w:p>
        </w:tc>
        <w:tc>
          <w:tcPr>
            <w:tcW w:w="992" w:type="dxa"/>
          </w:tcPr>
          <w:p w:rsidR="00212B53" w:rsidRDefault="00212B53" w:rsidP="00656194">
            <w:pPr>
              <w:jc w:val="center"/>
            </w:pPr>
            <w:r>
              <w:t>82</w:t>
            </w:r>
          </w:p>
        </w:tc>
        <w:tc>
          <w:tcPr>
            <w:tcW w:w="2410" w:type="dxa"/>
          </w:tcPr>
          <w:p w:rsidR="00212B53" w:rsidRDefault="00212B53" w:rsidP="0065619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212B53" w:rsidRDefault="00212B53" w:rsidP="00656194">
            <w:r w:rsidRPr="005F279D">
              <w:rPr>
                <w:rFonts w:ascii="Times New Roman" w:hAnsi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hAnsi="Times New Roman"/>
                <w:sz w:val="24"/>
                <w:szCs w:val="24"/>
              </w:rPr>
              <w:t>единицы и грамматические формы</w:t>
            </w:r>
            <w:r w:rsidRPr="005F279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F27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тренироваться в чтении, переводе при работе </w:t>
            </w:r>
            <w:r>
              <w:rPr>
                <w:rFonts w:ascii="Times New Roman" w:hAnsi="Times New Roman"/>
                <w:sz w:val="24"/>
                <w:szCs w:val="24"/>
              </w:rPr>
              <w:t>с текстом, в употреблении</w:t>
            </w:r>
            <w:r w:rsidRPr="005F2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притяжательных местоимений (абсолютная форма) и глаголов</w:t>
            </w:r>
            <w:r w:rsidRPr="005F279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2B53" w:rsidRDefault="00212B53" w:rsidP="00656194"/>
        </w:tc>
        <w:tc>
          <w:tcPr>
            <w:tcW w:w="2012" w:type="dxa"/>
            <w:gridSpan w:val="2"/>
          </w:tcPr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лексических знаний: р.</w:t>
            </w:r>
            <w:proofErr w:type="gramStart"/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>.19, р.97</w:t>
            </w:r>
          </w:p>
          <w:p w:rsidR="00212B53" w:rsidRPr="00F513C7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добывание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</w:t>
            </w:r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>: ех.5, р.81</w:t>
            </w: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5F2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>ех.4, р.80</w:t>
            </w:r>
          </w:p>
          <w:p w:rsidR="00212B53" w:rsidRPr="00F513C7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r w:rsidRPr="00F513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F51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London</w:t>
            </w:r>
            <w:r w:rsidRPr="00F513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’</w:t>
            </w:r>
            <w:r w:rsidRPr="00F51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F513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13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Markets</w:t>
            </w:r>
            <w:r w:rsidRPr="00F513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>: ех.6, р.81-82</w:t>
            </w:r>
          </w:p>
          <w:p w:rsidR="00212B53" w:rsidRDefault="00212B53" w:rsidP="00656194"/>
        </w:tc>
        <w:tc>
          <w:tcPr>
            <w:tcW w:w="1674" w:type="dxa"/>
          </w:tcPr>
          <w:p w:rsidR="00212B53" w:rsidRDefault="00212B53" w:rsidP="00656194">
            <w:r>
              <w:lastRenderedPageBreak/>
              <w:t xml:space="preserve">Упр17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 р.т</w:t>
            </w:r>
          </w:p>
        </w:tc>
      </w:tr>
      <w:tr w:rsidR="00212B53" w:rsidTr="00656194">
        <w:tc>
          <w:tcPr>
            <w:tcW w:w="141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Путешествию по Москве. Повторение  Изученного материала</w:t>
            </w:r>
          </w:p>
        </w:tc>
        <w:tc>
          <w:tcPr>
            <w:tcW w:w="992" w:type="dxa"/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83</w:t>
            </w:r>
          </w:p>
        </w:tc>
        <w:tc>
          <w:tcPr>
            <w:tcW w:w="2410" w:type="dxa"/>
          </w:tcPr>
          <w:p w:rsidR="00212B53" w:rsidRDefault="00212B53" w:rsidP="0065619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212B53" w:rsidRDefault="00212B53" w:rsidP="00656194"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 грамматические формы</w:t>
            </w:r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тренироваться в чтении, переводе при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текстом, диалогической речи, в употреблении</w:t>
            </w:r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глаголов, словообразовании</w:t>
            </w:r>
            <w:r w:rsidRPr="005F27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</w:tcPr>
          <w:p w:rsidR="00212B53" w:rsidRPr="00F513C7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текстом: р.</w:t>
            </w:r>
            <w:proofErr w:type="gramStart"/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>.21, р.99-100</w:t>
            </w:r>
          </w:p>
          <w:p w:rsidR="00212B53" w:rsidRPr="00F513C7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F51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р.т. ех.22, р.100</w:t>
            </w: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глаголов: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.27</w:t>
            </w:r>
            <w:r w:rsidRPr="009315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3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р.104</w:t>
            </w:r>
          </w:p>
          <w:p w:rsidR="00212B53" w:rsidRDefault="00212B53" w:rsidP="00656194">
            <w:r>
              <w:rPr>
                <w:rFonts w:ascii="Times New Roman" w:hAnsi="Times New Roman"/>
                <w:sz w:val="24"/>
                <w:szCs w:val="24"/>
              </w:rPr>
              <w:t xml:space="preserve"> Говорение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 ех.9, р.9</w:t>
            </w:r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-92</w:t>
            </w:r>
          </w:p>
        </w:tc>
        <w:tc>
          <w:tcPr>
            <w:tcW w:w="1674" w:type="dxa"/>
          </w:tcPr>
          <w:p w:rsidR="00212B53" w:rsidRDefault="00212B53" w:rsidP="00656194"/>
          <w:p w:rsidR="00212B53" w:rsidRDefault="00212B53" w:rsidP="00656194">
            <w:r>
              <w:t>Упр8-10 стр83-84</w:t>
            </w:r>
          </w:p>
        </w:tc>
      </w:tr>
      <w:tr w:rsidR="00212B53" w:rsidTr="00656194">
        <w:tc>
          <w:tcPr>
            <w:tcW w:w="141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Путешествие по Ярославлю. Изученного пройденного материала</w:t>
            </w:r>
          </w:p>
        </w:tc>
        <w:tc>
          <w:tcPr>
            <w:tcW w:w="992" w:type="dxa"/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84</w:t>
            </w:r>
          </w:p>
        </w:tc>
        <w:tc>
          <w:tcPr>
            <w:tcW w:w="2410" w:type="dxa"/>
          </w:tcPr>
          <w:p w:rsidR="00212B53" w:rsidRDefault="00212B53" w:rsidP="0065619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компетенции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изучение иностранного языка</w:t>
            </w:r>
          </w:p>
        </w:tc>
        <w:tc>
          <w:tcPr>
            <w:tcW w:w="2126" w:type="dxa"/>
          </w:tcPr>
          <w:p w:rsidR="00212B53" w:rsidRDefault="00212B53" w:rsidP="00656194"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единицы и грамматические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формы</w:t>
            </w:r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>; тренироваться в чтении, переводе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говорении</w:t>
            </w:r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текстом, в употреблении форм глаголов</w:t>
            </w:r>
            <w:r w:rsidRPr="005F27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</w:tcPr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7E5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чтения: р.</w:t>
            </w:r>
            <w:proofErr w:type="gramStart"/>
            <w:r w:rsidRPr="007E5132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7E5132">
              <w:rPr>
                <w:rFonts w:ascii="Times New Roman" w:eastAsia="Times New Roman" w:hAnsi="Times New Roman" w:cs="Times New Roman"/>
                <w:sz w:val="24"/>
                <w:szCs w:val="24"/>
              </w:rPr>
              <w:t>.5, р.89</w:t>
            </w: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Письмо </w:t>
            </w:r>
            <w:r w:rsidRPr="007E5132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7E5132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7E5132">
              <w:rPr>
                <w:rFonts w:ascii="Times New Roman" w:eastAsia="Times New Roman" w:hAnsi="Times New Roman" w:cs="Times New Roman"/>
                <w:sz w:val="24"/>
                <w:szCs w:val="24"/>
              </w:rPr>
              <w:t>.7, р.89-90</w:t>
            </w:r>
          </w:p>
          <w:p w:rsidR="00212B53" w:rsidRPr="007E5132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текстом: ех.7, </w:t>
            </w:r>
            <w:r w:rsidRPr="007E51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р.82-83</w:t>
            </w:r>
          </w:p>
          <w:p w:rsidR="00212B53" w:rsidRPr="007E5132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12B53" w:rsidRDefault="00212B53" w:rsidP="00656194"/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14 </w:t>
            </w:r>
            <w:proofErr w:type="spellStart"/>
            <w:r>
              <w:t>стр</w:t>
            </w:r>
            <w:proofErr w:type="spellEnd"/>
            <w:r>
              <w:t xml:space="preserve"> 94</w:t>
            </w:r>
          </w:p>
        </w:tc>
      </w:tr>
      <w:tr w:rsidR="00212B53" w:rsidTr="00656194">
        <w:tc>
          <w:tcPr>
            <w:tcW w:w="141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по теме «Путешествия»</w:t>
            </w:r>
          </w:p>
        </w:tc>
        <w:tc>
          <w:tcPr>
            <w:tcW w:w="992" w:type="dxa"/>
          </w:tcPr>
          <w:p w:rsidR="00212B53" w:rsidRDefault="00212B53" w:rsidP="00656194">
            <w:pPr>
              <w:jc w:val="center"/>
            </w:pPr>
            <w:r>
              <w:t>85</w:t>
            </w:r>
          </w:p>
        </w:tc>
        <w:tc>
          <w:tcPr>
            <w:tcW w:w="2410" w:type="dxa"/>
          </w:tcPr>
          <w:p w:rsidR="00212B53" w:rsidRPr="00C662F8" w:rsidRDefault="00212B53" w:rsidP="006561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учащихся по устному контролю языкового материала пройденного раздела</w:t>
            </w:r>
          </w:p>
          <w:p w:rsidR="00212B53" w:rsidRPr="00C662F8" w:rsidRDefault="00212B53" w:rsidP="006561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Применению знаний и умений в разнообразных ситуациях,</w:t>
            </w:r>
          </w:p>
          <w:p w:rsidR="00212B53" w:rsidRDefault="00212B53" w:rsidP="00656194"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работы каждого ученика.</w:t>
            </w:r>
          </w:p>
        </w:tc>
        <w:tc>
          <w:tcPr>
            <w:tcW w:w="2126" w:type="dxa"/>
          </w:tcPr>
          <w:p w:rsidR="00212B53" w:rsidRPr="006B259C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5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применять приобретенные знания, умения, навыки в конкретной деятельности</w:t>
            </w:r>
            <w:r w:rsidRPr="006B25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  <w:r w:rsidRPr="006B2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тренироваться в </w:t>
            </w:r>
            <w:proofErr w:type="spellStart"/>
            <w:r w:rsidRPr="006B259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6B259C"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чтении, письме, употреблении изученных ЛЕ разделительных вопросов</w:t>
            </w:r>
            <w:r w:rsidRPr="006B2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212B53" w:rsidRPr="003C4A85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</w:tcPr>
          <w:p w:rsidR="00212B53" w:rsidRPr="003C4A85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Pr="003C4A85" w:rsidRDefault="00212B53" w:rsidP="006561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ех.1, р.84 (1) </w:t>
            </w:r>
            <w:proofErr w:type="spellStart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Sasha</w:t>
            </w:r>
            <w:proofErr w:type="spellEnd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Olga</w:t>
            </w:r>
            <w:proofErr w:type="spellEnd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3) </w:t>
            </w:r>
            <w:proofErr w:type="spellStart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Anna</w:t>
            </w:r>
            <w:proofErr w:type="spellEnd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12B53" w:rsidRPr="003C4A85" w:rsidRDefault="00212B53" w:rsidP="006561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текстом: ех.2, р.84-85 (1a; 2b; 3a; 4a; 5c)</w:t>
            </w:r>
          </w:p>
          <w:p w:rsidR="00212B53" w:rsidRPr="003C4A85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proofErr w:type="gramStart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gramEnd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</w:t>
            </w:r>
            <w:proofErr w:type="spellEnd"/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: ех.3, р.85</w:t>
            </w:r>
          </w:p>
          <w:p w:rsidR="00212B53" w:rsidRPr="003C4A85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C4A85">
              <w:rPr>
                <w:rFonts w:ascii="Times New Roman" w:hAnsi="Times New Roman"/>
                <w:sz w:val="24"/>
                <w:szCs w:val="24"/>
              </w:rPr>
              <w:t>ексическое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A8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 ех.4, р.85-86</w:t>
            </w:r>
          </w:p>
        </w:tc>
        <w:tc>
          <w:tcPr>
            <w:tcW w:w="1674" w:type="dxa"/>
          </w:tcPr>
          <w:p w:rsidR="00212B53" w:rsidRDefault="00212B53" w:rsidP="00656194"/>
          <w:p w:rsidR="00212B53" w:rsidRDefault="00212B53" w:rsidP="00656194">
            <w:r>
              <w:t xml:space="preserve">Упр29-30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106- 107 р.т</w:t>
            </w:r>
          </w:p>
        </w:tc>
      </w:tr>
      <w:tr w:rsidR="00212B53" w:rsidTr="00656194">
        <w:tc>
          <w:tcPr>
            <w:tcW w:w="141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контрольная работа. Чтение для удовольствия.</w:t>
            </w:r>
          </w:p>
        </w:tc>
        <w:tc>
          <w:tcPr>
            <w:tcW w:w="992" w:type="dxa"/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86</w:t>
            </w:r>
          </w:p>
        </w:tc>
        <w:tc>
          <w:tcPr>
            <w:tcW w:w="2410" w:type="dxa"/>
          </w:tcPr>
          <w:p w:rsidR="00212B53" w:rsidRDefault="00212B53" w:rsidP="006561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Pr="0064544C" w:rsidRDefault="00212B53" w:rsidP="006561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навыков чтения </w:t>
            </w:r>
          </w:p>
        </w:tc>
        <w:tc>
          <w:tcPr>
            <w:tcW w:w="2126" w:type="dxa"/>
          </w:tcPr>
          <w:p w:rsidR="00212B53" w:rsidRPr="00975EA1" w:rsidRDefault="00212B53" w:rsidP="00656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5EA1">
              <w:rPr>
                <w:rFonts w:ascii="Times New Roman" w:hAnsi="Times New Roman"/>
                <w:sz w:val="24"/>
                <w:szCs w:val="24"/>
              </w:rPr>
              <w:t xml:space="preserve">распознавать и употреблять изученные лексические единицы и грамматические формы; тренироваться в чтении, переводе, ответах на вопросы по </w:t>
            </w:r>
            <w:r w:rsidRPr="00975E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говорении, </w:t>
            </w:r>
            <w:r w:rsidRPr="00975EA1">
              <w:rPr>
                <w:rFonts w:ascii="Times New Roman" w:hAnsi="Times New Roman"/>
                <w:sz w:val="24"/>
                <w:szCs w:val="24"/>
              </w:rPr>
              <w:t>разучивании песни.</w:t>
            </w:r>
          </w:p>
          <w:p w:rsidR="00212B53" w:rsidRPr="003C4A85" w:rsidRDefault="00212B53" w:rsidP="00656194"/>
        </w:tc>
        <w:tc>
          <w:tcPr>
            <w:tcW w:w="226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</w:tcPr>
          <w:p w:rsidR="00212B53" w:rsidRPr="003C4A85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13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C4A85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  <w:p w:rsidR="00212B53" w:rsidRPr="003C4A85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4A85">
              <w:rPr>
                <w:rFonts w:ascii="Times New Roman" w:hAnsi="Times New Roman"/>
                <w:sz w:val="24"/>
                <w:szCs w:val="24"/>
              </w:rPr>
              <w:t>диалогиче-ской</w:t>
            </w:r>
            <w:proofErr w:type="spellEnd"/>
            <w:r w:rsidRPr="003C4A85">
              <w:rPr>
                <w:rFonts w:ascii="Times New Roman" w:hAnsi="Times New Roman"/>
                <w:sz w:val="24"/>
                <w:szCs w:val="24"/>
              </w:rPr>
              <w:t xml:space="preserve"> речи: р.т. ех.3, р.87-88</w:t>
            </w:r>
            <w:proofErr w:type="gramStart"/>
            <w:r w:rsidRPr="003C4A8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C4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2B53" w:rsidRPr="003C4A85" w:rsidRDefault="00212B53" w:rsidP="006561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A85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3C4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C4A85">
              <w:rPr>
                <w:rFonts w:ascii="Times New Roman" w:hAnsi="Times New Roman"/>
                <w:sz w:val="24"/>
                <w:szCs w:val="24"/>
              </w:rPr>
              <w:t>с</w:t>
            </w:r>
            <w:r w:rsidRPr="003C4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C4A85">
              <w:rPr>
                <w:rFonts w:ascii="Times New Roman" w:hAnsi="Times New Roman"/>
                <w:sz w:val="24"/>
                <w:szCs w:val="24"/>
              </w:rPr>
              <w:t>текстом</w:t>
            </w:r>
            <w:r w:rsidRPr="003C4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C4A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«The Mice’s Plan» </w:t>
            </w:r>
            <w:r w:rsidRPr="003C4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(Aesop’s Fables): </w:t>
            </w:r>
            <w:proofErr w:type="spellStart"/>
            <w:r w:rsidRPr="003C4A85">
              <w:rPr>
                <w:rFonts w:ascii="Times New Roman" w:hAnsi="Times New Roman"/>
                <w:sz w:val="24"/>
                <w:szCs w:val="24"/>
              </w:rPr>
              <w:t>ех</w:t>
            </w:r>
            <w:proofErr w:type="spellEnd"/>
            <w:r w:rsidRPr="003C4A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.1-4, </w:t>
            </w:r>
            <w:proofErr w:type="spellStart"/>
            <w:r w:rsidRPr="003C4A8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C4A85">
              <w:rPr>
                <w:rFonts w:ascii="Times New Roman" w:hAnsi="Times New Roman"/>
                <w:sz w:val="24"/>
                <w:szCs w:val="24"/>
                <w:lang w:val="en-US"/>
              </w:rPr>
              <w:t>.87-88</w:t>
            </w:r>
          </w:p>
          <w:p w:rsidR="00212B53" w:rsidRPr="003C4A85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</w:tcPr>
          <w:p w:rsidR="00212B53" w:rsidRPr="003C4A85" w:rsidRDefault="00212B53" w:rsidP="00656194">
            <w:pPr>
              <w:rPr>
                <w:lang w:val="en-US"/>
              </w:rPr>
            </w:pPr>
          </w:p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28 </w:t>
            </w:r>
            <w:proofErr w:type="spellStart"/>
            <w:r>
              <w:t>стр</w:t>
            </w:r>
            <w:proofErr w:type="spellEnd"/>
            <w:r>
              <w:t xml:space="preserve"> 105 р.т</w:t>
            </w:r>
          </w:p>
        </w:tc>
      </w:tr>
      <w:tr w:rsidR="00212B53" w:rsidTr="00656194">
        <w:tc>
          <w:tcPr>
            <w:tcW w:w="1418" w:type="dxa"/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  <w:r w:rsidRPr="00B42D0A">
              <w:rPr>
                <w:b/>
                <w:sz w:val="28"/>
                <w:szCs w:val="28"/>
              </w:rPr>
              <w:lastRenderedPageBreak/>
              <w:t>Раздел 6. «Путешествие по России».</w:t>
            </w: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Путешествие по России. Времени отрезки «час» и  «полчаса»</w:t>
            </w:r>
          </w:p>
        </w:tc>
        <w:tc>
          <w:tcPr>
            <w:tcW w:w="992" w:type="dxa"/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87</w:t>
            </w:r>
          </w:p>
        </w:tc>
        <w:tc>
          <w:tcPr>
            <w:tcW w:w="2410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Pr="00956F74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употреблением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79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half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артикля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тренироваться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говорении</w:t>
            </w: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чтении, переводе, письме.</w:t>
            </w:r>
          </w:p>
          <w:p w:rsidR="00212B53" w:rsidRPr="00956F74" w:rsidRDefault="00212B53" w:rsidP="00656194">
            <w:pPr>
              <w:pStyle w:val="a5"/>
            </w:pPr>
          </w:p>
        </w:tc>
        <w:tc>
          <w:tcPr>
            <w:tcW w:w="2268" w:type="dxa"/>
          </w:tcPr>
          <w:p w:rsidR="00212B53" w:rsidRPr="00956F74" w:rsidRDefault="00212B53" w:rsidP="00656194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956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deep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extend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extend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from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...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extend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smth</w:t>
            </w:r>
            <w:proofErr w:type="spellEnd"/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fresh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fresh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water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large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ocean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powerful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rich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that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climate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beauty, visitor, tourist, territory, to do a city;  It takes... to get to, It takes me/him... to get to, </w:t>
            </w:r>
            <w:r w:rsidRPr="0095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956F74">
              <w:rPr>
                <w:b/>
                <w:lang w:val="en-US"/>
              </w:rPr>
              <w:t>\</w:t>
            </w:r>
          </w:p>
        </w:tc>
        <w:tc>
          <w:tcPr>
            <w:tcW w:w="2012" w:type="dxa"/>
            <w:gridSpan w:val="2"/>
          </w:tcPr>
          <w:p w:rsidR="00212B53" w:rsidRDefault="00212B53" w:rsidP="00656194">
            <w:pPr>
              <w:jc w:val="center"/>
              <w:rPr>
                <w:lang w:val="en-US"/>
              </w:rPr>
            </w:pPr>
          </w:p>
          <w:p w:rsidR="00212B53" w:rsidRDefault="00212B53" w:rsidP="0065619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544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ех.1, р.92 (</w:t>
            </w: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1c; 2b</w:t>
            </w:r>
            <w:r w:rsidRPr="004544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212B53" w:rsidRPr="00212B53" w:rsidRDefault="00212B53" w:rsidP="00656194">
            <w:pPr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Чтение</w:t>
            </w:r>
            <w:r w:rsidRPr="00212B5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. </w:t>
            </w:r>
          </w:p>
          <w:p w:rsidR="00212B53" w:rsidRPr="00956F74" w:rsidRDefault="00212B53" w:rsidP="00656194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Карточк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956F7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544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It takes...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 get</w:t>
            </w:r>
            <w:r w:rsidRPr="00956F7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  <w:p w:rsidR="00212B53" w:rsidRPr="00956F74" w:rsidRDefault="00212B53" w:rsidP="00656194"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ех.7</w:t>
            </w: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р.9</w:t>
            </w:r>
            <w:r w:rsidRPr="004544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:rsidR="00212B53" w:rsidRPr="00956F74" w:rsidRDefault="00212B53" w:rsidP="00656194">
            <w:pPr>
              <w:rPr>
                <w:lang w:val="en-US"/>
              </w:rPr>
            </w:pPr>
          </w:p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94-95</w:t>
            </w:r>
          </w:p>
        </w:tc>
      </w:tr>
      <w:tr w:rsidR="00212B53" w:rsidTr="00656194">
        <w:tc>
          <w:tcPr>
            <w:tcW w:w="1418" w:type="dxa"/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Определенный артикль с географическими названиями.</w:t>
            </w:r>
          </w:p>
        </w:tc>
        <w:tc>
          <w:tcPr>
            <w:tcW w:w="992" w:type="dxa"/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88</w:t>
            </w:r>
          </w:p>
        </w:tc>
        <w:tc>
          <w:tcPr>
            <w:tcW w:w="2410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Pr="00DA63BF" w:rsidRDefault="00212B53" w:rsidP="00656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употреблением слова 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long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how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long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конструкцией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takes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long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get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познакомиться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употреблением определённого артикля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географическими названиями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63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proofErr w:type="gramEnd"/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тренироваться в </w:t>
            </w:r>
            <w:proofErr w:type="spellStart"/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говорении,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чтении,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письме.</w:t>
            </w:r>
          </w:p>
          <w:p w:rsidR="00212B53" w:rsidRDefault="00212B53" w:rsidP="00656194">
            <w:pPr>
              <w:jc w:val="center"/>
            </w:pPr>
          </w:p>
        </w:tc>
        <w:tc>
          <w:tcPr>
            <w:tcW w:w="2268" w:type="dxa"/>
          </w:tcPr>
          <w:p w:rsidR="00212B53" w:rsidRPr="0052457D" w:rsidRDefault="00212B53" w:rsidP="006561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4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long (how long)  It takes long to get to,</w:t>
            </w:r>
            <w:r w:rsidRPr="005245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24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the Pacific Ocean, the Arctic Ocean, the Ural Mountains (the Urals), the Far East, the Caspian Sea, the Caucasus Mountains, Siberia, Lake Baikal (the Baikal), the Black Sea; </w:t>
            </w:r>
          </w:p>
          <w:p w:rsidR="00212B53" w:rsidRPr="0052457D" w:rsidRDefault="00212B53" w:rsidP="00656194">
            <w:pPr>
              <w:rPr>
                <w:lang w:val="en-US"/>
              </w:rPr>
            </w:pPr>
          </w:p>
        </w:tc>
        <w:tc>
          <w:tcPr>
            <w:tcW w:w="2012" w:type="dxa"/>
            <w:gridSpan w:val="2"/>
          </w:tcPr>
          <w:p w:rsidR="00212B53" w:rsidRPr="0052457D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457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245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ех.1, р.96 (</w:t>
            </w:r>
            <w:r w:rsidRPr="00524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245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212B53" w:rsidRDefault="00212B53" w:rsidP="0065619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чтения: ех.3, р.97</w:t>
            </w: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52457D">
              <w:rPr>
                <w:rFonts w:ascii="Times New Roman" w:hAnsi="Times New Roman"/>
                <w:iCs/>
                <w:sz w:val="24"/>
                <w:szCs w:val="24"/>
              </w:rPr>
              <w:t>Письмо</w:t>
            </w:r>
            <w:r w:rsidRPr="00DA63BF">
              <w:t xml:space="preserve"> </w:t>
            </w:r>
            <w:r w:rsidRPr="005245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Закрепление: ех.2, р.97</w:t>
            </w:r>
          </w:p>
          <w:p w:rsidR="00212B53" w:rsidRPr="0052457D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Словарный диктант</w:t>
            </w:r>
          </w:p>
          <w:p w:rsidR="00212B53" w:rsidRPr="0052457D" w:rsidRDefault="00212B53" w:rsidP="00656194"/>
        </w:tc>
        <w:tc>
          <w:tcPr>
            <w:tcW w:w="1674" w:type="dxa"/>
          </w:tcPr>
          <w:p w:rsidR="00212B53" w:rsidRPr="0052457D" w:rsidRDefault="00212B53" w:rsidP="00656194"/>
          <w:p w:rsidR="00212B53" w:rsidRPr="00DB35FA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97 </w:t>
            </w:r>
            <w:proofErr w:type="spellStart"/>
            <w:r>
              <w:t>упр</w:t>
            </w:r>
            <w:proofErr w:type="spellEnd"/>
            <w:r>
              <w:t xml:space="preserve"> 7 </w:t>
            </w:r>
            <w:proofErr w:type="spellStart"/>
            <w:r>
              <w:t>стр</w:t>
            </w:r>
            <w:proofErr w:type="spellEnd"/>
            <w:r>
              <w:t xml:space="preserve"> 100</w:t>
            </w:r>
          </w:p>
        </w:tc>
      </w:tr>
      <w:tr w:rsidR="00212B53" w:rsidTr="00656194">
        <w:tc>
          <w:tcPr>
            <w:tcW w:w="1418" w:type="dxa"/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 – моя родина.</w:t>
            </w:r>
          </w:p>
        </w:tc>
        <w:tc>
          <w:tcPr>
            <w:tcW w:w="992" w:type="dxa"/>
          </w:tcPr>
          <w:p w:rsidR="00212B53" w:rsidRDefault="00212B53" w:rsidP="00656194">
            <w:pPr>
              <w:jc w:val="center"/>
            </w:pPr>
            <w:r>
              <w:t>89</w:t>
            </w:r>
          </w:p>
        </w:tc>
        <w:tc>
          <w:tcPr>
            <w:tcW w:w="2410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</w:tcPr>
          <w:p w:rsidR="00212B53" w:rsidRPr="00DA63BF" w:rsidRDefault="00212B53" w:rsidP="00656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употребление определённого артикля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географическими названиями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тренироваться в говорении,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чтении,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переводе, 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письме.</w:t>
            </w:r>
          </w:p>
          <w:p w:rsidR="00212B53" w:rsidRDefault="00212B53" w:rsidP="00656194"/>
        </w:tc>
        <w:tc>
          <w:tcPr>
            <w:tcW w:w="2268" w:type="dxa"/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</w:tcPr>
          <w:p w:rsidR="00212B53" w:rsidRPr="000B6852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8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чтения </w:t>
            </w:r>
            <w:proofErr w:type="spellStart"/>
            <w:r w:rsidRPr="000B68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геог-рафическ</w:t>
            </w:r>
            <w:proofErr w:type="spellEnd"/>
            <w:r w:rsidRPr="000B68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названий: р.</w:t>
            </w:r>
            <w:proofErr w:type="gramStart"/>
            <w:r w:rsidRPr="000B68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т. ех</w:t>
            </w:r>
            <w:proofErr w:type="gramEnd"/>
            <w:r w:rsidRPr="000B68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.6, р.112</w:t>
            </w:r>
          </w:p>
          <w:p w:rsidR="00212B53" w:rsidRDefault="00212B53" w:rsidP="0065619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Письмо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т. ех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.14 (А), р.115</w:t>
            </w:r>
          </w:p>
          <w:p w:rsidR="00212B53" w:rsidRPr="000B6852" w:rsidRDefault="00212B53" w:rsidP="00656194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06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6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текстом</w:t>
            </w:r>
            <w:r w:rsidRPr="0006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06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«Russia Is My Country»</w:t>
            </w:r>
            <w:r w:rsidRPr="0006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06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.5,6,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6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.98-99</w:t>
            </w:r>
          </w:p>
        </w:tc>
        <w:tc>
          <w:tcPr>
            <w:tcW w:w="1674" w:type="dxa"/>
          </w:tcPr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9-10 </w:t>
            </w:r>
            <w:proofErr w:type="spellStart"/>
            <w:r>
              <w:t>стр</w:t>
            </w:r>
            <w:proofErr w:type="spellEnd"/>
            <w:r>
              <w:t xml:space="preserve"> 100-101</w:t>
            </w:r>
          </w:p>
        </w:tc>
      </w:tr>
      <w:tr w:rsidR="00212B53" w:rsidTr="00656194">
        <w:trPr>
          <w:trHeight w:val="1139"/>
        </w:trPr>
        <w:tc>
          <w:tcPr>
            <w:tcW w:w="1418" w:type="dxa"/>
            <w:tcBorders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сообщение о России с опорой на план.</w:t>
            </w: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90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2B53" w:rsidRPr="00530F5C" w:rsidRDefault="00212B53" w:rsidP="00656194"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2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 грамматические формы;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тренироваться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говорении,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/>
          <w:p w:rsidR="00212B53" w:rsidRPr="003A6594" w:rsidRDefault="00212B53" w:rsidP="00656194">
            <w:pPr>
              <w:rPr>
                <w:b/>
              </w:rPr>
            </w:pP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Past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Progressive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tense</w:t>
            </w:r>
            <w:r w:rsidRPr="003A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212B53" w:rsidRPr="003A36A3" w:rsidRDefault="00212B53" w:rsidP="006561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65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41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</w:t>
            </w:r>
            <w:r w:rsidRPr="00D41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41C57">
              <w:rPr>
                <w:rFonts w:ascii="Times New Roman" w:eastAsia="Times New Roman" w:hAnsi="Times New Roman" w:cs="Times New Roman"/>
                <w:sz w:val="24"/>
                <w:szCs w:val="24"/>
              </w:rPr>
              <w:t>.101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41C5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Adler</w:t>
            </w:r>
            <w:r w:rsidRPr="00D41C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41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40E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Vladivostok. S</w:t>
            </w:r>
            <w:r w:rsidRPr="008D50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40E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Smolensk. S</w:t>
            </w:r>
            <w:r w:rsidRPr="00140E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4-Murmansk</w:t>
            </w:r>
          </w:p>
          <w:p w:rsidR="00212B53" w:rsidRPr="00212B53" w:rsidRDefault="00212B53" w:rsidP="00656194">
            <w:pPr>
              <w:rPr>
                <w:rFonts w:ascii="Calibri" w:eastAsia="Times New Roman" w:hAnsi="Calibri" w:cs="Times New Roman"/>
              </w:rPr>
            </w:pPr>
            <w:r w:rsidRPr="00D41C5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говорения: ех.3, р.102-103</w:t>
            </w:r>
          </w:p>
          <w:p w:rsidR="00212B53" w:rsidRPr="00D41C57" w:rsidRDefault="00212B53" w:rsidP="00656194">
            <w:r>
              <w:rPr>
                <w:rFonts w:ascii="Times New Roman" w:hAnsi="Times New Roman"/>
                <w:iCs/>
                <w:sz w:val="24"/>
                <w:szCs w:val="24"/>
              </w:rPr>
              <w:t>Работа в парах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р.т. ех.11, р.114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212B53" w:rsidRPr="00D41C57" w:rsidRDefault="00212B53" w:rsidP="00656194"/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7-8 </w:t>
            </w:r>
            <w:proofErr w:type="spellStart"/>
            <w:r>
              <w:t>стр</w:t>
            </w:r>
            <w:proofErr w:type="spellEnd"/>
            <w:r>
              <w:t xml:space="preserve"> 105</w:t>
            </w:r>
          </w:p>
          <w:p w:rsidR="00212B53" w:rsidRDefault="00212B53" w:rsidP="00656194"/>
          <w:p w:rsidR="00212B53" w:rsidRDefault="00212B53" w:rsidP="00656194"/>
        </w:tc>
      </w:tr>
      <w:tr w:rsidR="00212B53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Прошедшее продолженное время; утвердительная форма.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Pr="00DB35FA" w:rsidRDefault="00212B53" w:rsidP="00656194"/>
          <w:p w:rsidR="00212B53" w:rsidRPr="00DB35FA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Pr="00DB35FA" w:rsidRDefault="00212B53" w:rsidP="00656194">
            <w:r>
              <w:t>91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Pr="00530F5C" w:rsidRDefault="00212B53" w:rsidP="00656194"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прошедшим продолженным временем (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Progressive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tense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утвердительной форме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; тренироваться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диалогической речи, чтении,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употреблении</w:t>
            </w:r>
            <w:r w:rsidRPr="001A1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прошедшего продолженного времени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B53" w:rsidRPr="003A6594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5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чтения</w:t>
            </w:r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</w:rPr>
              <w:t>: р.</w:t>
            </w:r>
            <w:proofErr w:type="gramStart"/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</w:rPr>
              <w:t>.1, р.108</w:t>
            </w:r>
          </w:p>
          <w:p w:rsidR="00212B53" w:rsidRDefault="00212B53" w:rsidP="0065619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Говорение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составлениедиалогов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р.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т. ех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.4, р.88</w:t>
            </w:r>
          </w:p>
          <w:p w:rsidR="00212B53" w:rsidRPr="003A6594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0F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3A65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65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the Past Progressive </w:t>
            </w:r>
            <w:r w:rsidRPr="003A65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tense</w:t>
            </w:r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.103</w:t>
            </w:r>
          </w:p>
          <w:p w:rsidR="00212B53" w:rsidRPr="00530F5C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.4,5,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A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.104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 </w:t>
            </w:r>
            <w:proofErr w:type="spellStart"/>
            <w:r>
              <w:t>стр</w:t>
            </w:r>
            <w:proofErr w:type="spellEnd"/>
            <w:r>
              <w:t xml:space="preserve"> 106</w:t>
            </w:r>
          </w:p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Default="00212B53" w:rsidP="00656194"/>
        </w:tc>
      </w:tr>
      <w:tr w:rsidR="00212B53" w:rsidTr="00656194">
        <w:trPr>
          <w:trHeight w:val="41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Прошедшее продолженное время; отрицательная форма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92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прошедшим продолженным временем (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Progressive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tense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отрицательной форме; 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тренироваться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говорении,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употреблении</w:t>
            </w:r>
            <w:r w:rsidRPr="008D3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прошедшего продолженного времени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/>
          <w:p w:rsidR="00212B53" w:rsidRDefault="00212B53" w:rsidP="00656194">
            <w:pPr>
              <w:jc w:val="center"/>
            </w:pPr>
          </w:p>
          <w:p w:rsidR="00212B53" w:rsidRPr="00530F5C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F5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530F5C">
              <w:rPr>
                <w:rFonts w:ascii="Times New Roman" w:eastAsia="Times New Roman" w:hAnsi="Times New Roman" w:cs="Times New Roman"/>
                <w:sz w:val="24"/>
                <w:szCs w:val="24"/>
              </w:rPr>
              <w:t>: ех.1, р.106-107</w:t>
            </w:r>
          </w:p>
          <w:p w:rsidR="00212B53" w:rsidRPr="00530F5C" w:rsidRDefault="00212B53" w:rsidP="00656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говорения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ех.2, р.107</w:t>
            </w:r>
          </w:p>
          <w:p w:rsidR="00212B53" w:rsidRPr="00530F5C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30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530F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0F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 Past Progressive tense</w:t>
            </w:r>
            <w:r w:rsidRPr="00530F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30F5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30F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.107</w:t>
            </w:r>
          </w:p>
          <w:p w:rsidR="00212B53" w:rsidRPr="00530F5C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30F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0F5C">
              <w:rPr>
                <w:rFonts w:ascii="Times New Roman" w:eastAsia="Times New Roman" w:hAnsi="Times New Roman" w:cs="Times New Roman"/>
                <w:sz w:val="24"/>
                <w:szCs w:val="24"/>
              </w:rPr>
              <w:t>ех.3, р.108</w:t>
            </w:r>
          </w:p>
          <w:p w:rsidR="00212B53" w:rsidRDefault="00212B53" w:rsidP="0065619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.18, р.119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21 </w:t>
            </w:r>
            <w:proofErr w:type="spellStart"/>
            <w:r>
              <w:t>стр</w:t>
            </w:r>
            <w:proofErr w:type="spellEnd"/>
            <w:r>
              <w:t xml:space="preserve"> 121-122 р.т</w:t>
            </w:r>
          </w:p>
        </w:tc>
      </w:tr>
      <w:tr w:rsidR="00212B53" w:rsidRPr="008A2D58" w:rsidTr="00656194">
        <w:trPr>
          <w:trHeight w:val="298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01EE9" w:rsidRDefault="00212B53" w:rsidP="006561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Прошедшее продолженное время: вопросительная форма</w:t>
            </w: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93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прошедшим продолженным временем (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Progressive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tense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вопросительной форме</w:t>
            </w:r>
            <w:r w:rsidRPr="00B01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тренироваться в </w:t>
            </w:r>
            <w:proofErr w:type="spellStart"/>
            <w:r w:rsidRPr="00B01EE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B01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01E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говорении, чтении, переводе, письме, употреблении прошедшего продолженного времени.</w:t>
            </w: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Pr="00DA63BF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Pr="008A2D58" w:rsidRDefault="00212B53" w:rsidP="00656194">
            <w:pPr>
              <w:rPr>
                <w:lang w:val="en-US"/>
              </w:rPr>
            </w:pP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8A2D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8A2D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Progressive</w:t>
            </w:r>
            <w:r w:rsidRPr="008A2D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973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tense</w:t>
            </w:r>
            <w:r w:rsidRPr="008A2D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8A2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A2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вопросительной</w:t>
            </w:r>
            <w:r w:rsidRPr="008A2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</w:t>
            </w:r>
            <w:r w:rsidRPr="008A2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Pr="0024541B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54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24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54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 Past Progressive tense</w:t>
            </w:r>
            <w:r w:rsidRPr="0024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4541B">
              <w:rPr>
                <w:rFonts w:ascii="Times New Roman" w:eastAsia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24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.4, </w:t>
            </w:r>
            <w:proofErr w:type="spellStart"/>
            <w:r w:rsidRPr="0024541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24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.116-117</w:t>
            </w:r>
          </w:p>
          <w:p w:rsidR="00212B53" w:rsidRPr="0024541B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541B">
              <w:rPr>
                <w:rFonts w:ascii="Times New Roman" w:eastAsia="Times New Roman" w:hAnsi="Times New Roman" w:cs="Times New Roman"/>
                <w:sz w:val="24"/>
                <w:szCs w:val="24"/>
              </w:rPr>
              <w:t>ех.5, р.117</w:t>
            </w: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24541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ех.6, р.117</w:t>
            </w:r>
          </w:p>
          <w:p w:rsidR="00212B53" w:rsidRPr="0024541B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5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245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ех.1, р.116 </w:t>
            </w:r>
          </w:p>
          <w:p w:rsidR="00212B53" w:rsidRPr="0024541B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говорения: ех.2, р.113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/>
          <w:p w:rsidR="00212B53" w:rsidRDefault="00212B53" w:rsidP="00656194"/>
          <w:p w:rsidR="00212B53" w:rsidRDefault="00212B53" w:rsidP="00656194"/>
          <w:p w:rsidR="00212B53" w:rsidRPr="0024541B" w:rsidRDefault="00212B53" w:rsidP="00656194"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  <w:r w:rsidRPr="00A47A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A47A9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47A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2B53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8A2D58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8A2D58" w:rsidRDefault="00212B53" w:rsidP="00656194">
            <w:pPr>
              <w:rPr>
                <w:b/>
                <w:sz w:val="24"/>
                <w:szCs w:val="24"/>
              </w:rPr>
            </w:pP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Животные России.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94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новыми словами</w:t>
            </w:r>
            <w:r w:rsidRPr="00B65AB9">
              <w:rPr>
                <w:rFonts w:ascii="SchoolBookSanPin" w:eastAsia="Times New Roman" w:hAnsi="SchoolBookSanPin" w:cs="SchoolBookSanPin"/>
                <w:sz w:val="17"/>
                <w:szCs w:val="17"/>
              </w:rPr>
              <w:t xml:space="preserve"> 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тренироваться</w:t>
            </w:r>
            <w:proofErr w:type="gramEnd"/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говорении,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чтении, переводе, письме, употреблении</w:t>
            </w:r>
            <w:r w:rsidRPr="001A1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прошедшего продолженного времени</w:t>
            </w:r>
            <w:r w:rsidRPr="00DA63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D41C57" w:rsidRDefault="00212B53" w:rsidP="00656194">
            <w:pPr>
              <w:rPr>
                <w:b/>
                <w:lang w:val="en-US"/>
              </w:rPr>
            </w:pPr>
            <w:r w:rsidRPr="00D41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history, culture, brave, cosmonaut, great, kind, language (to learn a language), </w:t>
            </w:r>
            <w:proofErr w:type="spellStart"/>
            <w:r w:rsidRPr="00D41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neighbour</w:t>
            </w:r>
            <w:proofErr w:type="spellEnd"/>
            <w:r w:rsidRPr="00D41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scientist, talented,  </w:t>
            </w:r>
            <w:r w:rsidRPr="00D41C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people</w:t>
            </w:r>
            <w:r w:rsidRPr="00D41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5C2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C2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текстом</w:t>
            </w:r>
            <w:r w:rsidRPr="005C2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ех.7</w:t>
            </w:r>
            <w:r w:rsidRPr="005C2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C261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4-115</w:t>
            </w:r>
          </w:p>
          <w:p w:rsidR="00212B53" w:rsidRPr="00D41C57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ех.1, р.111 (</w:t>
            </w:r>
            <w:r w:rsidRPr="00D20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D208E5">
              <w:rPr>
                <w:rFonts w:ascii="Times New Roman" w:eastAsia="Times New Roman" w:hAnsi="Times New Roman" w:cs="Times New Roman"/>
                <w:sz w:val="24"/>
                <w:szCs w:val="24"/>
              </w:rPr>
              <w:t>Mary</w:t>
            </w:r>
            <w:proofErr w:type="spellEnd"/>
            <w:r w:rsidRPr="00D20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D208E5">
              <w:rPr>
                <w:rFonts w:ascii="Times New Roman" w:eastAsia="Times New Roman" w:hAnsi="Times New Roman" w:cs="Times New Roman"/>
                <w:sz w:val="24"/>
                <w:szCs w:val="24"/>
              </w:rPr>
              <w:t>Sofie</w:t>
            </w:r>
            <w:proofErr w:type="spellEnd"/>
            <w:r w:rsidRPr="00D20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3) </w:t>
            </w:r>
            <w:proofErr w:type="spellStart"/>
            <w:r w:rsidRPr="00D208E5"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2B53" w:rsidRPr="00D41C57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Письмо. </w:t>
            </w:r>
            <w:r w:rsidRPr="00D41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D41C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people</w:t>
            </w:r>
            <w:proofErr w:type="spellEnd"/>
            <w:r w:rsidRPr="00D41C5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р.114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ех.6, р.114</w:t>
            </w:r>
          </w:p>
          <w:p w:rsidR="00212B53" w:rsidRPr="00D41C57" w:rsidRDefault="00212B53" w:rsidP="00656194"/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D41C57" w:rsidRDefault="00212B53" w:rsidP="00656194"/>
          <w:p w:rsidR="00212B53" w:rsidRPr="005353F2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8-9 </w:t>
            </w:r>
            <w:proofErr w:type="spellStart"/>
            <w:r>
              <w:t>стр</w:t>
            </w:r>
            <w:proofErr w:type="spellEnd"/>
            <w:r>
              <w:t xml:space="preserve"> 111</w:t>
            </w:r>
          </w:p>
        </w:tc>
      </w:tr>
      <w:tr w:rsidR="00212B53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  <w:p w:rsidR="00212B53" w:rsidRDefault="00212B53" w:rsidP="00656194">
            <w:pPr>
              <w:jc w:val="center"/>
              <w:rPr>
                <w:sz w:val="24"/>
                <w:szCs w:val="24"/>
              </w:rPr>
            </w:pPr>
          </w:p>
          <w:p w:rsidR="00212B53" w:rsidRPr="003A6594" w:rsidRDefault="00212B53" w:rsidP="00656194">
            <w:pPr>
              <w:rPr>
                <w:b/>
                <w:sz w:val="24"/>
                <w:szCs w:val="24"/>
              </w:rPr>
            </w:pPr>
            <w:r w:rsidRPr="003A6594">
              <w:rPr>
                <w:b/>
                <w:sz w:val="24"/>
                <w:szCs w:val="24"/>
              </w:rPr>
              <w:t>Что я знаю о России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95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употреблять изученные лексические единицы</w:t>
            </w:r>
            <w:r w:rsidRPr="00B01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01E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тренироваться в говорении, чтении,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переводе, письме, ответах на вопросы</w:t>
            </w:r>
            <w:r w:rsidRPr="00B01E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группах: </w:t>
            </w:r>
          </w:p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>ех.7, р.118</w:t>
            </w:r>
          </w:p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>.9, р.113-</w:t>
            </w: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картой: р.</w:t>
            </w:r>
            <w:proofErr w:type="gramStart"/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>.20, р.121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/>
          <w:p w:rsidR="00212B53" w:rsidRDefault="00212B53" w:rsidP="0065619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113-114</w:t>
            </w:r>
          </w:p>
        </w:tc>
      </w:tr>
      <w:tr w:rsidR="00212B53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705855" w:rsidRDefault="00212B53" w:rsidP="006561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Путешествие по России</w:t>
            </w:r>
          </w:p>
          <w:p w:rsidR="00212B53" w:rsidRDefault="00212B53" w:rsidP="0065619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96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 употреблять изученные лексические единицы; </w:t>
            </w:r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тренироваться в </w:t>
            </w:r>
            <w:proofErr w:type="spellStart"/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>, говорении, чтении,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переводе, письме, работе с презентацией</w:t>
            </w:r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>: ех.1, р.119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1c; 2a; 3a; 4b, </w:t>
            </w:r>
            <w:proofErr w:type="spellStart"/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>; 5c)</w:t>
            </w:r>
          </w:p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Irkutsk</w:t>
            </w:r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>: ех.2, р.119-118</w:t>
            </w:r>
          </w:p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презентацией </w:t>
            </w:r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</w:t>
            </w:r>
            <w:proofErr w:type="spellEnd"/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home</w:t>
            </w:r>
            <w:proofErr w:type="spellEnd"/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town</w:t>
            </w:r>
            <w:proofErr w:type="spellEnd"/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Kursk</w:t>
            </w:r>
            <w:proofErr w:type="spellEnd"/>
            <w:r w:rsidRPr="001755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12B53" w:rsidRDefault="00212B53" w:rsidP="00656194">
            <w:r w:rsidRPr="005E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р.т. </w:t>
            </w:r>
            <w:r>
              <w:rPr>
                <w:rFonts w:ascii="Times New Roman" w:hAnsi="Times New Roman"/>
                <w:sz w:val="24"/>
                <w:szCs w:val="24"/>
              </w:rPr>
              <w:t>еупр</w:t>
            </w:r>
            <w:r w:rsidRPr="005E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117-118. </w:t>
            </w:r>
            <w:r>
              <w:t xml:space="preserve"> </w:t>
            </w:r>
          </w:p>
        </w:tc>
      </w:tr>
      <w:tr w:rsidR="00212B53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12B53" w:rsidRPr="00794A3C" w:rsidRDefault="00212B53" w:rsidP="006561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Употребление прошедшего продолженного времени</w:t>
            </w:r>
          </w:p>
          <w:p w:rsidR="00212B53" w:rsidRPr="00705855" w:rsidRDefault="00212B53" w:rsidP="006561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2B53" w:rsidRDefault="00212B53" w:rsidP="00656194">
            <w:pPr>
              <w:jc w:val="center"/>
            </w:pPr>
            <w:r>
              <w:t>97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B53" w:rsidRPr="003A36A3" w:rsidRDefault="00212B53" w:rsidP="00656194"/>
        </w:tc>
        <w:tc>
          <w:tcPr>
            <w:tcW w:w="2126" w:type="dxa"/>
            <w:tcBorders>
              <w:top w:val="single" w:sz="4" w:space="0" w:color="auto"/>
            </w:tcBorders>
          </w:tcPr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правописанием Причастия I (</w:t>
            </w:r>
            <w:proofErr w:type="spellStart"/>
            <w:r w:rsidRPr="00E65E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Participle</w:t>
            </w:r>
            <w:proofErr w:type="spellEnd"/>
            <w:r w:rsidRPr="00E65E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уточнениями в употреблении прошедшего продолженного времени</w:t>
            </w:r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05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7058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5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7058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5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Progressive</w:t>
            </w:r>
            <w:r w:rsidRPr="007058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58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tense</w:t>
            </w:r>
            <w:r w:rsidRPr="007058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>; тренироваться в чтении, переводе, письме, употреблении прошедшего продолженного времени.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</w:tcBorders>
          </w:tcPr>
          <w:p w:rsidR="00212B53" w:rsidRPr="00705855" w:rsidRDefault="00212B53" w:rsidP="00212B53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теме урока</w:t>
            </w:r>
            <w:r w:rsidRPr="007058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12B53" w:rsidRPr="003A36A3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3A36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Participle</w:t>
            </w:r>
            <w:proofErr w:type="spellEnd"/>
            <w:r w:rsidRPr="003A36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</w:rPr>
              <w:t>: р.120</w:t>
            </w:r>
          </w:p>
          <w:p w:rsidR="00212B53" w:rsidRPr="005047A5" w:rsidRDefault="00212B53" w:rsidP="00656194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12B53" w:rsidRPr="003A36A3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36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proofErr w:type="gramStart"/>
            <w:r w:rsidRPr="003A36A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точнения</w:t>
            </w: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</w:t>
            </w: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3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 Past Progressive tense</w:t>
            </w: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.121</w:t>
            </w:r>
          </w:p>
          <w:p w:rsidR="00212B53" w:rsidRPr="003A36A3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</w:rPr>
              <w:t>ех.5, р.122</w:t>
            </w:r>
          </w:p>
          <w:p w:rsidR="00212B53" w:rsidRPr="003A36A3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36A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ех.6, р.122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212B53" w:rsidRPr="00175532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упр.9,10, 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.123</w:t>
            </w:r>
          </w:p>
        </w:tc>
      </w:tr>
      <w:tr w:rsidR="00212B53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2B53" w:rsidRPr="004F2AB0" w:rsidRDefault="00212B53" w:rsidP="006561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2AB0">
              <w:rPr>
                <w:rFonts w:ascii="Times New Roman" w:hAnsi="Times New Roman"/>
                <w:b/>
                <w:sz w:val="24"/>
                <w:szCs w:val="24"/>
              </w:rPr>
              <w:t>Что я знаю о России. Повторение изученного материала</w:t>
            </w:r>
          </w:p>
          <w:p w:rsidR="00212B53" w:rsidRDefault="00212B53" w:rsidP="0065619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Pr="003A36A3" w:rsidRDefault="00212B53" w:rsidP="0065619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98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3A36A3" w:rsidRDefault="00212B53" w:rsidP="0065619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B53" w:rsidRPr="004F2AB0" w:rsidRDefault="00212B53" w:rsidP="00656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и употреблять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ЛЕ, ГФ</w:t>
            </w:r>
            <w:r w:rsidRPr="004F2AB0">
              <w:rPr>
                <w:rFonts w:ascii="Times New Roman" w:hAnsi="Times New Roman"/>
                <w:sz w:val="24"/>
                <w:szCs w:val="24"/>
              </w:rPr>
              <w:t xml:space="preserve">; тренироваться в </w:t>
            </w:r>
            <w:proofErr w:type="spellStart"/>
            <w:r w:rsidRPr="004F2AB0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4F2AB0">
              <w:rPr>
                <w:rFonts w:ascii="Times New Roman" w:hAnsi="Times New Roman"/>
                <w:sz w:val="24"/>
                <w:szCs w:val="24"/>
              </w:rPr>
              <w:t>, говор</w:t>
            </w:r>
            <w:r>
              <w:rPr>
                <w:rFonts w:ascii="Times New Roman" w:hAnsi="Times New Roman"/>
                <w:sz w:val="24"/>
                <w:szCs w:val="24"/>
              </w:rPr>
              <w:t>ении, чтении, переводе, письме.</w:t>
            </w: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12B53" w:rsidRPr="003A36A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6A3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3A36A3">
              <w:rPr>
                <w:rFonts w:ascii="Times New Roman" w:hAnsi="Times New Roman"/>
                <w:sz w:val="24"/>
                <w:szCs w:val="24"/>
              </w:rPr>
              <w:t>: ех.1, р.124</w:t>
            </w: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говорения: ех.2</w:t>
            </w:r>
            <w:r w:rsidRPr="004F2AB0">
              <w:rPr>
                <w:rFonts w:ascii="Times New Roman" w:hAnsi="Times New Roman"/>
                <w:sz w:val="24"/>
                <w:szCs w:val="24"/>
              </w:rPr>
              <w:t>, р.1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12B53" w:rsidRPr="000657E4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5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r w:rsidRPr="000657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0657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How</w:t>
            </w:r>
            <w:r w:rsidRPr="000657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57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Moscow</w:t>
            </w:r>
            <w:r w:rsidRPr="000657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57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Began</w:t>
            </w:r>
            <w:r w:rsidRPr="000657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0657E4">
              <w:rPr>
                <w:rFonts w:ascii="Times New Roman" w:eastAsia="Times New Roman" w:hAnsi="Times New Roman" w:cs="Times New Roman"/>
                <w:sz w:val="24"/>
                <w:szCs w:val="24"/>
              </w:rPr>
              <w:t>: р.</w:t>
            </w:r>
            <w:proofErr w:type="gramStart"/>
            <w:r w:rsidRPr="000657E4">
              <w:rPr>
                <w:rFonts w:ascii="Times New Roman" w:eastAsia="Times New Roman" w:hAnsi="Times New Roman" w:cs="Times New Roman"/>
                <w:sz w:val="24"/>
                <w:szCs w:val="24"/>
              </w:rPr>
              <w:t>т. ех</w:t>
            </w:r>
            <w:proofErr w:type="gramEnd"/>
            <w:r w:rsidRPr="000657E4">
              <w:rPr>
                <w:rFonts w:ascii="Times New Roman" w:eastAsia="Times New Roman" w:hAnsi="Times New Roman" w:cs="Times New Roman"/>
                <w:sz w:val="24"/>
                <w:szCs w:val="24"/>
              </w:rPr>
              <w:t>.4, р.110-111</w:t>
            </w:r>
          </w:p>
          <w:p w:rsidR="00212B53" w:rsidRPr="003A36A3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ех.4, р.125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12B53" w:rsidRPr="000657E4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упр8-10, стр</w:t>
            </w:r>
            <w:r w:rsidRPr="004F2AB0">
              <w:rPr>
                <w:rFonts w:ascii="Times New Roman" w:eastAsia="Times New Roman" w:hAnsi="Times New Roman" w:cs="Times New Roman"/>
                <w:sz w:val="24"/>
                <w:szCs w:val="24"/>
              </w:rPr>
              <w:t>.127.</w:t>
            </w:r>
          </w:p>
        </w:tc>
      </w:tr>
      <w:tr w:rsidR="00212B53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4F2AB0" w:rsidRDefault="00212B53" w:rsidP="006561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2AB0">
              <w:rPr>
                <w:rFonts w:ascii="Times New Roman" w:hAnsi="Times New Roman"/>
                <w:b/>
                <w:sz w:val="24"/>
                <w:szCs w:val="24"/>
              </w:rPr>
              <w:t>Что я знаю о России. Повторение изученного материала</w:t>
            </w:r>
          </w:p>
          <w:p w:rsidR="00212B53" w:rsidRDefault="00212B53" w:rsidP="006561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>
            <w:pPr>
              <w:jc w:val="center"/>
            </w:pPr>
            <w:r>
              <w:t>99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3A36A3" w:rsidRDefault="00212B53" w:rsidP="0065619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распознавать и употреблять изученные ЛЕ, ГФ</w:t>
            </w:r>
            <w:r w:rsidRPr="004F2AB0">
              <w:rPr>
                <w:rFonts w:ascii="Times New Roman" w:hAnsi="Times New Roman"/>
                <w:sz w:val="24"/>
                <w:szCs w:val="24"/>
              </w:rPr>
              <w:t xml:space="preserve">; тренироваться в говорении,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диалогической речи, </w:t>
            </w:r>
            <w:r w:rsidRPr="004F2AB0">
              <w:rPr>
                <w:rFonts w:ascii="Times New Roman" w:hAnsi="Times New Roman"/>
                <w:sz w:val="24"/>
                <w:szCs w:val="24"/>
              </w:rPr>
              <w:t>чтении</w:t>
            </w:r>
            <w:r>
              <w:rPr>
                <w:rFonts w:ascii="Times New Roman" w:hAnsi="Times New Roman"/>
                <w:sz w:val="24"/>
                <w:szCs w:val="24"/>
              </w:rPr>
              <w:t>, переводе, письме, построении вопросов в прошедшем продолженном</w:t>
            </w:r>
            <w:r w:rsidRPr="004F2AB0">
              <w:rPr>
                <w:rFonts w:ascii="Times New Roman" w:hAnsi="Times New Roman"/>
                <w:sz w:val="24"/>
                <w:szCs w:val="24"/>
              </w:rPr>
              <w:t xml:space="preserve"> времени.</w:t>
            </w:r>
            <w:proofErr w:type="gramEnd"/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B53" w:rsidRPr="003C16DD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Pr="003C16DD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3C16DD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6DD">
              <w:rPr>
                <w:rFonts w:ascii="Times New Roman" w:hAnsi="Times New Roman"/>
                <w:sz w:val="24"/>
                <w:szCs w:val="24"/>
              </w:rPr>
              <w:t xml:space="preserve">123. </w:t>
            </w:r>
            <w:r>
              <w:rPr>
                <w:rFonts w:ascii="Times New Roman" w:hAnsi="Times New Roman"/>
                <w:sz w:val="24"/>
                <w:szCs w:val="24"/>
              </w:rPr>
              <w:t>р.т</w:t>
            </w:r>
          </w:p>
        </w:tc>
      </w:tr>
      <w:tr w:rsidR="00212B53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B53" w:rsidRPr="00996DFC" w:rsidRDefault="00212B53" w:rsidP="006561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FC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</w:t>
            </w:r>
            <w:r w:rsidRPr="00996D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Путешествие по </w:t>
            </w:r>
            <w:r w:rsidRPr="00996D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России</w:t>
            </w:r>
            <w:r w:rsidRPr="00996DF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12B53" w:rsidRPr="003C16DD" w:rsidRDefault="00212B53" w:rsidP="00656194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  <w:p w:rsidR="00212B53" w:rsidRDefault="00212B53" w:rsidP="00656194"/>
          <w:p w:rsidR="00212B53" w:rsidRDefault="00212B53" w:rsidP="00656194"/>
          <w:p w:rsidR="00212B53" w:rsidRPr="003C16DD" w:rsidRDefault="00212B53" w:rsidP="00656194">
            <w: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/>
          <w:p w:rsidR="00212B53" w:rsidRDefault="00212B53" w:rsidP="00656194"/>
          <w:p w:rsidR="00212B53" w:rsidRPr="00996DFC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96DFC">
              <w:rPr>
                <w:rFonts w:ascii="Times New Roman" w:hAnsi="Times New Roman"/>
                <w:sz w:val="24"/>
                <w:szCs w:val="24"/>
              </w:rPr>
              <w:t xml:space="preserve">роверка усвоения ЗУН при </w:t>
            </w:r>
            <w:r w:rsidRPr="00996DF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формировании </w:t>
            </w:r>
            <w:r w:rsidRPr="00996DF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коммуникативной компетенции у обучающихся на уроках иностранного языка.</w:t>
            </w:r>
            <w:proofErr w:type="gramEnd"/>
          </w:p>
          <w:p w:rsidR="00212B53" w:rsidRPr="003C16DD" w:rsidRDefault="00212B53" w:rsidP="0065619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DFC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применять приобретенные знания, умения, навыки в конкретной </w:t>
            </w:r>
            <w:r w:rsidRPr="00996DFC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деятельности</w:t>
            </w:r>
            <w:r w:rsidRPr="00996DFC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r w:rsidRPr="00996DFC">
              <w:rPr>
                <w:rFonts w:ascii="Times New Roman" w:hAnsi="Times New Roman"/>
                <w:sz w:val="24"/>
                <w:szCs w:val="24"/>
              </w:rPr>
              <w:t xml:space="preserve"> тренироваться в </w:t>
            </w:r>
            <w:proofErr w:type="spellStart"/>
            <w:r w:rsidRPr="00996DFC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996DFC">
              <w:rPr>
                <w:rFonts w:ascii="Times New Roman" w:hAnsi="Times New Roman"/>
                <w:sz w:val="24"/>
                <w:szCs w:val="24"/>
              </w:rPr>
              <w:t xml:space="preserve">, чтении, письме, употреблении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определённого артикля </w:t>
            </w:r>
            <w:r w:rsidRPr="00996D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996DF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времён </w:t>
            </w:r>
            <w:r w:rsidRPr="00996D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99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6D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</w:t>
            </w:r>
            <w:r w:rsidRPr="0099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6D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99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6D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996DF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96D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99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6D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</w:t>
            </w:r>
            <w:r w:rsidRPr="0099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6D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Progressive</w:t>
            </w:r>
            <w:r w:rsidRPr="0099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6D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996DF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B53" w:rsidRPr="003C16DD" w:rsidRDefault="00212B53" w:rsidP="006561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C16DD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3C16DD">
              <w:rPr>
                <w:rFonts w:ascii="Times New Roman" w:hAnsi="Times New Roman"/>
                <w:sz w:val="24"/>
                <w:szCs w:val="24"/>
              </w:rPr>
              <w:t>: ех.1, р.128 (</w:t>
            </w:r>
            <w:proofErr w:type="spellStart"/>
            <w:r w:rsidRPr="003C16DD">
              <w:rPr>
                <w:rFonts w:ascii="Times New Roman" w:hAnsi="Times New Roman"/>
                <w:sz w:val="24"/>
                <w:szCs w:val="24"/>
              </w:rPr>
              <w:t>True</w:t>
            </w:r>
            <w:proofErr w:type="spellEnd"/>
            <w:r w:rsidRPr="003C16DD">
              <w:rPr>
                <w:rFonts w:ascii="Times New Roman" w:hAnsi="Times New Roman"/>
                <w:sz w:val="24"/>
                <w:szCs w:val="24"/>
              </w:rPr>
              <w:t xml:space="preserve">: 1, 4, 5; </w:t>
            </w:r>
            <w:proofErr w:type="spellStart"/>
            <w:r w:rsidRPr="003C16DD">
              <w:rPr>
                <w:rFonts w:ascii="Times New Roman" w:hAnsi="Times New Roman"/>
                <w:sz w:val="24"/>
                <w:szCs w:val="24"/>
              </w:rPr>
              <w:t>False</w:t>
            </w:r>
            <w:proofErr w:type="spellEnd"/>
            <w:r w:rsidRPr="003C16DD">
              <w:rPr>
                <w:rFonts w:ascii="Times New Roman" w:hAnsi="Times New Roman"/>
                <w:sz w:val="24"/>
                <w:szCs w:val="24"/>
              </w:rPr>
              <w:t>: 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3, </w:t>
            </w:r>
            <w:r w:rsidRPr="003C16DD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3C16DD">
              <w:rPr>
                <w:rFonts w:ascii="Times New Roman" w:hAnsi="Times New Roman"/>
                <w:sz w:val="24"/>
                <w:szCs w:val="24"/>
              </w:rPr>
              <w:lastRenderedPageBreak/>
              <w:t>текстом: ех.2, р.84-85 (1b; 2a; 3b; 4a)</w:t>
            </w:r>
            <w:proofErr w:type="gramEnd"/>
          </w:p>
          <w:p w:rsidR="00212B53" w:rsidRPr="003C16DD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DD">
              <w:rPr>
                <w:rFonts w:ascii="Times New Roman" w:hAnsi="Times New Roman"/>
                <w:sz w:val="24"/>
                <w:szCs w:val="24"/>
              </w:rPr>
              <w:t>Грамматическ</w:t>
            </w:r>
            <w:proofErr w:type="spellEnd"/>
            <w:proofErr w:type="gramStart"/>
            <w:r w:rsidRPr="003C16D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3C16D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3C16DD">
              <w:rPr>
                <w:rFonts w:ascii="Times New Roman" w:hAnsi="Times New Roman"/>
                <w:sz w:val="24"/>
                <w:szCs w:val="24"/>
              </w:rPr>
              <w:t>задани</w:t>
            </w:r>
            <w:proofErr w:type="spellEnd"/>
            <w:r w:rsidRPr="003C16D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C16DD">
              <w:rPr>
                <w:rFonts w:ascii="Times New Roman" w:hAnsi="Times New Roman"/>
                <w:sz w:val="24"/>
                <w:szCs w:val="24"/>
              </w:rPr>
              <w:t>: ех.3, р.129</w:t>
            </w:r>
          </w:p>
          <w:p w:rsidR="00212B53" w:rsidRPr="003C16DD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996DFC">
              <w:rPr>
                <w:rFonts w:ascii="Times New Roman" w:hAnsi="Times New Roman"/>
                <w:sz w:val="24"/>
                <w:szCs w:val="24"/>
              </w:rPr>
              <w:t>ех.4, р.130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2B53" w:rsidRPr="003C16DD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3C16DD">
              <w:rPr>
                <w:rFonts w:ascii="Times New Roman" w:hAnsi="Times New Roman"/>
                <w:sz w:val="24"/>
                <w:szCs w:val="24"/>
              </w:rPr>
              <w:t xml:space="preserve"> упр15, стр.116-117.р</w:t>
            </w:r>
            <w:proofErr w:type="gramStart"/>
            <w:r w:rsidRPr="003C16DD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3C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2B53" w:rsidRPr="006B7ECF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DF79AA" w:rsidRDefault="00212B53" w:rsidP="00656194">
            <w:pPr>
              <w:tabs>
                <w:tab w:val="left" w:pos="8724"/>
              </w:tabs>
              <w:rPr>
                <w:rFonts w:cs="Aharoni"/>
                <w:b/>
                <w:sz w:val="24"/>
                <w:szCs w:val="24"/>
              </w:rPr>
            </w:pPr>
            <w:r w:rsidRPr="00DF79AA">
              <w:rPr>
                <w:rFonts w:cs="Aharoni"/>
                <w:b/>
                <w:sz w:val="24"/>
                <w:szCs w:val="24"/>
              </w:rPr>
              <w:t>Анализ контрольной работы. Чтения для удовольствия.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  <w: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2B53" w:rsidRPr="0064544C" w:rsidRDefault="00212B53" w:rsidP="006561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навыков чтения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040DE6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EA1">
              <w:rPr>
                <w:rFonts w:ascii="Times New Roman" w:hAnsi="Times New Roman"/>
                <w:sz w:val="24"/>
                <w:szCs w:val="24"/>
              </w:rPr>
              <w:t xml:space="preserve">распознавать и употреблять изученные лексические единицы и грамматические формы; тренироваться в чтении, переводе, ответах на вопросы по тексту,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говорении, </w:t>
            </w:r>
            <w:r w:rsidRPr="00975EA1">
              <w:rPr>
                <w:rFonts w:ascii="Times New Roman" w:hAnsi="Times New Roman"/>
                <w:sz w:val="24"/>
                <w:szCs w:val="24"/>
              </w:rPr>
              <w:t>разучивании песни.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B53" w:rsidRPr="006B7ECF" w:rsidRDefault="00212B53" w:rsidP="006561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ECF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6B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B7ECF">
              <w:rPr>
                <w:rFonts w:ascii="Times New Roman" w:hAnsi="Times New Roman"/>
                <w:sz w:val="24"/>
                <w:szCs w:val="24"/>
              </w:rPr>
              <w:t>с</w:t>
            </w:r>
            <w:r w:rsidRPr="006B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B7ECF">
              <w:rPr>
                <w:rFonts w:ascii="Times New Roman" w:hAnsi="Times New Roman"/>
                <w:sz w:val="24"/>
                <w:szCs w:val="24"/>
              </w:rPr>
              <w:t>текстом</w:t>
            </w:r>
            <w:r w:rsidRPr="006B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B7E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«The Lioness and the Fox» </w:t>
            </w:r>
            <w:r w:rsidRPr="006B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(Aesop’s Fables): </w:t>
            </w:r>
            <w:proofErr w:type="spellStart"/>
            <w:r w:rsidRPr="006B7ECF">
              <w:rPr>
                <w:rFonts w:ascii="Times New Roman" w:hAnsi="Times New Roman"/>
                <w:sz w:val="24"/>
                <w:szCs w:val="24"/>
              </w:rPr>
              <w:t>ех</w:t>
            </w:r>
            <w:proofErr w:type="spellEnd"/>
            <w:r w:rsidRPr="006B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.1-4, </w:t>
            </w:r>
            <w:proofErr w:type="spellStart"/>
            <w:r w:rsidRPr="006B7E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6B7ECF">
              <w:rPr>
                <w:rFonts w:ascii="Times New Roman" w:hAnsi="Times New Roman"/>
                <w:sz w:val="24"/>
                <w:szCs w:val="24"/>
                <w:lang w:val="en-US"/>
              </w:rPr>
              <w:t>.131-132</w:t>
            </w:r>
          </w:p>
          <w:p w:rsidR="00212B53" w:rsidRPr="006B7ECF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 w:rsidRPr="006B7ECF">
              <w:rPr>
                <w:rFonts w:ascii="Times New Roman" w:hAnsi="Times New Roman"/>
                <w:sz w:val="24"/>
                <w:szCs w:val="24"/>
              </w:rPr>
              <w:t>Разучивание песни: ех.6, р.133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212B53" w:rsidRPr="006B7ECF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6B7ECF">
              <w:rPr>
                <w:rFonts w:ascii="Times New Roman" w:hAnsi="Times New Roman"/>
                <w:sz w:val="24"/>
                <w:szCs w:val="24"/>
              </w:rPr>
              <w:t>.22</w:t>
            </w:r>
            <w:r>
              <w:rPr>
                <w:rFonts w:ascii="Times New Roman" w:hAnsi="Times New Roman"/>
                <w:sz w:val="24"/>
                <w:szCs w:val="24"/>
              </w:rPr>
              <w:t>, стр</w:t>
            </w:r>
            <w:r w:rsidRPr="006B7ECF">
              <w:rPr>
                <w:rFonts w:ascii="Times New Roman" w:hAnsi="Times New Roman"/>
                <w:sz w:val="24"/>
                <w:szCs w:val="24"/>
              </w:rPr>
              <w:t xml:space="preserve">122. </w:t>
            </w:r>
            <w:r>
              <w:rPr>
                <w:rFonts w:ascii="Times New Roman" w:hAnsi="Times New Roman"/>
                <w:sz w:val="24"/>
                <w:szCs w:val="24"/>
              </w:rPr>
              <w:t>Р.т</w:t>
            </w:r>
          </w:p>
        </w:tc>
      </w:tr>
      <w:tr w:rsidR="00212B53" w:rsidRPr="006B7ECF" w:rsidTr="00656194">
        <w:trPr>
          <w:trHeight w:val="1557"/>
        </w:trPr>
        <w:tc>
          <w:tcPr>
            <w:tcW w:w="1418" w:type="dxa"/>
            <w:tcBorders>
              <w:top w:val="single" w:sz="4" w:space="0" w:color="auto"/>
            </w:tcBorders>
          </w:tcPr>
          <w:p w:rsidR="00212B53" w:rsidRPr="00B42D0A" w:rsidRDefault="00212B53" w:rsidP="006561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12B53" w:rsidRDefault="00212B53" w:rsidP="006561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Проект. Россия – моя родина.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2B53" w:rsidRDefault="00212B53" w:rsidP="00656194">
            <w:pPr>
              <w:jc w:val="center"/>
            </w:pPr>
            <w:r>
              <w:t>102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B53" w:rsidRDefault="00212B53" w:rsidP="006561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12B53" w:rsidRPr="00975EA1" w:rsidRDefault="00212B53" w:rsidP="00656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12B53" w:rsidRDefault="00212B53" w:rsidP="00656194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</w:tcBorders>
          </w:tcPr>
          <w:p w:rsidR="00212B53" w:rsidRPr="006B7ECF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212B53" w:rsidRDefault="00212B53" w:rsidP="006561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2B53" w:rsidRPr="006B7ECF" w:rsidRDefault="00212B53" w:rsidP="00212B53">
      <w:pPr>
        <w:jc w:val="center"/>
      </w:pPr>
    </w:p>
    <w:p w:rsidR="00212B53" w:rsidRDefault="00212B53"/>
    <w:p w:rsidR="00212B53" w:rsidRDefault="00212B53" w:rsidP="00212B53">
      <w:pPr>
        <w:jc w:val="center"/>
      </w:pPr>
    </w:p>
    <w:sectPr w:rsidR="00212B53" w:rsidSect="007254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413"/>
    <w:multiLevelType w:val="hybridMultilevel"/>
    <w:tmpl w:val="E4C62A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8B0FE1"/>
    <w:multiLevelType w:val="hybridMultilevel"/>
    <w:tmpl w:val="6FA6B5C0"/>
    <w:lvl w:ilvl="0" w:tplc="84262360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505765"/>
    <w:multiLevelType w:val="hybridMultilevel"/>
    <w:tmpl w:val="8242A3E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27124"/>
    <w:multiLevelType w:val="hybridMultilevel"/>
    <w:tmpl w:val="C81095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A563E"/>
    <w:multiLevelType w:val="hybridMultilevel"/>
    <w:tmpl w:val="C0341D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3D15D5"/>
    <w:multiLevelType w:val="hybridMultilevel"/>
    <w:tmpl w:val="4D4CB9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19611A"/>
    <w:multiLevelType w:val="hybridMultilevel"/>
    <w:tmpl w:val="AADA1076"/>
    <w:lvl w:ilvl="0" w:tplc="9D463528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C2184C"/>
    <w:multiLevelType w:val="hybridMultilevel"/>
    <w:tmpl w:val="40508C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F3561C"/>
    <w:multiLevelType w:val="hybridMultilevel"/>
    <w:tmpl w:val="878ED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AC4210"/>
    <w:multiLevelType w:val="hybridMultilevel"/>
    <w:tmpl w:val="CD9C6BCC"/>
    <w:lvl w:ilvl="0" w:tplc="8FA2B4F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06"/>
        </w:tabs>
        <w:ind w:left="1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26"/>
        </w:tabs>
        <w:ind w:left="2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66"/>
        </w:tabs>
        <w:ind w:left="3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86"/>
        </w:tabs>
        <w:ind w:left="4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26"/>
        </w:tabs>
        <w:ind w:left="5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46"/>
        </w:tabs>
        <w:ind w:left="6446" w:hanging="360"/>
      </w:pPr>
    </w:lvl>
  </w:abstractNum>
  <w:abstractNum w:abstractNumId="10">
    <w:nsid w:val="2EAD50A3"/>
    <w:multiLevelType w:val="hybridMultilevel"/>
    <w:tmpl w:val="4510C8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42967"/>
    <w:multiLevelType w:val="hybridMultilevel"/>
    <w:tmpl w:val="5D748C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BD6B3C"/>
    <w:multiLevelType w:val="hybridMultilevel"/>
    <w:tmpl w:val="95CC22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8B2422"/>
    <w:multiLevelType w:val="hybridMultilevel"/>
    <w:tmpl w:val="85F8038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166B5B"/>
    <w:multiLevelType w:val="hybridMultilevel"/>
    <w:tmpl w:val="C9CA071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D74CD3"/>
    <w:multiLevelType w:val="hybridMultilevel"/>
    <w:tmpl w:val="B5B470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472281"/>
    <w:multiLevelType w:val="hybridMultilevel"/>
    <w:tmpl w:val="22DC95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C504C8"/>
    <w:multiLevelType w:val="hybridMultilevel"/>
    <w:tmpl w:val="F328E9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9721BF"/>
    <w:multiLevelType w:val="hybridMultilevel"/>
    <w:tmpl w:val="4F6417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030527"/>
    <w:multiLevelType w:val="hybridMultilevel"/>
    <w:tmpl w:val="26E44B82"/>
    <w:lvl w:ilvl="0" w:tplc="4C5826AA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C86C55"/>
    <w:multiLevelType w:val="hybridMultilevel"/>
    <w:tmpl w:val="6EBA3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33600"/>
    <w:multiLevelType w:val="hybridMultilevel"/>
    <w:tmpl w:val="40AEA22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C74C93"/>
    <w:multiLevelType w:val="hybridMultilevel"/>
    <w:tmpl w:val="CDD625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333556"/>
    <w:multiLevelType w:val="hybridMultilevel"/>
    <w:tmpl w:val="AF5A9E8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9"/>
  </w:num>
  <w:num w:numId="10">
    <w:abstractNumId w:val="5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2"/>
  </w:num>
  <w:num w:numId="20">
    <w:abstractNumId w:val="13"/>
  </w:num>
  <w:num w:numId="21">
    <w:abstractNumId w:val="3"/>
  </w:num>
  <w:num w:numId="22">
    <w:abstractNumId w:val="17"/>
  </w:num>
  <w:num w:numId="23">
    <w:abstractNumId w:val="21"/>
  </w:num>
  <w:num w:numId="24">
    <w:abstractNumId w:val="10"/>
  </w:num>
  <w:num w:numId="25">
    <w:abstractNumId w:val="14"/>
  </w:num>
  <w:num w:numId="26">
    <w:abstractNumId w:val="23"/>
  </w:num>
  <w:num w:numId="27">
    <w:abstractNumId w:val="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547C"/>
    <w:rsid w:val="00212B53"/>
    <w:rsid w:val="004B4875"/>
    <w:rsid w:val="0072547C"/>
    <w:rsid w:val="008F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75"/>
  </w:style>
  <w:style w:type="paragraph" w:styleId="1">
    <w:name w:val="heading 1"/>
    <w:basedOn w:val="a"/>
    <w:next w:val="a"/>
    <w:link w:val="10"/>
    <w:uiPriority w:val="9"/>
    <w:qFormat/>
    <w:rsid w:val="00725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54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4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4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54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0">
    <w:name w:val="c0"/>
    <w:basedOn w:val="a"/>
    <w:rsid w:val="0072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72547C"/>
  </w:style>
  <w:style w:type="paragraph" w:customStyle="1" w:styleId="c5c25">
    <w:name w:val="c5 c25"/>
    <w:basedOn w:val="a"/>
    <w:rsid w:val="0072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25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547C"/>
    <w:pPr>
      <w:ind w:left="720"/>
      <w:contextualSpacing/>
    </w:pPr>
  </w:style>
  <w:style w:type="paragraph" w:styleId="a5">
    <w:name w:val="No Spacing"/>
    <w:uiPriority w:val="1"/>
    <w:qFormat/>
    <w:rsid w:val="0072547C"/>
    <w:pPr>
      <w:spacing w:after="0" w:line="240" w:lineRule="auto"/>
    </w:pPr>
  </w:style>
  <w:style w:type="character" w:customStyle="1" w:styleId="c1">
    <w:name w:val="c1"/>
    <w:basedOn w:val="a0"/>
    <w:rsid w:val="0072547C"/>
  </w:style>
  <w:style w:type="paragraph" w:customStyle="1" w:styleId="c15c27">
    <w:name w:val="c15 c27"/>
    <w:basedOn w:val="a"/>
    <w:rsid w:val="0072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50</Pages>
  <Words>6963</Words>
  <Characters>39693</Characters>
  <Application>Microsoft Office Word</Application>
  <DocSecurity>0</DocSecurity>
  <Lines>330</Lines>
  <Paragraphs>93</Paragraphs>
  <ScaleCrop>false</ScaleCrop>
  <Company/>
  <LinksUpToDate>false</LinksUpToDate>
  <CharactersWithSpaces>46563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2018-11-15T18:14:00Z</dcterms:created>
  <dcterms:modified xsi:type="dcterms:W3CDTF">2018-11-15T18:29:00Z</dcterms:modified>
</cp:coreProperties>
</file>