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08" w:rsidRDefault="00F30D83" w:rsidP="002D184B">
      <w:pPr>
        <w:tabs>
          <w:tab w:val="left" w:pos="1474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Ишалъул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куцлъун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т1аджубараб предложение.</w:t>
      </w:r>
    </w:p>
    <w:p w:rsidR="00551808" w:rsidRDefault="00551808" w:rsidP="00551808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Дарсил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мурадал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</w:p>
    <w:p w:rsidR="00883248" w:rsidRDefault="00551808" w:rsidP="00551808">
      <w:pPr>
        <w:pStyle w:val="a3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Жубараб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r w:rsidR="00592487">
        <w:rPr>
          <w:rFonts w:ascii="Times New Roman" w:hAnsi="Times New Roman" w:cs="Times New Roman"/>
          <w:sz w:val="28"/>
          <w:szCs w:val="28"/>
        </w:rPr>
        <w:t>варал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баянал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>;</w:t>
      </w:r>
    </w:p>
    <w:p w:rsidR="00551808" w:rsidRDefault="00551808" w:rsidP="00551808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т1аджурарал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</w:t>
      </w:r>
      <w:r w:rsidR="00592487">
        <w:rPr>
          <w:rFonts w:ascii="Times New Roman" w:hAnsi="Times New Roman" w:cs="Times New Roman"/>
          <w:sz w:val="28"/>
          <w:szCs w:val="28"/>
        </w:rPr>
        <w:t>ениязул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баянал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>;</w:t>
      </w:r>
    </w:p>
    <w:p w:rsidR="00551808" w:rsidRDefault="00592487" w:rsidP="00551808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Тексталъулъ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2487" w:rsidRDefault="00592487" w:rsidP="00592487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Дееприч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сверелги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т1аджубараб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предложенияги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цоцаздаса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бат1а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малъи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>;</w:t>
      </w:r>
    </w:p>
    <w:p w:rsidR="002C7388" w:rsidRDefault="006E3239" w:rsidP="002C7388">
      <w:pPr>
        <w:tabs>
          <w:tab w:val="left" w:pos="351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   </w:t>
      </w:r>
      <w:proofErr w:type="spellStart"/>
      <w:r w:rsidR="00592487">
        <w:rPr>
          <w:rFonts w:ascii="Times New Roman" w:hAnsi="Times New Roman" w:cs="Times New Roman"/>
          <w:sz w:val="28"/>
          <w:szCs w:val="28"/>
          <w:u w:val="single"/>
        </w:rPr>
        <w:t>Гьединаб</w:t>
      </w:r>
      <w:proofErr w:type="spellEnd"/>
      <w:r w:rsidR="00592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  <w:u w:val="single"/>
        </w:rPr>
        <w:t>предложениялъулъ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лъалхъул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ишара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лъеялъул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ругьунлъаби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рач1инари;</w:t>
      </w:r>
    </w:p>
    <w:p w:rsidR="002C7388" w:rsidRDefault="002C7388" w:rsidP="002C738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 Калам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цебет1езаби;</w:t>
      </w:r>
    </w:p>
    <w:p w:rsidR="002C7388" w:rsidRDefault="002C7388" w:rsidP="002C738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 Рах1дал мац1алдехун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ц1ик1к1инаби.</w:t>
      </w:r>
    </w:p>
    <w:p w:rsidR="009C5BF4" w:rsidRDefault="002C7388" w:rsidP="002C7388">
      <w:pPr>
        <w:tabs>
          <w:tab w:val="left" w:pos="721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44"/>
          <w:szCs w:val="44"/>
        </w:rPr>
        <w:t>Дарсил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ин</w:t>
      </w:r>
      <w:r w:rsidR="00F21FB7">
        <w:rPr>
          <w:rFonts w:ascii="Times New Roman" w:hAnsi="Times New Roman" w:cs="Times New Roman"/>
          <w:sz w:val="44"/>
          <w:szCs w:val="44"/>
        </w:rPr>
        <w:t>.</w:t>
      </w:r>
    </w:p>
    <w:p w:rsidR="009C5BF4" w:rsidRDefault="009C5BF4" w:rsidP="009C5BF4">
      <w:pPr>
        <w:rPr>
          <w:rFonts w:ascii="Times New Roman" w:hAnsi="Times New Roman" w:cs="Times New Roman"/>
          <w:sz w:val="44"/>
          <w:szCs w:val="44"/>
        </w:rPr>
      </w:pPr>
    </w:p>
    <w:p w:rsidR="009C5BF4" w:rsidRDefault="009C5BF4" w:rsidP="009C5BF4">
      <w:pPr>
        <w:pStyle w:val="a3"/>
        <w:numPr>
          <w:ilvl w:val="0"/>
          <w:numId w:val="2"/>
        </w:num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БАЙБИХЬИ</w:t>
      </w:r>
    </w:p>
    <w:p w:rsidR="009C5BF4" w:rsidRDefault="009C5BF4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BF4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45A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эпиграфлъун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росун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гьадинал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раг1аби:</w:t>
      </w:r>
    </w:p>
    <w:p w:rsidR="001A45A8" w:rsidRDefault="009C5BF4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Гьит1инго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</w:p>
    <w:p w:rsidR="002C738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-ганч1ида бик1араб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накъищ</w:t>
      </w:r>
      <w:proofErr w:type="spellEnd"/>
      <w:proofErr w:type="gramStart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раг1абазул маг1на?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гамач1ги бик1ун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сунцаниги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21F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r w:rsidR="00F21FB7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лъайги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рек1елъ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дарсидаги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г1умруялъул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х1ажатаб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щвелин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пикрабалъ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хут1илин.</w:t>
      </w:r>
    </w:p>
    <w:p w:rsidR="00F00F51" w:rsidRDefault="00F00F5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 АРАБ МАТЕРИАЛ ТАКРАР ГЬАБИ</w:t>
      </w:r>
    </w:p>
    <w:p w:rsidR="00476BC4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223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766BB"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 w:rsidR="005766BB">
        <w:rPr>
          <w:rFonts w:ascii="Times New Roman" w:hAnsi="Times New Roman" w:cs="Times New Roman"/>
          <w:sz w:val="28"/>
          <w:szCs w:val="28"/>
        </w:rPr>
        <w:t xml:space="preserve"> х1алт1ул хал </w:t>
      </w:r>
      <w:proofErr w:type="spellStart"/>
      <w:r w:rsidR="005766B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5766BB">
        <w:rPr>
          <w:rFonts w:ascii="Times New Roman" w:hAnsi="Times New Roman" w:cs="Times New Roman"/>
          <w:sz w:val="28"/>
          <w:szCs w:val="28"/>
        </w:rPr>
        <w:t>.</w:t>
      </w:r>
    </w:p>
    <w:p w:rsidR="00476BC4" w:rsidRDefault="00F21FB7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6BC4">
        <w:rPr>
          <w:rFonts w:ascii="Times New Roman" w:hAnsi="Times New Roman" w:cs="Times New Roman"/>
          <w:sz w:val="28"/>
          <w:szCs w:val="28"/>
        </w:rPr>
        <w:t xml:space="preserve">-Рач1а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proofErr w:type="gramStart"/>
      <w:r w:rsidR="00476B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араб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бук1араб х1ал</w:t>
      </w:r>
      <w:r>
        <w:rPr>
          <w:rFonts w:ascii="Times New Roman" w:hAnsi="Times New Roman" w:cs="Times New Roman"/>
          <w:sz w:val="28"/>
          <w:szCs w:val="28"/>
        </w:rPr>
        <w:t>т1у</w:t>
      </w:r>
      <w:r w:rsidR="00476BC4">
        <w:rPr>
          <w:rFonts w:ascii="Times New Roman" w:hAnsi="Times New Roman" w:cs="Times New Roman"/>
          <w:sz w:val="28"/>
          <w:szCs w:val="28"/>
        </w:rPr>
        <w:t>л.</w:t>
      </w:r>
    </w:p>
    <w:p w:rsidR="005766BB" w:rsidRDefault="005766BB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76BC4" w:rsidRDefault="00476BC4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 бук1араб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6BB" w:rsidRDefault="00476BC4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лъай-хъвай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бук1араб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617C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7CA1">
        <w:rPr>
          <w:rFonts w:ascii="Times New Roman" w:hAnsi="Times New Roman" w:cs="Times New Roman"/>
          <w:sz w:val="28"/>
          <w:szCs w:val="28"/>
        </w:rPr>
        <w:t xml:space="preserve">бит1ун </w:t>
      </w:r>
      <w:proofErr w:type="spellStart"/>
      <w:r w:rsidR="00617CA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617CA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17CA1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="00617CA1">
        <w:rPr>
          <w:rFonts w:ascii="Times New Roman" w:hAnsi="Times New Roman" w:cs="Times New Roman"/>
          <w:sz w:val="28"/>
          <w:szCs w:val="28"/>
        </w:rPr>
        <w:t xml:space="preserve"> т1адж.предл.)</w:t>
      </w:r>
      <w:r w:rsidR="005766BB" w:rsidRPr="005766BB">
        <w:rPr>
          <w:rFonts w:ascii="Times New Roman" w:hAnsi="Times New Roman" w:cs="Times New Roman"/>
          <w:sz w:val="28"/>
          <w:szCs w:val="28"/>
        </w:rPr>
        <w:t xml:space="preserve"> )   </w:t>
      </w:r>
    </w:p>
    <w:p w:rsidR="00476BC4" w:rsidRDefault="005766BB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Б)  </w:t>
      </w:r>
      <w:r w:rsidRPr="005766BB">
        <w:rPr>
          <w:rFonts w:ascii="Times New Roman" w:hAnsi="Times New Roman" w:cs="Times New Roman"/>
          <w:sz w:val="28"/>
          <w:szCs w:val="28"/>
        </w:rPr>
        <w:t>«Кластер» къаг1ида х1алт1изаби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ъимал,нужеда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ц1ияб къаг1ида х1алт1изабизе «КЛАСТЕР».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1FB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къокъаялъухъе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кьолел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т1анчал,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т1анчида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минут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къокъаялъулъа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ц о</w:t>
      </w:r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вахъуна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нужецаго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бихьизабураб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кинацаго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Лъик1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гъалат1 ккеч1елги гьеч1о,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гьалмагъза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жидецаго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биччараб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</w:t>
      </w:r>
      <w:r w:rsidR="00F21FB7">
        <w:rPr>
          <w:rFonts w:ascii="Times New Roman" w:hAnsi="Times New Roman" w:cs="Times New Roman"/>
          <w:sz w:val="28"/>
          <w:szCs w:val="28"/>
        </w:rPr>
        <w:t>.</w:t>
      </w:r>
    </w:p>
    <w:p w:rsidR="00DB72B5" w:rsidRDefault="00DB72B5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DB72B5" w:rsidRDefault="00DB72B5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DB72B5" w:rsidRPr="00F21FB7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66BB">
        <w:rPr>
          <w:rFonts w:ascii="Times New Roman" w:hAnsi="Times New Roman" w:cs="Times New Roman"/>
          <w:sz w:val="28"/>
          <w:szCs w:val="28"/>
        </w:rPr>
        <w:t xml:space="preserve">    3.</w:t>
      </w:r>
      <w:r w:rsidR="00DB72B5" w:rsidRPr="00F21FB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DB72B5" w:rsidRPr="00F21FB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="00DB72B5" w:rsidRPr="00F21FB7">
        <w:rPr>
          <w:rFonts w:ascii="Times New Roman" w:hAnsi="Times New Roman" w:cs="Times New Roman"/>
          <w:sz w:val="28"/>
          <w:szCs w:val="28"/>
        </w:rPr>
        <w:t>ЯБ ТЕМА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кканахъа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21FB7">
        <w:rPr>
          <w:rFonts w:ascii="Times New Roman" w:hAnsi="Times New Roman" w:cs="Times New Roman"/>
          <w:sz w:val="28"/>
          <w:szCs w:val="28"/>
        </w:rPr>
        <w:t>инаб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членалъе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лъ</w:t>
      </w:r>
      <w:r>
        <w:rPr>
          <w:rFonts w:ascii="Times New Roman" w:hAnsi="Times New Roman" w:cs="Times New Roman"/>
          <w:sz w:val="28"/>
          <w:szCs w:val="28"/>
        </w:rPr>
        <w:t>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к1иябго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Рач1а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щвезаризин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Х1алалги,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бат1и-бат1иял. </w:t>
      </w:r>
    </w:p>
    <w:p w:rsidR="00DB72B5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-Бак1алъул 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proofErr w:type="spellStart"/>
      <w:r w:rsidR="006E3239">
        <w:rPr>
          <w:rFonts w:ascii="Times New Roman" w:hAnsi="Times New Roman" w:cs="Times New Roman"/>
          <w:sz w:val="28"/>
          <w:szCs w:val="28"/>
        </w:rPr>
        <w:t>Заманалъул</w:t>
      </w:r>
      <w:proofErr w:type="spellEnd"/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-Г1илл</w:t>
      </w:r>
      <w:r w:rsidR="006E3239">
        <w:rPr>
          <w:rFonts w:ascii="Times New Roman" w:hAnsi="Times New Roman" w:cs="Times New Roman"/>
          <w:sz w:val="28"/>
          <w:szCs w:val="28"/>
        </w:rPr>
        <w:t>а-мурадалъул</w:t>
      </w:r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КИН? ЩИБ КУЦАЛДА?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бих1изабулеб? 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бихьизабула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B7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F21FB7">
        <w:rPr>
          <w:rFonts w:ascii="Times New Roman" w:hAnsi="Times New Roman" w:cs="Times New Roman"/>
          <w:sz w:val="28"/>
          <w:szCs w:val="28"/>
        </w:rPr>
        <w:t>акъа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кинабдай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бук1ина? </w:t>
      </w:r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«ИШАЛЪУЛ КУЦЛЪУН Т!АДЖУБАРАБ ПРЕДЛОЖЕНИЕ»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рук1ина?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т1аде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гьалцоял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куцлъун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т1аджурараб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предложениялъул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х1акъалъулъ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баянал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640F47" w:rsidRPr="00640F47" w:rsidRDefault="00640F47" w:rsidP="00640F47">
      <w:pPr>
        <w:pStyle w:val="a4"/>
        <w:spacing w:before="154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 xml:space="preserve">        </w:t>
      </w:r>
      <w:proofErr w:type="spellStart"/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>Масъалаби</w:t>
      </w:r>
      <w:proofErr w:type="spellEnd"/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 xml:space="preserve">: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Синтаксисияб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разбор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гьабизе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;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-Бет1ералдаса т1аджубараб предложение бат1а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бахъизе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;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Лъалхъул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ишараби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лъеялъул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къаг1идаби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Деепричастияб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сверелги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куцлъун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т1аджубараб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предложениеги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цоцаздаса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бат1а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бахъизе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0D223B" w:rsidRDefault="000D223B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9964A5" w:rsidRDefault="000D223B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число, тема « ИШАЛЪУЛ КУЦЛЪУН Т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gramEnd"/>
      <w:r>
        <w:rPr>
          <w:rFonts w:ascii="Times New Roman" w:hAnsi="Times New Roman" w:cs="Times New Roman"/>
          <w:sz w:val="28"/>
          <w:szCs w:val="28"/>
        </w:rPr>
        <w:t>ДЖУБАРАБ ПРЕДЛОЖЕНИЕ»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66B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</w:t>
      </w:r>
      <w:r w:rsidR="000D223B">
        <w:rPr>
          <w:rFonts w:ascii="Times New Roman" w:hAnsi="Times New Roman" w:cs="Times New Roman"/>
          <w:sz w:val="28"/>
          <w:szCs w:val="28"/>
        </w:rPr>
        <w:t>язул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разбор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4A5" w:rsidRDefault="00E11114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22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Накабазда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Азарханаялъухъ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239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2.Ясалъ нуц1а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бахъинч1ого.</w:t>
      </w:r>
    </w:p>
    <w:p w:rsidR="006E3239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Гулишатица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нуц1аги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5E1F" w:rsidRDefault="00BA5E1F" w:rsidP="000D223B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BA5E1F" w:rsidRPr="000D223B" w:rsidRDefault="00BA5E1F" w:rsidP="00BA5E1F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23B">
        <w:rPr>
          <w:rFonts w:ascii="Times New Roman" w:hAnsi="Times New Roman" w:cs="Times New Roman"/>
          <w:sz w:val="28"/>
          <w:szCs w:val="28"/>
        </w:rPr>
        <w:t xml:space="preserve">  </w:t>
      </w:r>
      <w:r w:rsidR="000D223B">
        <w:rPr>
          <w:rFonts w:ascii="Times New Roman" w:hAnsi="Times New Roman" w:cs="Times New Roman"/>
          <w:sz w:val="28"/>
          <w:szCs w:val="28"/>
        </w:rPr>
        <w:t xml:space="preserve">     </w:t>
      </w:r>
      <w:r w:rsidRPr="000D223B">
        <w:rPr>
          <w:rFonts w:ascii="Times New Roman" w:hAnsi="Times New Roman" w:cs="Times New Roman"/>
          <w:sz w:val="28"/>
          <w:szCs w:val="28"/>
        </w:rPr>
        <w:t xml:space="preserve">Х1инкъадго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юргъаналда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гъоркьанги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яккун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>, Мария мух1канго г1енеккана.</w:t>
      </w:r>
      <w:r w:rsidR="003B15EB" w:rsidRPr="000D22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ШАРАДАБИ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1. «Т</w:t>
      </w:r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-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ялдалъун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байбихьани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Бицатаб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дир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антоним.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«Т</w:t>
      </w:r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-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ги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«Х</w:t>
      </w: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Хъач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аб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ккола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дир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антоним.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2.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Кь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»-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ялдасан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байбихьани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Г1орда т1ад бук1уна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Кь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24саг1ат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.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</w:p>
    <w:p w:rsidR="001C7EC7" w:rsidRDefault="00640F47" w:rsidP="00640F47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3.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х1арпгун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байбихьани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,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ясалъул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бук1уна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,«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Гъ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«К1»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таргьидаги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бук1уна</w:t>
      </w: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66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Ц1ияб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6BB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 х1алт1и.</w:t>
      </w:r>
    </w:p>
    <w:p w:rsidR="001C7EC7" w:rsidRDefault="005766BB" w:rsidP="005766BB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7E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proofErr w:type="gramStart"/>
      <w:r w:rsidR="001C7E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нилъецаго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бицараб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х1алт1и.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4предл. Т1адкъай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-л ц1алун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лъалхъул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ишарабиги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. Бет1-ги т1адж-ги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предл</w:t>
      </w:r>
      <w:proofErr w:type="gramStart"/>
      <w:r w:rsidR="001C7EC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C7EC7">
        <w:rPr>
          <w:rFonts w:ascii="Times New Roman" w:hAnsi="Times New Roman" w:cs="Times New Roman"/>
          <w:sz w:val="28"/>
          <w:szCs w:val="28"/>
        </w:rPr>
        <w:t>атизе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>.</w:t>
      </w:r>
    </w:p>
    <w:p w:rsidR="00444478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х1алт1у</w:t>
      </w:r>
      <w:r w:rsidR="00444478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къокъаялдаса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ц1алдохъан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вахъун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-л анализ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>.</w:t>
      </w:r>
    </w:p>
    <w:p w:rsidR="00444478" w:rsidRDefault="00444478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-4-леб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гьабилеб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D223B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444478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proofErr w:type="gramStart"/>
      <w:r w:rsidR="004444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>?</w:t>
      </w:r>
    </w:p>
    <w:p w:rsidR="000D223B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4478">
        <w:rPr>
          <w:rFonts w:ascii="Times New Roman" w:hAnsi="Times New Roman" w:cs="Times New Roman"/>
          <w:sz w:val="28"/>
          <w:szCs w:val="28"/>
        </w:rPr>
        <w:t>(Г1адатаб)</w:t>
      </w:r>
    </w:p>
    <w:p w:rsidR="00444478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444478">
        <w:rPr>
          <w:rFonts w:ascii="Times New Roman" w:hAnsi="Times New Roman" w:cs="Times New Roman"/>
          <w:sz w:val="28"/>
          <w:szCs w:val="28"/>
        </w:rPr>
        <w:t>ундасан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бич1ч1араб? ( т1охдаса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гъоркьеги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47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44478">
        <w:rPr>
          <w:rFonts w:ascii="Times New Roman" w:hAnsi="Times New Roman" w:cs="Times New Roman"/>
          <w:sz w:val="28"/>
          <w:szCs w:val="28"/>
        </w:rPr>
        <w:t>бураб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рахъалда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гъорлъ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гьеч1о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жинддирго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подл-е яги бит1.доп.)</w:t>
      </w:r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2F67">
        <w:rPr>
          <w:rFonts w:ascii="Times New Roman" w:hAnsi="Times New Roman" w:cs="Times New Roman"/>
          <w:sz w:val="28"/>
          <w:szCs w:val="28"/>
        </w:rPr>
        <w:t>единлъидал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дееприч-яб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св-ллъун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г1адатаб.</w:t>
      </w:r>
    </w:p>
    <w:p w:rsidR="00EA2F67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>
        <w:rPr>
          <w:rFonts w:ascii="Times New Roman" w:hAnsi="Times New Roman" w:cs="Times New Roman"/>
          <w:sz w:val="28"/>
          <w:szCs w:val="28"/>
        </w:rPr>
        <w:t>)Ц</w:t>
      </w:r>
      <w:proofErr w:type="gramEnd"/>
      <w:r>
        <w:rPr>
          <w:rFonts w:ascii="Times New Roman" w:hAnsi="Times New Roman" w:cs="Times New Roman"/>
          <w:sz w:val="28"/>
          <w:szCs w:val="28"/>
        </w:rPr>
        <w:t>1иял раг1аби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5766BB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EA2F67">
        <w:rPr>
          <w:rFonts w:ascii="Times New Roman" w:hAnsi="Times New Roman" w:cs="Times New Roman"/>
          <w:sz w:val="28"/>
          <w:szCs w:val="28"/>
        </w:rPr>
        <w:t>ворческияб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х1алт1и. </w:t>
      </w: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т1адж-л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предл-зе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т1анк1ал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бак1азда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бет1ерал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F47" w:rsidRPr="00640F47" w:rsidRDefault="00640F47" w:rsidP="00640F4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1.Дваргъан нуц1аги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рагьун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2.Хадув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чи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г1унт1уларедухъ, 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3.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Кваназе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квенги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,…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4.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Берталъ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загьруги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,…</w:t>
      </w:r>
    </w:p>
    <w:p w:rsidR="00786AFC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5.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Къаси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нахъалъизег1ан хабар </w:t>
      </w:r>
      <w:proofErr w:type="gram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–к</w:t>
      </w:r>
      <w:proofErr w:type="gram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1алалдаги рук1ун,…</w:t>
      </w:r>
    </w:p>
    <w:p w:rsidR="005766BB" w:rsidRPr="005766BB" w:rsidRDefault="005766BB" w:rsidP="00640F4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786AFC" w:rsidRDefault="005766BB" w:rsidP="005766BB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5766BB">
        <w:rPr>
          <w:rFonts w:ascii="Times New Roman" w:hAnsi="Times New Roman" w:cs="Times New Roman"/>
          <w:sz w:val="28"/>
          <w:szCs w:val="28"/>
        </w:rPr>
        <w:t xml:space="preserve">              РЕФЛЕКСИЯ</w:t>
      </w:r>
    </w:p>
    <w:p w:rsidR="00786AFC" w:rsidRDefault="00786AF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байбихьуда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къадаралда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0D223B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AFC" w:rsidRDefault="00786AF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раккизарила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т1аджурараб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предложениялъул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х1акъалъулъ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баянал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5F76BC" w:rsidRPr="005F76BC" w:rsidRDefault="005F76BC" w:rsidP="005F76BC">
      <w:p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 xml:space="preserve">        </w:t>
      </w:r>
      <w:proofErr w:type="spellStart"/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>Масъалаби</w:t>
      </w:r>
      <w:proofErr w:type="spellEnd"/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 xml:space="preserve">: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Синтаксисияб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разбор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гьабизе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;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-Бет1ералдаса т1аджубараб предложение бат1а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бахъизе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;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Лъалхъул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ишараби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лъеялъул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къаг1идаби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Деепричастияб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сверелги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т1аджубараб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предложениеги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цоцаздаса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бат1а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бахъизе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AB288B" w:rsidRDefault="005766BB" w:rsidP="005F76BC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-Х1аллъун т1адж-б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…(КИН?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ЩИБ КУЦАЛДА?)</w:t>
      </w:r>
      <w:proofErr w:type="gramEnd"/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Лъалхъул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6B2A">
        <w:rPr>
          <w:rFonts w:ascii="Times New Roman" w:hAnsi="Times New Roman" w:cs="Times New Roman"/>
          <w:sz w:val="28"/>
          <w:szCs w:val="28"/>
        </w:rPr>
        <w:t>Дееприч-яб</w:t>
      </w:r>
      <w:proofErr w:type="spellEnd"/>
      <w:r w:rsidR="00B86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B2A">
        <w:rPr>
          <w:rFonts w:ascii="Times New Roman" w:hAnsi="Times New Roman" w:cs="Times New Roman"/>
          <w:sz w:val="28"/>
          <w:szCs w:val="28"/>
        </w:rPr>
        <w:t>св-лъ</w:t>
      </w:r>
      <w:proofErr w:type="spellEnd"/>
      <w:r w:rsidR="00B86B2A">
        <w:rPr>
          <w:rFonts w:ascii="Times New Roman" w:hAnsi="Times New Roman" w:cs="Times New Roman"/>
          <w:sz w:val="28"/>
          <w:szCs w:val="28"/>
        </w:rPr>
        <w:t xml:space="preserve"> я подлежащее</w:t>
      </w:r>
      <w:r w:rsidR="005766BB">
        <w:rPr>
          <w:rFonts w:ascii="Times New Roman" w:hAnsi="Times New Roman" w:cs="Times New Roman"/>
          <w:sz w:val="28"/>
          <w:szCs w:val="28"/>
        </w:rPr>
        <w:t>,</w:t>
      </w:r>
      <w:r w:rsidR="00B86B2A">
        <w:rPr>
          <w:rFonts w:ascii="Times New Roman" w:hAnsi="Times New Roman" w:cs="Times New Roman"/>
          <w:sz w:val="28"/>
          <w:szCs w:val="28"/>
        </w:rPr>
        <w:t xml:space="preserve"> я бит1араб дополнение…</w:t>
      </w:r>
    </w:p>
    <w:p w:rsidR="00B86B2A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223B">
        <w:rPr>
          <w:rFonts w:ascii="Times New Roman" w:hAnsi="Times New Roman" w:cs="Times New Roman"/>
          <w:sz w:val="28"/>
          <w:szCs w:val="28"/>
        </w:rPr>
        <w:t>ТЕСТОВИЯБ Х1АЛТ1И.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2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ТЕСТОВИЯБ Х1АЛТ1И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1Кинал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суалал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лъолел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предложениялъе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Сундуе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г1оло?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куцалда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2.Бет1ераб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предложениялдаса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кин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т1езабулеб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предложение?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ебехун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Кибехун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3.Ишалъул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предложение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ат1ан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хириязе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хвел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бук1унареб.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Б) Ц1ц1е к1анц1аралъусан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 бурут1ги к1анц1ула.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верги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хьваг1ун,Кавсарат т1урун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4.Деепричастияб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сверел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гъорлъ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предложение </w:t>
      </w:r>
      <w:proofErr w:type="gramStart"/>
      <w:r w:rsidRPr="008A25C1">
        <w:rPr>
          <w:rFonts w:ascii="Times New Roman" w:hAnsi="Times New Roman" w:cs="Times New Roman"/>
          <w:b/>
          <w:sz w:val="28"/>
          <w:szCs w:val="28"/>
        </w:rPr>
        <w:t>бате</w:t>
      </w:r>
      <w:proofErr w:type="gramEnd"/>
      <w:r w:rsidRPr="008A25C1">
        <w:rPr>
          <w:rFonts w:ascii="Times New Roman" w:hAnsi="Times New Roman" w:cs="Times New Roman"/>
          <w:b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Ц1адал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къали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гьекъеч1ес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босуларо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1охдаса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гъоркьеги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рещт1ун,гьев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хех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рокъове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ъимал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аралъуве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Малланасрудинги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сказуемоелъун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г1емерисеб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мехалда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бук1унеб?    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бат1и-бат1иял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формабазда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деепричастие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Б) причастие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В) глагол</w:t>
      </w:r>
    </w:p>
    <w:p w:rsidR="00B86B2A" w:rsidRDefault="00B86B2A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288B" w:rsidRDefault="00B86B2A" w:rsidP="005F76BC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РОКЪОБЕ Х1АЛТ1И.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§ 57 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х</w:t>
      </w:r>
      <w:proofErr w:type="gram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алт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val="en-US" w:eastAsia="ru-RU"/>
        </w:rPr>
        <w:t>I</w:t>
      </w: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и №208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«Хазина»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асаралдаса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т1аджубараб 2 предложение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хъвазе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</w:p>
    <w:p w:rsidR="00AB288B" w:rsidRPr="005F76BC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Pr="005F76BC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Pr="003B15EB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9964A5" w:rsidRPr="00DB72B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00F51" w:rsidRDefault="00F00F5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A45A8" w:rsidRPr="009C5BF4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</w:p>
    <w:sectPr w:rsidR="001A45A8" w:rsidRPr="009C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6EB3"/>
    <w:multiLevelType w:val="hybridMultilevel"/>
    <w:tmpl w:val="A34AFF08"/>
    <w:lvl w:ilvl="0" w:tplc="8E32987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159C2E22"/>
    <w:multiLevelType w:val="hybridMultilevel"/>
    <w:tmpl w:val="01183F6C"/>
    <w:lvl w:ilvl="0" w:tplc="38882EC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36C8584D"/>
    <w:multiLevelType w:val="hybridMultilevel"/>
    <w:tmpl w:val="BB262D34"/>
    <w:lvl w:ilvl="0" w:tplc="7E589B5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07FF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024B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143FC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69E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074B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2EE6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2145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A5B4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EA45D82"/>
    <w:multiLevelType w:val="hybridMultilevel"/>
    <w:tmpl w:val="260E48B0"/>
    <w:lvl w:ilvl="0" w:tplc="EFC4F0A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4E1D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26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48B8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EF88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E0C8D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05C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65FC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E5FC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95"/>
    <w:rsid w:val="00034E4D"/>
    <w:rsid w:val="00053D1A"/>
    <w:rsid w:val="000D223B"/>
    <w:rsid w:val="001A45A8"/>
    <w:rsid w:val="001C7EC7"/>
    <w:rsid w:val="001E2B95"/>
    <w:rsid w:val="002A5D15"/>
    <w:rsid w:val="002C7388"/>
    <w:rsid w:val="002D184B"/>
    <w:rsid w:val="00381063"/>
    <w:rsid w:val="003B15EB"/>
    <w:rsid w:val="003B6071"/>
    <w:rsid w:val="00444478"/>
    <w:rsid w:val="004520CE"/>
    <w:rsid w:val="00476BC4"/>
    <w:rsid w:val="00514E73"/>
    <w:rsid w:val="00551808"/>
    <w:rsid w:val="005766BB"/>
    <w:rsid w:val="00592487"/>
    <w:rsid w:val="005F76BC"/>
    <w:rsid w:val="00617CA1"/>
    <w:rsid w:val="00640F47"/>
    <w:rsid w:val="006E3239"/>
    <w:rsid w:val="00786AFC"/>
    <w:rsid w:val="00883248"/>
    <w:rsid w:val="008A25C1"/>
    <w:rsid w:val="008D0E43"/>
    <w:rsid w:val="009964A5"/>
    <w:rsid w:val="009C5BF4"/>
    <w:rsid w:val="00AB288B"/>
    <w:rsid w:val="00AE3271"/>
    <w:rsid w:val="00B86B2A"/>
    <w:rsid w:val="00BA5E1F"/>
    <w:rsid w:val="00C35BFB"/>
    <w:rsid w:val="00C7661F"/>
    <w:rsid w:val="00DA5AAC"/>
    <w:rsid w:val="00DB72B5"/>
    <w:rsid w:val="00E11114"/>
    <w:rsid w:val="00EA2F67"/>
    <w:rsid w:val="00F00F51"/>
    <w:rsid w:val="00F21FB7"/>
    <w:rsid w:val="00F30D83"/>
    <w:rsid w:val="00FE37DA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7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81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55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27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4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56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88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3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2019-02-24T18:32:00Z</dcterms:created>
  <dcterms:modified xsi:type="dcterms:W3CDTF">2019-03-04T05:19:00Z</dcterms:modified>
</cp:coreProperties>
</file>