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CC" w:rsidRPr="00AA45E1" w:rsidRDefault="00E378CC" w:rsidP="00AA45E1">
      <w:pPr>
        <w:pStyle w:val="a4"/>
        <w:rPr>
          <w:rFonts w:ascii="Times New Roman" w:hAnsi="Times New Roman" w:cs="Times New Roman"/>
          <w:sz w:val="28"/>
          <w:szCs w:val="28"/>
        </w:rPr>
      </w:pPr>
      <w:r w:rsidRPr="00AA4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Информация </w:t>
      </w:r>
    </w:p>
    <w:p w:rsidR="00953DF3" w:rsidRDefault="00E378CC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</w:rPr>
        <w:t xml:space="preserve">                        о проведении недели педагогов-организаторов</w:t>
      </w:r>
      <w:proofErr w:type="gramStart"/>
      <w:r w:rsidR="00E86641" w:rsidRPr="00AA45E1">
        <w:rPr>
          <w:rFonts w:ascii="Times New Roman" w:hAnsi="Times New Roman" w:cs="Times New Roman"/>
          <w:sz w:val="28"/>
          <w:szCs w:val="28"/>
        </w:rPr>
        <w:br/>
      </w:r>
      <w:r w:rsidRPr="00AA45E1">
        <w:rPr>
          <w:rFonts w:ascii="Times New Roman" w:hAnsi="Times New Roman" w:cs="Times New Roman"/>
          <w:sz w:val="28"/>
          <w:szCs w:val="28"/>
          <w:lang w:bidi="ru-RU"/>
        </w:rPr>
        <w:t xml:space="preserve">         П</w:t>
      </w:r>
      <w:proofErr w:type="gramEnd"/>
      <w:r w:rsidRPr="00AA45E1">
        <w:rPr>
          <w:rFonts w:ascii="Times New Roman" w:hAnsi="Times New Roman" w:cs="Times New Roman"/>
          <w:sz w:val="28"/>
          <w:szCs w:val="28"/>
          <w:lang w:bidi="ru-RU"/>
        </w:rPr>
        <w:t>о плану ВШК и в целях привлечения внимания к достижениям и проблемам педагогов-организаторов</w:t>
      </w:r>
      <w:r w:rsidR="000E717D" w:rsidRPr="00AA45E1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AA45E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E717D" w:rsidRPr="00AA45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развития их творческого потенциала</w:t>
      </w: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период с 25.02 по 2.03.19 г. в школе прошла Неделя педагогов-организаторов. В рамках недели для учащихся 1-11 классов были проведены следующие мероприятия:</w:t>
      </w:r>
      <w:r w:rsidR="009D0434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25.02.</w:t>
      </w:r>
      <w:r w:rsidR="00340C71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линейке </w:t>
      </w: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состояло</w:t>
      </w:r>
      <w:r w:rsidR="00340C71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сь открытие недели, на которой учащиеся ознакомились с планом работы. Был объявлен конкурс стенгазет  «Весна шагает по планете»</w:t>
      </w:r>
      <w:r w:rsidR="009D0434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0C71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0434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 не все классы приняли </w:t>
      </w:r>
    </w:p>
    <w:p w:rsidR="00031A8F" w:rsidRDefault="009D0434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участие. </w:t>
      </w:r>
      <w:r w:rsidR="00031A8F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конкурс было представлено 15 работ.</w:t>
      </w:r>
    </w:p>
    <w:p w:rsidR="00031A8F" w:rsidRDefault="00031A8F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1545" cy="1868170"/>
            <wp:effectExtent l="19050" t="0" r="8255" b="0"/>
            <wp:wrapSquare wrapText="bothSides"/>
            <wp:docPr id="6" name="Рисунок 1" descr="C:\Users\shkola\Desktop\IMG_20190306_12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_20190306_1252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543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47543"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Комиссия  пришла к единому мнению и оценила творчество детей следующим образом: </w:t>
      </w:r>
    </w:p>
    <w:p w:rsidR="00031A8F" w:rsidRDefault="00031A8F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1место- 10а,5в </w:t>
      </w:r>
      <w:proofErr w:type="spellStart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1A8F" w:rsidRDefault="00031A8F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2место- 9б,7а кл.</w:t>
      </w:r>
    </w:p>
    <w:p w:rsidR="00031A8F" w:rsidRDefault="00031A8F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3место- 6б,8бкл </w:t>
      </w:r>
    </w:p>
    <w:p w:rsidR="00031A8F" w:rsidRDefault="00031A8F" w:rsidP="00031A8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031A8F" w:rsidRDefault="00031A8F" w:rsidP="00AA45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1A8F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755955" cy="1757238"/>
            <wp:effectExtent l="19050" t="0" r="6295" b="0"/>
            <wp:docPr id="8" name="Рисунок 3" descr="C:\Users\shkola\Desktop\IMG_20190306_125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_20190306_125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134" cy="176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A8F" w:rsidRDefault="00947543" w:rsidP="00AA45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28.02.19г</w:t>
      </w:r>
      <w:proofErr w:type="gramStart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сихологами школы было проведено анкетирование </w:t>
      </w:r>
    </w:p>
    <w:p w:rsidR="00031A8F" w:rsidRDefault="00947543" w:rsidP="00AA45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Педагоги-организаторы-глазами</w:t>
      </w:r>
      <w:proofErr w:type="spellEnd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учащихся».</w:t>
      </w:r>
    </w:p>
    <w:p w:rsidR="00953DF3" w:rsidRPr="00AA45E1" w:rsidRDefault="00953DF3" w:rsidP="00953DF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2.03. состоя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лась конкурсная игра (КВН)</w:t>
      </w: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«Наши девочк</w:t>
      </w:r>
      <w:proofErr w:type="gramStart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самые лучшие»среди учащихся 9-11 классов . По решению жюри места распределены: 1место-11класс</w:t>
      </w:r>
    </w:p>
    <w:p w:rsidR="00953DF3" w:rsidRDefault="00953DF3" w:rsidP="00953DF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5E1"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место-10а класс и 3 место-9 класс.</w:t>
      </w:r>
    </w:p>
    <w:p w:rsidR="001F3A42" w:rsidRPr="00AA45E1" w:rsidRDefault="001F3A42" w:rsidP="00953DF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508C" w:rsidRPr="0030508C" w:rsidRDefault="00031A8F" w:rsidP="0030508C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566726" cy="2319349"/>
            <wp:effectExtent l="19050" t="0" r="5024" b="0"/>
            <wp:docPr id="4" name="Рисунок 3" descr="C:\Users\shkola\Desktop\IMG_20190302_16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_20190302_1626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3" cy="233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 xml:space="preserve"> </w:t>
      </w:r>
      <w:r w:rsidR="001F3A42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799928" cy="2321781"/>
            <wp:effectExtent l="19050" t="0" r="422" b="0"/>
            <wp:docPr id="1" name="Рисунок 1" descr="C:\Users\shkola\Desktop\IMG_20190302_160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Desktop\IMG_20190302_1607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35" cy="232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8C" w:rsidRDefault="0030508C" w:rsidP="00AA45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Среди 4-х классов проведена игра «Сказочное поле чудес»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игры лучшим  стал ученик  из команды 4в класса Магомедов Джамбул.</w:t>
      </w:r>
    </w:p>
    <w:p w:rsidR="0030508C" w:rsidRDefault="0030508C" w:rsidP="00AA45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0508C" w:rsidRDefault="0030508C" w:rsidP="00AA45E1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508C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525064" cy="1757053"/>
            <wp:effectExtent l="19050" t="0" r="8586" b="0"/>
            <wp:docPr id="18" name="Рисунок 2" descr="C:\Users\shkola\Desktop\IMG_20190302_11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_20190302_1117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310" cy="175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551458" cy="1755216"/>
            <wp:effectExtent l="19050" t="0" r="1242" b="0"/>
            <wp:docPr id="10" name="Рисунок 4" descr="C:\Users\shkola\Desktop\пед.-орг\IMG_20190302_112012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esktop\пед.-орг\IMG_20190302_112012_BURST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230" cy="175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08C" w:rsidRDefault="0030508C" w:rsidP="005020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2009" w:rsidRPr="00502009" w:rsidRDefault="0030508C" w:rsidP="005020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AA45E1" w:rsidRPr="00502009">
        <w:rPr>
          <w:rFonts w:ascii="Times New Roman" w:hAnsi="Times New Roman" w:cs="Times New Roman"/>
          <w:color w:val="000000" w:themeColor="text1"/>
          <w:sz w:val="28"/>
          <w:szCs w:val="28"/>
        </w:rPr>
        <w:t>Главным событием недели было прием учащихся 2-3 классов в РДШ.</w:t>
      </w:r>
      <w:r w:rsidR="00AA45E1" w:rsidRP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будущие члены</w:t>
      </w:r>
      <w:r w:rsidR="00AA45E1" w:rsidRP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Российского движения школьни</w:t>
      </w:r>
      <w:r w:rsid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 дали</w:t>
      </w:r>
      <w:r w:rsidR="00AA45E1" w:rsidRP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торжественное </w:t>
      </w:r>
      <w:proofErr w:type="spellStart"/>
      <w:r w:rsidR="00AA45E1" w:rsidRP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обещание</w:t>
      </w:r>
      <w:proofErr w:type="gramStart"/>
      <w:r w:rsidR="00AA45E1" w:rsidRPr="005020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02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proofErr w:type="gramEnd"/>
      <w:r w:rsidR="00502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чащие</w:t>
      </w:r>
      <w:r w:rsidR="00502009" w:rsidRPr="00502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ся</w:t>
      </w:r>
      <w:proofErr w:type="spellEnd"/>
      <w:r w:rsidR="00502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старших классов исполнили </w:t>
      </w:r>
      <w:proofErr w:type="spellStart"/>
      <w:r w:rsidR="00502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флешмоб</w:t>
      </w:r>
      <w:proofErr w:type="spellEnd"/>
      <w:r w:rsidR="00502009" w:rsidRPr="005020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 гимн</w:t>
      </w:r>
    </w:p>
    <w:p w:rsidR="00502009" w:rsidRDefault="00502009" w:rsidP="00502009">
      <w:pPr>
        <w:pStyle w:val="a5"/>
        <w:shd w:val="clear" w:color="auto" w:fill="FFFFFF"/>
        <w:spacing w:before="0" w:beforeAutospacing="0" w:after="0" w:afterAutospacing="0" w:line="245" w:lineRule="atLeast"/>
        <w:rPr>
          <w:bCs/>
          <w:color w:val="000000" w:themeColor="text1"/>
          <w:sz w:val="28"/>
          <w:szCs w:val="28"/>
        </w:rPr>
      </w:pPr>
      <w:r w:rsidRPr="00502009">
        <w:rPr>
          <w:bCs/>
          <w:color w:val="000000" w:themeColor="text1"/>
          <w:sz w:val="28"/>
          <w:szCs w:val="28"/>
        </w:rPr>
        <w:t>Российского движения школьников.</w:t>
      </w:r>
    </w:p>
    <w:p w:rsidR="0030508C" w:rsidRDefault="001D68AE" w:rsidP="00502009">
      <w:pPr>
        <w:pStyle w:val="a5"/>
        <w:shd w:val="clear" w:color="auto" w:fill="FFFFFF"/>
        <w:spacing w:before="0" w:beforeAutospacing="0" w:after="0" w:afterAutospacing="0" w:line="245" w:lineRule="atLeast"/>
        <w:rPr>
          <w:bCs/>
          <w:color w:val="000000" w:themeColor="text1"/>
          <w:sz w:val="28"/>
          <w:szCs w:val="28"/>
        </w:rPr>
      </w:pPr>
      <w:r w:rsidRPr="001D68AE">
        <w:rPr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455088" cy="1288112"/>
            <wp:effectExtent l="19050" t="0" r="0" b="0"/>
            <wp:docPr id="23" name="Рисунок 5" descr="C:\Users\shkola\Downloads\IMG_20190304_1303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ownloads\IMG_20190304_130327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08" cy="129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>
            <wp:extent cx="1515551" cy="1280160"/>
            <wp:effectExtent l="19050" t="0" r="8449" b="0"/>
            <wp:docPr id="13" name="Рисунок 6" descr="C:\Users\shkola\Downloads\IMG_20190304_13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kola\Downloads\IMG_20190304_1300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39" cy="128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CC2" w:rsidRPr="00AA1CC2">
        <w:rPr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1738188" cy="1287489"/>
            <wp:effectExtent l="19050" t="0" r="0" b="0"/>
            <wp:docPr id="11" name="Рисунок 2" descr="C:\Users\shkola\AppData\Local\Temp\Rar$DRa0.795\IMG_20190304_124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AppData\Local\Temp\Rar$DRa0.795\IMG_20190304_1242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33" cy="1293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CC2" w:rsidRPr="00AA1CC2">
        <w:rPr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2223220" cy="1630017"/>
            <wp:effectExtent l="19050" t="0" r="5630" b="0"/>
            <wp:docPr id="9" name="Рисунок 3" descr="C:\Users\shkola\AppData\Local\Temp\Rar$DRa0.957\IMG_20190304_12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AppData\Local\Temp\Rar$DRa0.957\IMG_20190304_12423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54" cy="162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1CC2" w:rsidRPr="00AA1CC2">
        <w:rPr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2501513" cy="1628251"/>
            <wp:effectExtent l="19050" t="0" r="0" b="0"/>
            <wp:docPr id="12" name="Рисунок 1" descr="C:\Users\shkola\AppData\Local\Temp\Rar$DRa0.176\IMG_20190304_123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AppData\Local\Temp\Rar$DRa0.176\IMG_20190304_12315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285" cy="162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009" w:rsidRPr="00E15C0C" w:rsidRDefault="00502009" w:rsidP="0050200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15C0C">
        <w:rPr>
          <w:b/>
          <w:bCs/>
          <w:color w:val="000000"/>
        </w:rPr>
        <w:t>ВЫВОДЫ</w:t>
      </w:r>
    </w:p>
    <w:p w:rsidR="00502009" w:rsidRPr="00E15C0C" w:rsidRDefault="00502009" w:rsidP="005020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15C0C">
        <w:rPr>
          <w:color w:val="000000"/>
          <w:sz w:val="28"/>
          <w:szCs w:val="28"/>
        </w:rPr>
        <w:t>Все цели, поставленные перед педагогами</w:t>
      </w:r>
      <w:r w:rsidR="00E15C0C" w:rsidRPr="00E15C0C">
        <w:rPr>
          <w:color w:val="000000"/>
          <w:sz w:val="28"/>
          <w:szCs w:val="28"/>
        </w:rPr>
        <w:t>-организаторами</w:t>
      </w:r>
      <w:r w:rsidRPr="00E15C0C">
        <w:rPr>
          <w:color w:val="000000"/>
          <w:sz w:val="28"/>
          <w:szCs w:val="28"/>
        </w:rPr>
        <w:t xml:space="preserve"> школы при проведении предметной недели достигнуты</w:t>
      </w:r>
      <w:proofErr w:type="gramEnd"/>
      <w:r w:rsidRPr="00E15C0C">
        <w:rPr>
          <w:color w:val="000000"/>
          <w:sz w:val="28"/>
          <w:szCs w:val="28"/>
        </w:rPr>
        <w:t>. Работа в рамках предметной недели способствует не только повышению мотивации</w:t>
      </w:r>
      <w:r w:rsidR="00E15C0C">
        <w:rPr>
          <w:color w:val="000000"/>
          <w:sz w:val="28"/>
          <w:szCs w:val="28"/>
        </w:rPr>
        <w:t xml:space="preserve"> </w:t>
      </w:r>
      <w:r w:rsidR="00E15C0C" w:rsidRPr="00E15C0C">
        <w:rPr>
          <w:color w:val="000000"/>
          <w:sz w:val="28"/>
          <w:szCs w:val="28"/>
        </w:rPr>
        <w:t>учащихся</w:t>
      </w:r>
      <w:r w:rsidRPr="00E15C0C">
        <w:rPr>
          <w:color w:val="000000"/>
          <w:sz w:val="28"/>
          <w:szCs w:val="28"/>
        </w:rPr>
        <w:t>, но и повышает квалификацию самих педагогов</w:t>
      </w:r>
      <w:r w:rsidR="00E15C0C" w:rsidRPr="00E15C0C">
        <w:rPr>
          <w:color w:val="000000"/>
          <w:sz w:val="28"/>
          <w:szCs w:val="28"/>
        </w:rPr>
        <w:t xml:space="preserve">-организаторов. </w:t>
      </w:r>
      <w:r w:rsidRPr="00E15C0C">
        <w:rPr>
          <w:color w:val="000000"/>
          <w:sz w:val="28"/>
          <w:szCs w:val="28"/>
        </w:rPr>
        <w:t>Работа педагогов</w:t>
      </w:r>
      <w:r w:rsidR="00E15C0C" w:rsidRPr="00E15C0C">
        <w:rPr>
          <w:color w:val="000000"/>
          <w:sz w:val="28"/>
          <w:szCs w:val="28"/>
        </w:rPr>
        <w:t>-организаторов</w:t>
      </w:r>
      <w:r w:rsidR="0034473A">
        <w:rPr>
          <w:color w:val="000000"/>
          <w:sz w:val="28"/>
          <w:szCs w:val="28"/>
        </w:rPr>
        <w:t xml:space="preserve"> признана удовлетворительной</w:t>
      </w:r>
      <w:r w:rsidRPr="00E15C0C">
        <w:rPr>
          <w:color w:val="000000"/>
          <w:sz w:val="28"/>
          <w:szCs w:val="28"/>
        </w:rPr>
        <w:t>.</w:t>
      </w:r>
    </w:p>
    <w:p w:rsidR="00502009" w:rsidRDefault="00502009" w:rsidP="00502009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E15C0C">
        <w:rPr>
          <w:b/>
          <w:bCs/>
          <w:color w:val="000000"/>
        </w:rPr>
        <w:t>РЕКОМЕНДАЦИИ</w:t>
      </w:r>
      <w:r w:rsidR="00E15C0C">
        <w:rPr>
          <w:b/>
          <w:bCs/>
          <w:color w:val="000000"/>
        </w:rPr>
        <w:t>:</w:t>
      </w:r>
    </w:p>
    <w:p w:rsidR="00E15C0C" w:rsidRPr="00E15C0C" w:rsidRDefault="00E15C0C" w:rsidP="0050200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5C0C">
        <w:rPr>
          <w:bCs/>
          <w:color w:val="000000"/>
          <w:sz w:val="28"/>
          <w:szCs w:val="28"/>
        </w:rPr>
        <w:t xml:space="preserve">Отметить положительную работу педагогов-организаторов </w:t>
      </w:r>
      <w:proofErr w:type="spellStart"/>
      <w:r w:rsidRPr="00E15C0C">
        <w:rPr>
          <w:bCs/>
          <w:color w:val="000000"/>
          <w:sz w:val="28"/>
          <w:szCs w:val="28"/>
        </w:rPr>
        <w:t>Кудуевой</w:t>
      </w:r>
      <w:proofErr w:type="spellEnd"/>
      <w:r w:rsidRPr="00E15C0C">
        <w:rPr>
          <w:bCs/>
          <w:color w:val="000000"/>
          <w:sz w:val="28"/>
          <w:szCs w:val="28"/>
        </w:rPr>
        <w:t xml:space="preserve"> Д.Б., Магомаевой А.М.</w:t>
      </w:r>
      <w:r w:rsidR="0034473A">
        <w:rPr>
          <w:bCs/>
          <w:color w:val="000000"/>
          <w:sz w:val="28"/>
          <w:szCs w:val="28"/>
        </w:rPr>
        <w:t>по подготовке учащихся к мероприятиям.</w:t>
      </w:r>
    </w:p>
    <w:p w:rsidR="0034473A" w:rsidRDefault="0034473A" w:rsidP="00E15C0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Активных учащихся наградить грамотами администрации школы.</w:t>
      </w:r>
    </w:p>
    <w:p w:rsidR="00502009" w:rsidRPr="00E15C0C" w:rsidRDefault="00E15C0C" w:rsidP="00E15C0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Классным руководителям</w:t>
      </w:r>
      <w:r w:rsidRPr="00E15C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поблагодарить родителей</w:t>
      </w:r>
      <w:r w:rsidRPr="00E15C0C">
        <w:rPr>
          <w:color w:val="000000"/>
          <w:sz w:val="28"/>
          <w:szCs w:val="28"/>
        </w:rPr>
        <w:t>, которые приняли активное участие в предметной неделе</w:t>
      </w:r>
      <w:r>
        <w:rPr>
          <w:color w:val="000000"/>
          <w:sz w:val="28"/>
          <w:szCs w:val="28"/>
        </w:rPr>
        <w:t>.</w:t>
      </w:r>
      <w:r w:rsidR="001D68AE" w:rsidRPr="00E15C0C">
        <w:rPr>
          <w:color w:val="000000"/>
          <w:sz w:val="28"/>
          <w:szCs w:val="28"/>
        </w:rPr>
        <w:t xml:space="preserve"> </w:t>
      </w:r>
    </w:p>
    <w:sectPr w:rsidR="00502009" w:rsidRPr="00E15C0C" w:rsidSect="0038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188"/>
    <w:multiLevelType w:val="hybridMultilevel"/>
    <w:tmpl w:val="CE04007A"/>
    <w:lvl w:ilvl="0" w:tplc="624EA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7350987"/>
    <w:multiLevelType w:val="multilevel"/>
    <w:tmpl w:val="7D7C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D667F3"/>
    <w:multiLevelType w:val="multilevel"/>
    <w:tmpl w:val="3260F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6641"/>
    <w:rsid w:val="000024AA"/>
    <w:rsid w:val="00031A8F"/>
    <w:rsid w:val="000E717D"/>
    <w:rsid w:val="000F1C85"/>
    <w:rsid w:val="001D68AE"/>
    <w:rsid w:val="001F3A42"/>
    <w:rsid w:val="0030508C"/>
    <w:rsid w:val="00340C71"/>
    <w:rsid w:val="0034473A"/>
    <w:rsid w:val="00384A1A"/>
    <w:rsid w:val="00481FA3"/>
    <w:rsid w:val="004C1F7B"/>
    <w:rsid w:val="00502009"/>
    <w:rsid w:val="00600F30"/>
    <w:rsid w:val="006627AC"/>
    <w:rsid w:val="007A41E9"/>
    <w:rsid w:val="00947543"/>
    <w:rsid w:val="00953DF3"/>
    <w:rsid w:val="009D0434"/>
    <w:rsid w:val="00AA1CC2"/>
    <w:rsid w:val="00AA45E1"/>
    <w:rsid w:val="00E15C0C"/>
    <w:rsid w:val="00E378CC"/>
    <w:rsid w:val="00E86641"/>
    <w:rsid w:val="00EE3E2A"/>
    <w:rsid w:val="00EE6E7E"/>
    <w:rsid w:val="00F4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543"/>
    <w:pPr>
      <w:ind w:left="720"/>
      <w:contextualSpacing/>
    </w:pPr>
  </w:style>
  <w:style w:type="paragraph" w:styleId="a4">
    <w:name w:val="No Spacing"/>
    <w:uiPriority w:val="1"/>
    <w:qFormat/>
    <w:rsid w:val="00AA45E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0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3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A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40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13</cp:revision>
  <dcterms:created xsi:type="dcterms:W3CDTF">2019-03-06T04:43:00Z</dcterms:created>
  <dcterms:modified xsi:type="dcterms:W3CDTF">2019-03-06T13:37:00Z</dcterms:modified>
</cp:coreProperties>
</file>