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FB" w:rsidRDefault="00CD38FB" w:rsidP="001F76EE"/>
    <w:p w:rsidR="001F76EE" w:rsidRDefault="001F76EE" w:rsidP="001F76EE"/>
    <w:p w:rsidR="001F76EE" w:rsidRPr="001F76EE" w:rsidRDefault="001F76EE" w:rsidP="001E58BF">
      <w:pPr>
        <w:spacing w:after="0" w:line="240" w:lineRule="auto"/>
        <w:jc w:val="right"/>
      </w:pPr>
    </w:p>
    <w:p w:rsidR="001E58BF" w:rsidRPr="001F76EE" w:rsidRDefault="001E58BF" w:rsidP="001E58BF">
      <w:pPr>
        <w:spacing w:after="0" w:line="240" w:lineRule="auto"/>
        <w:jc w:val="right"/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Технологическая карта урока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Учитель </w:t>
      </w:r>
      <w:r>
        <w:rPr>
          <w:rFonts w:ascii="Arial" w:eastAsia="Times New Roman" w:hAnsi="Arial" w:cs="Arial"/>
          <w:color w:val="000000"/>
          <w:sz w:val="21"/>
          <w:szCs w:val="21"/>
        </w:rPr>
        <w:t>ЛСШ№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2</w:t>
      </w:r>
    </w:p>
    <w:p w:rsidR="005D2E8D" w:rsidRPr="00A63428" w:rsidRDefault="005D2E8D" w:rsidP="005D2E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</w:t>
      </w:r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 :</w:t>
      </w:r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Английский язык</w:t>
      </w:r>
    </w:p>
    <w:p w:rsidR="005D2E8D" w:rsidRPr="00A63428" w:rsidRDefault="005D2E8D" w:rsidP="005D2E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Класс</w:t>
      </w:r>
      <w:r>
        <w:rPr>
          <w:rFonts w:ascii="Arial" w:eastAsia="Times New Roman" w:hAnsi="Arial" w:cs="Arial"/>
          <w:color w:val="000000"/>
          <w:sz w:val="21"/>
          <w:szCs w:val="21"/>
        </w:rPr>
        <w:t>: 5Б</w:t>
      </w:r>
    </w:p>
    <w:p w:rsidR="005D2E8D" w:rsidRPr="00A63428" w:rsidRDefault="005D2E8D" w:rsidP="005D2E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Базовый учебник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>: УМК 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 Афанасьева О.В., Михеева И.В., Баранова К.М.</w:t>
      </w:r>
    </w:p>
    <w:p w:rsidR="005D2E8D" w:rsidRPr="00A63428" w:rsidRDefault="005D2E8D" w:rsidP="005D2E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 урока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> :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My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last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weekend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 (Мои прошлые выходные)</w:t>
      </w:r>
    </w:p>
    <w:p w:rsidR="005D2E8D" w:rsidRPr="00A63428" w:rsidRDefault="005D2E8D" w:rsidP="005D2E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Тип урока: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> Урок комплексного применения знаний (Выработка умения самостоятельно применять знания в комплексе, в новых условиях)</w:t>
      </w:r>
    </w:p>
    <w:p w:rsidR="005D2E8D" w:rsidRPr="00A63428" w:rsidRDefault="005D2E8D" w:rsidP="005D2E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Формы работы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>: фронтальная, индивидуальная, парная, групповая.</w:t>
      </w:r>
    </w:p>
    <w:p w:rsidR="005D2E8D" w:rsidRPr="00A63428" w:rsidRDefault="005D2E8D" w:rsidP="005D2E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Методы обучения: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> продуктивный, частично-поисковый.</w:t>
      </w:r>
    </w:p>
    <w:p w:rsidR="005D2E8D" w:rsidRPr="00A63428" w:rsidRDefault="005D2E8D" w:rsidP="005D2E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 урока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: Активизация употребления изученной лексики и грамматических структур по теме, развитие умений в области говорения, 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аудирования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и письма.</w:t>
      </w:r>
    </w:p>
    <w:p w:rsidR="005D2E8D" w:rsidRPr="00A63428" w:rsidRDefault="005D2E8D" w:rsidP="005D2E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Планируемые результаты:</w:t>
      </w:r>
    </w:p>
    <w:p w:rsidR="005D2E8D" w:rsidRPr="00A63428" w:rsidRDefault="005D2E8D" w:rsidP="005D2E8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Регулятивные: действия 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целеполагания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, прогнозирования, оценки</w:t>
      </w:r>
    </w:p>
    <w:p w:rsidR="005D2E8D" w:rsidRPr="00A63428" w:rsidRDefault="005D2E8D" w:rsidP="005D2E8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Познавательные:</w:t>
      </w:r>
    </w:p>
    <w:p w:rsidR="005D2E8D" w:rsidRPr="00A63428" w:rsidRDefault="005D2E8D" w:rsidP="005D2E8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Общеучебные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: действия по поиску и выделению необходимой информации; самостоятельное выделение задач; рефлексия результатов и процесса деятельности.</w:t>
      </w:r>
    </w:p>
    <w:p w:rsidR="005D2E8D" w:rsidRPr="00A63428" w:rsidRDefault="005D2E8D" w:rsidP="005D2E8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Знаково-символические: наглядные модели используются для решения речевых задач.</w:t>
      </w:r>
    </w:p>
    <w:p w:rsidR="005D2E8D" w:rsidRPr="00A63428" w:rsidRDefault="005D2E8D" w:rsidP="005D2E8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Логические: анализ, синтез, сравнение, доказательство своей точки зрения.</w:t>
      </w:r>
    </w:p>
    <w:p w:rsidR="005D2E8D" w:rsidRPr="00A63428" w:rsidRDefault="005D2E8D" w:rsidP="005D2E8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Коммуникативные: умение с достаточной полнотой выражать свои мысли на иностранном языке, совместная деятельность, умение работать в сотрудничестве.</w:t>
      </w:r>
    </w:p>
    <w:p w:rsidR="005D2E8D" w:rsidRPr="00A63428" w:rsidRDefault="005D2E8D" w:rsidP="005D2E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Необходимое оборудование: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> учебник,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раздаточный материал,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аудиозап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, компьютер.</w:t>
      </w:r>
    </w:p>
    <w:p w:rsidR="005D2E8D" w:rsidRPr="00A63428" w:rsidRDefault="005D2E8D" w:rsidP="005D2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Организационный</w:t>
      </w: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этап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Приветствие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- Good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afternoon </w:t>
      </w: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boys and girls! I’m glad to see you!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- How are you today?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-Sit down please!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5D2E8D" w:rsidRPr="007A5605" w:rsidRDefault="005D2E8D" w:rsidP="005D2E8D">
      <w:pPr>
        <w:rPr>
          <w:szCs w:val="40"/>
          <w:lang w:val="en-US"/>
        </w:rPr>
      </w:pPr>
      <w:r w:rsidRPr="00D60750">
        <w:rPr>
          <w:b/>
          <w:bCs/>
          <w:szCs w:val="40"/>
          <w:lang w:val="en-US"/>
        </w:rPr>
        <w:t xml:space="preserve"> </w:t>
      </w:r>
      <w:r w:rsidRPr="007A5605">
        <w:rPr>
          <w:b/>
          <w:bCs/>
          <w:szCs w:val="40"/>
        </w:rPr>
        <w:t>Речевая</w:t>
      </w:r>
      <w:r w:rsidRPr="007A5605">
        <w:rPr>
          <w:b/>
          <w:bCs/>
          <w:szCs w:val="40"/>
          <w:lang w:val="en-US"/>
        </w:rPr>
        <w:t xml:space="preserve"> </w:t>
      </w:r>
      <w:r w:rsidRPr="007A5605">
        <w:rPr>
          <w:b/>
          <w:bCs/>
          <w:szCs w:val="40"/>
        </w:rPr>
        <w:t>разминка</w:t>
      </w:r>
      <w:r w:rsidRPr="007A5605">
        <w:rPr>
          <w:b/>
          <w:bCs/>
          <w:szCs w:val="40"/>
          <w:lang w:val="en-US"/>
        </w:rPr>
        <w:t>: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>- Please answer my questions.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>1. What date is it today?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>2. What day of the week is it today?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>3. How many days are there in February?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>4. What is the weather like today?</w:t>
      </w:r>
    </w:p>
    <w:p w:rsidR="005D2E8D" w:rsidRDefault="005D2E8D" w:rsidP="005D2E8D">
      <w:pPr>
        <w:rPr>
          <w:szCs w:val="40"/>
          <w:lang w:val="en-US"/>
        </w:rPr>
      </w:pPr>
      <w:r w:rsidRPr="00D60750">
        <w:rPr>
          <w:szCs w:val="40"/>
          <w:lang w:val="en-US"/>
        </w:rPr>
        <w:lastRenderedPageBreak/>
        <w:t>- Thank you</w:t>
      </w:r>
      <w:r>
        <w:rPr>
          <w:szCs w:val="40"/>
          <w:lang w:val="en-US"/>
        </w:rPr>
        <w:t>!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D60750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3 </w:t>
      </w:r>
      <w:r>
        <w:rPr>
          <w:rFonts w:ascii="Arial" w:eastAsia="Times New Roman" w:hAnsi="Arial" w:cs="Arial"/>
          <w:color w:val="000000"/>
          <w:sz w:val="21"/>
          <w:szCs w:val="21"/>
        </w:rPr>
        <w:t>фонетическая</w:t>
      </w:r>
      <w:r w:rsidRPr="00E354D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зарядка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>Now let’s train our tongues. Look at the blackboard, please! Let’s read it!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>Peter Piper picked a peck of pickled peppers,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>A peck of pickled peppers Peter Piper pickled?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>If Peter Piper picked a peck of pickled peppers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 xml:space="preserve">Where is the peck of pickled peppers Peter Piper </w:t>
      </w:r>
      <w:proofErr w:type="gramStart"/>
      <w:r w:rsidRPr="007A5605">
        <w:rPr>
          <w:szCs w:val="40"/>
          <w:lang w:val="en-US"/>
        </w:rPr>
        <w:t>picked.</w:t>
      </w:r>
      <w:proofErr w:type="gramEnd"/>
    </w:p>
    <w:p w:rsidR="005D2E8D" w:rsidRPr="007A5605" w:rsidRDefault="005D2E8D" w:rsidP="005D2E8D">
      <w:pPr>
        <w:numPr>
          <w:ilvl w:val="0"/>
          <w:numId w:val="6"/>
        </w:numPr>
        <w:rPr>
          <w:szCs w:val="40"/>
          <w:lang w:val="en-US"/>
        </w:rPr>
      </w:pPr>
      <w:r w:rsidRPr="007A5605">
        <w:rPr>
          <w:szCs w:val="40"/>
          <w:lang w:val="en-US"/>
        </w:rPr>
        <w:t>Who wants to read it?</w:t>
      </w:r>
    </w:p>
    <w:p w:rsidR="005D2E8D" w:rsidRPr="007A5605" w:rsidRDefault="005D2E8D" w:rsidP="005D2E8D">
      <w:pPr>
        <w:numPr>
          <w:ilvl w:val="0"/>
          <w:numId w:val="6"/>
        </w:numPr>
        <w:rPr>
          <w:szCs w:val="40"/>
        </w:rPr>
      </w:pPr>
      <w:proofErr w:type="spellStart"/>
      <w:r w:rsidRPr="007A5605">
        <w:rPr>
          <w:szCs w:val="40"/>
        </w:rPr>
        <w:t>Very</w:t>
      </w:r>
      <w:proofErr w:type="spellEnd"/>
      <w:r w:rsidRPr="007A5605">
        <w:rPr>
          <w:szCs w:val="40"/>
        </w:rPr>
        <w:t xml:space="preserve"> </w:t>
      </w:r>
      <w:proofErr w:type="spellStart"/>
      <w:r w:rsidRPr="007A5605">
        <w:rPr>
          <w:szCs w:val="40"/>
        </w:rPr>
        <w:t>well</w:t>
      </w:r>
      <w:proofErr w:type="spellEnd"/>
      <w:r w:rsidRPr="007A5605">
        <w:rPr>
          <w:szCs w:val="40"/>
        </w:rPr>
        <w:t xml:space="preserve">, </w:t>
      </w:r>
      <w:proofErr w:type="spellStart"/>
      <w:r w:rsidRPr="007A5605">
        <w:rPr>
          <w:szCs w:val="40"/>
        </w:rPr>
        <w:t>thank</w:t>
      </w:r>
      <w:proofErr w:type="spellEnd"/>
      <w:r w:rsidRPr="007A5605">
        <w:rPr>
          <w:szCs w:val="40"/>
        </w:rPr>
        <w:t xml:space="preserve"> </w:t>
      </w:r>
      <w:proofErr w:type="spellStart"/>
      <w:r w:rsidRPr="007A5605">
        <w:rPr>
          <w:szCs w:val="40"/>
        </w:rPr>
        <w:t>you</w:t>
      </w:r>
      <w:proofErr w:type="spellEnd"/>
      <w:r w:rsidRPr="007A5605">
        <w:rPr>
          <w:szCs w:val="40"/>
        </w:rPr>
        <w:t>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</w:t>
      </w: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Постановка цели и задач урока. Мотивация учебной деятельности.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Look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at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the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blackboard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! (Внимание на доску)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На доске видим набор слов и схематическое изображение 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глогалов</w:t>
      </w:r>
      <w:proofErr w:type="spellEnd"/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:</w:t>
      </w:r>
      <w:proofErr w:type="gramEnd"/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V2 V </w:t>
      </w:r>
      <w:proofErr w:type="spellStart"/>
      <w:proofErr w:type="gramStart"/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ed</w:t>
      </w:r>
      <w:proofErr w:type="spellEnd"/>
      <w:proofErr w:type="gramEnd"/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was </w:t>
      </w:r>
      <w:proofErr w:type="spellStart"/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were</w:t>
      </w:r>
      <w:proofErr w:type="spellEnd"/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did yesterday last Sunday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-What we are going to speak about?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(Обсуждение с учащимися)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На доске записываем тему: 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My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weekend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 (мои выходные)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: обсудить прошедшие выходные </w:t>
      </w:r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>чем занимались дети )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Повторить правила «прошедшее простое время»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Вспомнить неправильные глаголы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Рассказать о своих выходных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Учащиеся обсуждают варианты темы урока.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Выводим тему урока вместе с учителем.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Актуализация </w:t>
      </w:r>
      <w:proofErr w:type="gramStart"/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знани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и</w:t>
      </w:r>
      <w:proofErr w:type="gramEnd"/>
      <w:r w:rsidRPr="00D60750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1.Учебник №3 стр. 11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Вспоминаем, какие глаголы есть в англ</w:t>
      </w:r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.я</w:t>
      </w:r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>зыке ( правильные и неправильные), как они образуют форму прошедшего времени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Аудиозапись: Слушаем и повторяем за диктором </w:t>
      </w:r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spellStart"/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>Аудирование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Карточка №1 </w:t>
      </w:r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>даны глаголы 1я форма, написать 2ю и перевод)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Установка на время </w:t>
      </w:r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>4 минуты)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Взаимоконтроль </w:t>
      </w:r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>поменялись карточками в парах)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Учащиеся вспоминают правила употребления прошедшего времени в английском языке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Учащиеся прослушивают запись, воспроизводят услышанную информацию, просматривают глаголы в учебнике.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Заполняют карточку в соответствии с инструкцией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Учащиеся оценивают свою работу самостоятельно</w:t>
      </w:r>
    </w:p>
    <w:p w:rsidR="005D2E8D" w:rsidRPr="00E1519A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Первичное закрепление знаний </w:t>
      </w:r>
      <w:proofErr w:type="gramStart"/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( </w:t>
      </w:r>
      <w:proofErr w:type="gramEnd"/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в условиях выполнения упражнений)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Учебник 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Ex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. 1 P.10 (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Аудирование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Чем занимались ребята вчера утром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E1519A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>1</w:t>
      </w: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 F</w:t>
      </w: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 </w:t>
      </w: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D</w:t>
      </w: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3 </w:t>
      </w: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B</w:t>
      </w: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4 </w:t>
      </w: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C</w:t>
      </w: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5 </w:t>
      </w: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E</w:t>
      </w: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6 </w:t>
      </w: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A</w:t>
      </w: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7 </w:t>
      </w: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G</w:t>
      </w:r>
    </w:p>
    <w:p w:rsidR="005D2E8D" w:rsidRPr="00E1519A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5D2E8D" w:rsidRPr="00E1519A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5D2E8D" w:rsidRPr="00E1519A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Ex</w:t>
      </w: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>. 4</w:t>
      </w: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 P</w:t>
      </w: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>.12 (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>чтение</w:t>
      </w: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>)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Отработка употребления 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past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simple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 в предложениях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7A5605" w:rsidRDefault="005D2E8D" w:rsidP="005D2E8D">
      <w:pPr>
        <w:rPr>
          <w:szCs w:val="40"/>
          <w:lang w:val="en-US"/>
        </w:rPr>
      </w:pPr>
      <w:r>
        <w:rPr>
          <w:b/>
          <w:bCs/>
          <w:szCs w:val="40"/>
          <w:lang w:val="en-US"/>
        </w:rPr>
        <w:t> </w:t>
      </w:r>
      <w:r w:rsidRPr="00D60750">
        <w:rPr>
          <w:b/>
          <w:bCs/>
          <w:szCs w:val="40"/>
        </w:rPr>
        <w:t xml:space="preserve"> </w:t>
      </w:r>
      <w:r>
        <w:rPr>
          <w:b/>
          <w:bCs/>
          <w:szCs w:val="40"/>
          <w:lang w:val="en-US"/>
        </w:rPr>
        <w:t> </w:t>
      </w:r>
      <w:r w:rsidRPr="00D60750">
        <w:rPr>
          <w:b/>
          <w:bCs/>
          <w:szCs w:val="40"/>
        </w:rPr>
        <w:t xml:space="preserve"> </w:t>
      </w:r>
      <w:r>
        <w:rPr>
          <w:b/>
          <w:bCs/>
          <w:szCs w:val="40"/>
          <w:lang w:val="en-US"/>
        </w:rPr>
        <w:t> </w:t>
      </w:r>
      <w:r w:rsidRPr="00D60750">
        <w:rPr>
          <w:b/>
          <w:bCs/>
          <w:szCs w:val="40"/>
        </w:rPr>
        <w:t xml:space="preserve">  </w:t>
      </w:r>
      <w:r w:rsidRPr="007A5605">
        <w:rPr>
          <w:b/>
          <w:bCs/>
          <w:szCs w:val="40"/>
          <w:lang w:val="en-US"/>
        </w:rPr>
        <w:t> </w:t>
      </w:r>
      <w:r w:rsidRPr="007A5605">
        <w:rPr>
          <w:b/>
          <w:bCs/>
          <w:szCs w:val="40"/>
        </w:rPr>
        <w:t>Физкультминутка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 xml:space="preserve">- Are you tired? Let’s have a rest! </w:t>
      </w:r>
      <w:proofErr w:type="gramStart"/>
      <w:r w:rsidRPr="007A5605">
        <w:rPr>
          <w:szCs w:val="40"/>
          <w:lang w:val="en-US"/>
        </w:rPr>
        <w:t>Stand  up</w:t>
      </w:r>
      <w:proofErr w:type="gramEnd"/>
      <w:r w:rsidRPr="007A5605">
        <w:rPr>
          <w:szCs w:val="40"/>
          <w:lang w:val="en-US"/>
        </w:rPr>
        <w:t>, please!</w:t>
      </w:r>
    </w:p>
    <w:p w:rsidR="005D2E8D" w:rsidRPr="007A5605" w:rsidRDefault="005D2E8D" w:rsidP="005D2E8D">
      <w:pPr>
        <w:rPr>
          <w:szCs w:val="40"/>
          <w:lang w:val="en-US"/>
        </w:rPr>
      </w:pPr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Hands up clap </w:t>
      </w:r>
      <w:proofErr w:type="spellStart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clap</w:t>
      </w:r>
      <w:proofErr w:type="spellEnd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clap</w:t>
      </w:r>
      <w:proofErr w:type="spellEnd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br/>
        <w:t xml:space="preserve">Hands down shake </w:t>
      </w:r>
      <w:proofErr w:type="spellStart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shake</w:t>
      </w:r>
      <w:proofErr w:type="spellEnd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shake</w:t>
      </w:r>
      <w:proofErr w:type="spellEnd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br/>
        <w:t xml:space="preserve">Hands on hip jump </w:t>
      </w:r>
      <w:proofErr w:type="spellStart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jump</w:t>
      </w:r>
      <w:proofErr w:type="spellEnd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jump</w:t>
      </w:r>
      <w:proofErr w:type="spellEnd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br/>
        <w:t xml:space="preserve">Hop </w:t>
      </w:r>
      <w:proofErr w:type="spellStart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hop</w:t>
      </w:r>
      <w:proofErr w:type="spellEnd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hop</w:t>
      </w:r>
      <w:proofErr w:type="spellEnd"/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 stop stand still</w:t>
      </w:r>
      <w:r w:rsidRPr="00E807FC"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br/>
        <w:t>Good sit down please</w:t>
      </w:r>
    </w:p>
    <w:p w:rsidR="005D2E8D" w:rsidRPr="007A5605" w:rsidRDefault="005D2E8D" w:rsidP="005D2E8D">
      <w:pPr>
        <w:rPr>
          <w:szCs w:val="40"/>
          <w:lang w:val="en-US"/>
        </w:rPr>
      </w:pPr>
      <w:r w:rsidRPr="007A5605">
        <w:rPr>
          <w:szCs w:val="40"/>
          <w:lang w:val="en-US"/>
        </w:rPr>
        <w:t>Very good! Sit down! Please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5D2E8D" w:rsidRPr="00E1519A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>Ex. 5 P.12 (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>говорение</w:t>
      </w:r>
      <w:r w:rsidRPr="00E1519A">
        <w:rPr>
          <w:rFonts w:ascii="Arial" w:eastAsia="Times New Roman" w:hAnsi="Arial" w:cs="Arial"/>
          <w:color w:val="000000"/>
          <w:sz w:val="21"/>
          <w:szCs w:val="21"/>
          <w:lang w:val="en-US"/>
        </w:rPr>
        <w:t>)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Используя опору на картинки, рассказать о том, что делали дети вчера.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Ex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. 6 P.13</w:t>
      </w:r>
    </w:p>
    <w:p w:rsidR="005D2E8D" w:rsidRPr="00D60750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Используя подстановочные таблицы, расскажи о прошлых выходных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Учащиеся слушают запись и </w:t>
      </w:r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определяют</w:t>
      </w:r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кто из ребят и чем занимались вчера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Работа с </w:t>
      </w:r>
      <w:proofErr w:type="spellStart"/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микро-текстами</w:t>
      </w:r>
      <w:proofErr w:type="spellEnd"/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в прошедшем простом времени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Используя наглядность, учащиеся рассказывают о том, что делали ребята вчера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Составляют предложения о прошедших выходных при помощи подстановочных таблиц</w:t>
      </w:r>
    </w:p>
    <w:p w:rsidR="005D2E8D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5</w:t>
      </w:r>
    </w:p>
    <w:p w:rsidR="005D2E8D" w:rsidRPr="00E1519A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E1519A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Творческое применение знаний в новой ситуации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Ex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. 7 P.14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Расскажи о своих выходных. Используй вопросы в качестве плана. Обсудите свои выходные в парах.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Доска</w:t>
      </w: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: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I went…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I met….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I V2\ V </w:t>
      </w:r>
      <w:proofErr w:type="spellStart"/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ed</w:t>
      </w:r>
      <w:proofErr w:type="spellEnd"/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  <w:lang w:val="en-US"/>
        </w:rPr>
        <w:t>I had….for lunch.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I 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liked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my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weekend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Учащиеся в парах обсуждают свои выходные, затем индивидуально рассказывают о своих выходных </w:t>
      </w:r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>если возникают трудности, то можно воспользоваться планом на доске)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Информация о Д\</w:t>
      </w:r>
      <w:proofErr w:type="gramStart"/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З</w:t>
      </w:r>
      <w:proofErr w:type="gramEnd"/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, инструктаж по его выполнению.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Учитель объясняет домашнее задание, записывает его на доске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63428">
        <w:rPr>
          <w:rFonts w:ascii="Arial" w:eastAsia="Times New Roman" w:hAnsi="Arial" w:cs="Arial"/>
          <w:color w:val="000000"/>
          <w:sz w:val="21"/>
          <w:szCs w:val="21"/>
        </w:rPr>
        <w:t>Ex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. 15 P.11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раб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>т</w:t>
      </w:r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>етрадь</w:t>
      </w:r>
      <w:proofErr w:type="spellEnd"/>
      <w:r w:rsidRPr="00A63428">
        <w:rPr>
          <w:rFonts w:ascii="Arial" w:eastAsia="Times New Roman" w:hAnsi="Arial" w:cs="Arial"/>
          <w:color w:val="000000"/>
          <w:sz w:val="21"/>
          <w:szCs w:val="21"/>
        </w:rPr>
        <w:t>) глаголы ( 2 группы) повторить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Учащиеся слушают объяснение учителя,</w:t>
      </w:r>
      <w:proofErr w:type="gramStart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,</w:t>
      </w:r>
      <w:proofErr w:type="gramEnd"/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 делают запись в дневник.</w:t>
      </w:r>
    </w:p>
    <w:p w:rsidR="005D2E8D" w:rsidRPr="007B6E69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Рефлексия. Подведение итогов занятия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 xml:space="preserve">Возвращаемся к задачам. Проговариваем и решаем, выполнили мы их или нет, достигли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ли </w:t>
      </w:r>
      <w:r w:rsidRPr="00A63428">
        <w:rPr>
          <w:rFonts w:ascii="Arial" w:eastAsia="Times New Roman" w:hAnsi="Arial" w:cs="Arial"/>
          <w:color w:val="000000"/>
          <w:sz w:val="21"/>
          <w:szCs w:val="21"/>
        </w:rPr>
        <w:t>мы цели или нет.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Обсуждаем: чему научились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Какие трудности</w:t>
      </w:r>
    </w:p>
    <w:p w:rsidR="005D2E8D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3428">
        <w:rPr>
          <w:rFonts w:ascii="Arial" w:eastAsia="Times New Roman" w:hAnsi="Arial" w:cs="Arial"/>
          <w:color w:val="000000"/>
          <w:sz w:val="21"/>
          <w:szCs w:val="21"/>
        </w:rPr>
        <w:t>Что интересное узнали</w:t>
      </w: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E1519A" w:rsidRDefault="005D2E8D" w:rsidP="005D2E8D">
      <w:pPr>
        <w:rPr>
          <w:szCs w:val="40"/>
        </w:rPr>
      </w:pPr>
      <w:r w:rsidRPr="007A5605">
        <w:rPr>
          <w:szCs w:val="40"/>
          <w:lang w:val="en-US"/>
        </w:rPr>
        <w:t>-I think the lesson was interesting and useful for you</w:t>
      </w:r>
      <w:proofErr w:type="gramStart"/>
      <w:r w:rsidRPr="007A5605">
        <w:rPr>
          <w:szCs w:val="40"/>
          <w:lang w:val="en-US"/>
        </w:rPr>
        <w:t>!.</w:t>
      </w:r>
      <w:proofErr w:type="gramEnd"/>
      <w:r w:rsidRPr="007A5605">
        <w:rPr>
          <w:szCs w:val="40"/>
          <w:lang w:val="en-US"/>
        </w:rPr>
        <w:t xml:space="preserve"> Thank you for your work! The</w:t>
      </w:r>
      <w:r w:rsidRPr="00E1519A">
        <w:rPr>
          <w:szCs w:val="40"/>
        </w:rPr>
        <w:t xml:space="preserve"> </w:t>
      </w:r>
      <w:r w:rsidRPr="007A5605">
        <w:rPr>
          <w:szCs w:val="40"/>
          <w:lang w:val="en-US"/>
        </w:rPr>
        <w:t>lesson</w:t>
      </w:r>
      <w:r w:rsidRPr="00E1519A">
        <w:rPr>
          <w:szCs w:val="40"/>
        </w:rPr>
        <w:t xml:space="preserve"> </w:t>
      </w:r>
      <w:r w:rsidRPr="007A5605">
        <w:rPr>
          <w:szCs w:val="40"/>
          <w:lang w:val="en-US"/>
        </w:rPr>
        <w:t>is</w:t>
      </w:r>
      <w:r w:rsidRPr="00E1519A">
        <w:rPr>
          <w:szCs w:val="40"/>
        </w:rPr>
        <w:t xml:space="preserve"> </w:t>
      </w:r>
      <w:r w:rsidRPr="007A5605">
        <w:rPr>
          <w:szCs w:val="40"/>
          <w:lang w:val="en-US"/>
        </w:rPr>
        <w:t>over</w:t>
      </w:r>
      <w:r w:rsidRPr="00E1519A">
        <w:rPr>
          <w:szCs w:val="40"/>
        </w:rPr>
        <w:t xml:space="preserve">! </w:t>
      </w:r>
      <w:r w:rsidRPr="007A5605">
        <w:rPr>
          <w:szCs w:val="40"/>
          <w:lang w:val="en-US"/>
        </w:rPr>
        <w:t>Good</w:t>
      </w:r>
      <w:r w:rsidRPr="00E1519A">
        <w:rPr>
          <w:szCs w:val="40"/>
        </w:rPr>
        <w:t xml:space="preserve">- </w:t>
      </w:r>
      <w:r w:rsidRPr="007A5605">
        <w:rPr>
          <w:szCs w:val="40"/>
          <w:lang w:val="en-US"/>
        </w:rPr>
        <w:t>bye</w:t>
      </w:r>
      <w:r w:rsidRPr="00E1519A">
        <w:rPr>
          <w:szCs w:val="40"/>
        </w:rPr>
        <w:t>!</w:t>
      </w:r>
    </w:p>
    <w:p w:rsidR="005D2E8D" w:rsidRPr="00E1519A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Default="005D2E8D" w:rsidP="005D2E8D">
      <w:pPr>
        <w:rPr>
          <w:szCs w:val="40"/>
        </w:rPr>
      </w:pPr>
      <w:r>
        <w:rPr>
          <w:szCs w:val="40"/>
        </w:rPr>
        <w:br w:type="page"/>
      </w:r>
    </w:p>
    <w:p w:rsidR="005D2E8D" w:rsidRPr="00D60750" w:rsidRDefault="005D2E8D" w:rsidP="005D2E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Конспект внеклассного мероприятия по английскому языку</w:t>
      </w:r>
    </w:p>
    <w:p w:rsidR="005D2E8D" w:rsidRDefault="005D2E8D" w:rsidP="005D2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“Забавный английский”, для учащихся  5 классов.</w:t>
      </w:r>
    </w:p>
    <w:p w:rsidR="005D2E8D" w:rsidRPr="00D60750" w:rsidRDefault="005D2E8D" w:rsidP="005D2E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5D2E8D" w:rsidRPr="00D60750" w:rsidRDefault="005D2E8D" w:rsidP="005D2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Цель: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овторить пройденный учебный материал при помощи игр и конкурсов. Повысить интерес учащихся к изучению английского языка</w:t>
      </w:r>
    </w:p>
    <w:p w:rsidR="005D2E8D" w:rsidRPr="00D60750" w:rsidRDefault="005D2E8D" w:rsidP="005D2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   Рекомендуется проводить данное мероприятие в начале учебного года  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мероприятия</w:t>
      </w:r>
    </w:p>
    <w:p w:rsidR="005D2E8D" w:rsidRPr="00D60750" w:rsidRDefault="005D2E8D" w:rsidP="005D2E8D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Beginning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Вступительное слово преподавателя</w:t>
      </w:r>
      <w:r w:rsidRPr="00D60750">
        <w:rPr>
          <w:rFonts w:ascii="Times New Roman" w:eastAsia="Times New Roman" w:hAnsi="Times New Roman" w:cs="Times New Roman"/>
          <w:color w:val="000000"/>
          <w:sz w:val="28"/>
          <w:u w:val="single"/>
        </w:rPr>
        <w:t>: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Good afternoon boys and girls!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Good afternoon now.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Wake body, wake mind,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Work, play, say and find,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Wash, brush, sing, dance, and do!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Good afternoon now.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Today we shall have a competition.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first team is the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fist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row, and the second team is the second row.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-The theme of our competition is: Funny English</w:t>
      </w:r>
    </w:p>
    <w:p w:rsidR="005D2E8D" w:rsidRPr="00D60750" w:rsidRDefault="005D2E8D" w:rsidP="005D2E8D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Greetings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Приветствие команд. Девиз команд. Презентация эмблем.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(Участники команд представляют свои команды.)</w:t>
      </w:r>
    </w:p>
    <w:p w:rsidR="005D2E8D" w:rsidRPr="00D60750" w:rsidRDefault="005D2E8D" w:rsidP="005D2E8D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1 -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разминка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.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Guess the riddles.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-Two sisters fair and bright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Always running and never meet. (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The Sun and the Moon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-What is without hands and 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feet,</w:t>
      </w:r>
      <w:proofErr w:type="gramEnd"/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Without head and body,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can open the door? (</w:t>
      </w: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the</w:t>
      </w:r>
      <w:proofErr w:type="gram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wind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D60750">
        <w:rPr>
          <w:rFonts w:ascii="Times New Roman" w:eastAsia="Times New Roman" w:hAnsi="Times New Roman" w:cs="Times New Roman"/>
          <w:color w:val="000000"/>
          <w:lang w:val="en-US"/>
        </w:rPr>
        <w:t>Tick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lang w:val="en-US"/>
        </w:rPr>
        <w:t>,tick</w:t>
      </w:r>
      <w:proofErr w:type="spellEnd"/>
      <w:proofErr w:type="gramEnd"/>
      <w:r w:rsidRPr="00D60750">
        <w:rPr>
          <w:rFonts w:ascii="Times New Roman" w:eastAsia="Times New Roman" w:hAnsi="Times New Roman" w:cs="Times New Roman"/>
          <w:color w:val="000000"/>
          <w:lang w:val="en-US"/>
        </w:rPr>
        <w:t>, tick Is the sound I make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lang w:val="en-US"/>
        </w:rPr>
        <w:t>Or ring, ring, ring to help you wake (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clock)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-I t is white, it is cold.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can skate on it.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is it? (</w:t>
      </w: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ice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-White as snow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Sweet to all,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when it gets into the mouth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disappears. (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Sugar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-It has wings,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it cannot fly.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Without legs,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can swim.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 you know why? (</w:t>
      </w: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fish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hundred shirts,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all without buttons.</w:t>
      </w:r>
      <w:proofErr w:type="gramEnd"/>
    </w:p>
    <w:p w:rsidR="005D2E8D" w:rsidRPr="005D2E8D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9B08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What is </w:t>
      </w:r>
      <w:proofErr w:type="gramStart"/>
      <w:r w:rsidRPr="009B08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?</w:t>
      </w:r>
      <w:proofErr w:type="gramEnd"/>
      <w:r w:rsidRPr="009B08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D2E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5D2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cabbage</w:t>
      </w:r>
      <w:r w:rsidRPr="005D2E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 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  are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pretty to look at and nice to smell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If you have a garden, you know us 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well(</w:t>
      </w:r>
      <w:proofErr w:type="gram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flowers)</w:t>
      </w:r>
    </w:p>
    <w:p w:rsidR="005D2E8D" w:rsidRPr="00D60750" w:rsidRDefault="005D2E8D" w:rsidP="005D2E8D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 2.  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Coloured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dream</w:t>
      </w:r>
      <w:proofErr w:type="spellEnd"/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Показывается табло, состоящее из квадратов разных цветов. На каждом квадрате написана английская буква. Ведущий поочередно  называет цвета, а ученики должны записать соответствующую этому цвету букву, в  результате чего у них должно получиться определенное слово.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Например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4"/>
        <w:gridCol w:w="2356"/>
        <w:gridCol w:w="2354"/>
        <w:gridCol w:w="2356"/>
      </w:tblGrid>
      <w:tr w:rsidR="005D2E8D" w:rsidRPr="00D60750" w:rsidTr="000414A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0" w:name="95fa40b5b3426f4950df8be0eddc7876731940e3"/>
            <w:bookmarkStart w:id="1" w:name="0"/>
            <w:bookmarkEnd w:id="0"/>
            <w:bookmarkEnd w:id="1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E- </w:t>
            </w: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green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L-yellow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E-green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P-blue</w:t>
            </w:r>
            <w:proofErr w:type="spellEnd"/>
          </w:p>
        </w:tc>
      </w:tr>
      <w:tr w:rsidR="005D2E8D" w:rsidRPr="00D60750" w:rsidTr="000414A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H-red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A-black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N-grey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T-orange</w:t>
            </w:r>
            <w:proofErr w:type="spellEnd"/>
          </w:p>
        </w:tc>
      </w:tr>
    </w:tbl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Конкурс 3.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Crazy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 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questions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Из трех предлагаемых ответов на вопросы необходимо выбрать один правильный и записать  соответствующую ему букву.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 Which is smaller?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mouse (b)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fox (l)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-a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hare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(a)</w:t>
      </w:r>
    </w:p>
    <w:p w:rsidR="005D2E8D" w:rsidRPr="00E1519A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E151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 Which can run faster?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zebra(s)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bear (k)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lion (o)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 Can a penguin fly?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-yes (r)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-no (o)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-sometimes (e)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 Can a tiger swim?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-yes (k)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-no (m)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-sometimes (u)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Clue: 1-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2-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o,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3-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o,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4-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</w:t>
      </w:r>
    </w:p>
    <w:p w:rsidR="005D2E8D" w:rsidRPr="0062705A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</w:t>
      </w:r>
      <w:r w:rsidRPr="00E151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4.</w:t>
      </w:r>
      <w:r w:rsidRPr="00E15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 Puzzle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Внимательно прослушав инструкцию к картинке, дети должны найти ее и обозначить букву, которая ей соответствует 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используется табло)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предлогов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1.This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picture is between a bird and an apple.(h)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2.This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picture is next to a policeman and under a house,(o)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3.This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picture is on the left-hand of a flower,(u)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,This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picture is above a doll.(s)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 This picture is under a tree (e)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Clue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</w:p>
    <w:p w:rsidR="005D2E8D" w:rsidRPr="00D60750" w:rsidRDefault="005D2E8D" w:rsidP="005D2E8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 5.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Лестница (повторение прилагательных)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 Игроки рисуют лестницу из 8 ступенек, на которых нужно написать слова, обозначающие эмоциональное состояние человека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8. Конкурс 6. 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Memory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Game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Вспомни слова по теме «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Animals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».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Look at this picture</w:t>
      </w:r>
    </w:p>
    <w:p w:rsidR="005D2E8D" w:rsidRPr="0062705A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Try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remember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all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animals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(Участникам  команд показывают лист с изображением животных, затем лист переворачивают, участники должны по очереди  написать названия животных которых они запомнили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9.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E151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E151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чтецов</w:t>
      </w:r>
      <w:r w:rsidRPr="00E151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</w:p>
    <w:p w:rsidR="005D2E8D" w:rsidRPr="00E1519A" w:rsidRDefault="005D2E8D" w:rsidP="005D2E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10.  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8. 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 What does </w:t>
      </w: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he(</w:t>
      </w:r>
      <w:proofErr w:type="gram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she) have on?. 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Одень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друга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-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You should 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put  clothes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on the model and describe it.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команд получают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 с изображением человека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и набор бумажной одежды.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Каждая команда должна быстро  «одеть» модель и рассказать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 ней одето).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11.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9. 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Who knows the parts of the Body Best?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Try doing all tasks correctly.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в быстром темпе дает задания представителям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каоманд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-Touch your shoulders.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-Show your mouth.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-Count your fingers.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-Touch your knees.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-Shake your head.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-Count your fingers.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-Show your stomach.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-Touch your nose.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12.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10.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Хвастун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.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What will you do next month?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will you do next month?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команд по очереди говорят о том, что они собираются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длелать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следующем месяце и получают за это очки.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не может придумать свое предложение получает штрафное очко.)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13.Конкурс 11.. 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Task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for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captains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Конкурс капитанов.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-Now our captains will have the special task. They must fill in the gaps with forms of the verbs.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(Капитаны команд заполняют таблицу пропущенными формами глаголов).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14. Конкурс 12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Seasons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and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weather</w:t>
      </w:r>
      <w:proofErr w:type="spellEnd"/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тникам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  вручают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картинки с   разными  сезонами и погодой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картинке они должны  рассказать какой сезон и какая погода        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15.Подведение итогов игры. 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End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1E58BF" w:rsidRPr="001F76EE" w:rsidRDefault="001E58BF"/>
    <w:sectPr w:rsidR="001E58BF" w:rsidRPr="001F76EE" w:rsidSect="006270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2F7"/>
    <w:multiLevelType w:val="multilevel"/>
    <w:tmpl w:val="7D2A1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1453A"/>
    <w:multiLevelType w:val="multilevel"/>
    <w:tmpl w:val="C50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D0CC0"/>
    <w:multiLevelType w:val="multilevel"/>
    <w:tmpl w:val="C62E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C25E7"/>
    <w:multiLevelType w:val="multilevel"/>
    <w:tmpl w:val="A650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469A0"/>
    <w:multiLevelType w:val="multilevel"/>
    <w:tmpl w:val="D31E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A41A00"/>
    <w:multiLevelType w:val="multilevel"/>
    <w:tmpl w:val="61E6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CD3929"/>
    <w:multiLevelType w:val="multilevel"/>
    <w:tmpl w:val="2C06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8932CF"/>
    <w:multiLevelType w:val="multilevel"/>
    <w:tmpl w:val="C722E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062FE"/>
    <w:multiLevelType w:val="multilevel"/>
    <w:tmpl w:val="F2A0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C04D9A"/>
    <w:multiLevelType w:val="multilevel"/>
    <w:tmpl w:val="B17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E22F6A"/>
    <w:multiLevelType w:val="multilevel"/>
    <w:tmpl w:val="652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FC014C"/>
    <w:multiLevelType w:val="multilevel"/>
    <w:tmpl w:val="DCE85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7960"/>
    <w:rsid w:val="001E58BF"/>
    <w:rsid w:val="001F76EE"/>
    <w:rsid w:val="00222866"/>
    <w:rsid w:val="005D2E8D"/>
    <w:rsid w:val="0062705A"/>
    <w:rsid w:val="0085047A"/>
    <w:rsid w:val="00917960"/>
    <w:rsid w:val="009352FC"/>
    <w:rsid w:val="00A35BAC"/>
    <w:rsid w:val="00A937E6"/>
    <w:rsid w:val="00B64864"/>
    <w:rsid w:val="00CB4183"/>
    <w:rsid w:val="00CD38FB"/>
    <w:rsid w:val="00E50078"/>
    <w:rsid w:val="00E7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17960"/>
  </w:style>
  <w:style w:type="character" w:customStyle="1" w:styleId="apple-converted-space">
    <w:name w:val="apple-converted-space"/>
    <w:basedOn w:val="a0"/>
    <w:rsid w:val="00917960"/>
  </w:style>
  <w:style w:type="character" w:customStyle="1" w:styleId="c11">
    <w:name w:val="c11"/>
    <w:basedOn w:val="a0"/>
    <w:rsid w:val="00917960"/>
  </w:style>
  <w:style w:type="character" w:customStyle="1" w:styleId="c7">
    <w:name w:val="c7"/>
    <w:basedOn w:val="a0"/>
    <w:rsid w:val="00917960"/>
  </w:style>
  <w:style w:type="paragraph" w:customStyle="1" w:styleId="c41">
    <w:name w:val="c41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917960"/>
  </w:style>
  <w:style w:type="character" w:customStyle="1" w:styleId="c21">
    <w:name w:val="c21"/>
    <w:basedOn w:val="a0"/>
    <w:rsid w:val="00917960"/>
  </w:style>
  <w:style w:type="character" w:customStyle="1" w:styleId="c30">
    <w:name w:val="c30"/>
    <w:basedOn w:val="a0"/>
    <w:rsid w:val="00917960"/>
  </w:style>
  <w:style w:type="character" w:customStyle="1" w:styleId="c14">
    <w:name w:val="c14"/>
    <w:basedOn w:val="a0"/>
    <w:rsid w:val="00917960"/>
  </w:style>
  <w:style w:type="paragraph" w:customStyle="1" w:styleId="c16">
    <w:name w:val="c16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917960"/>
  </w:style>
  <w:style w:type="paragraph" w:customStyle="1" w:styleId="c44">
    <w:name w:val="c44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17960"/>
  </w:style>
  <w:style w:type="character" w:customStyle="1" w:styleId="c1">
    <w:name w:val="c1"/>
    <w:basedOn w:val="a0"/>
    <w:rsid w:val="00917960"/>
  </w:style>
  <w:style w:type="paragraph" w:customStyle="1" w:styleId="c13">
    <w:name w:val="c13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917960"/>
  </w:style>
  <w:style w:type="character" w:customStyle="1" w:styleId="c24">
    <w:name w:val="c24"/>
    <w:basedOn w:val="a0"/>
    <w:rsid w:val="00917960"/>
  </w:style>
  <w:style w:type="table" w:styleId="a3">
    <w:name w:val="Table Grid"/>
    <w:basedOn w:val="a1"/>
    <w:uiPriority w:val="59"/>
    <w:rsid w:val="001F7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F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F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D123-F904-43D1-BB5E-03EA3DE9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10</cp:revision>
  <cp:lastPrinted>2018-09-15T15:16:00Z</cp:lastPrinted>
  <dcterms:created xsi:type="dcterms:W3CDTF">2014-09-01T08:45:00Z</dcterms:created>
  <dcterms:modified xsi:type="dcterms:W3CDTF">2019-03-02T10:45:00Z</dcterms:modified>
</cp:coreProperties>
</file>